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74" w:type="dxa"/>
        <w:tblInd w:w="-1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8"/>
        <w:gridCol w:w="535"/>
        <w:gridCol w:w="1984"/>
        <w:gridCol w:w="4797"/>
      </w:tblGrid>
      <w:tr w:rsidR="00676F81" w:rsidRPr="001B6694" w14:paraId="04A0AE19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57D55A" w14:textId="77777777" w:rsidR="00676F81" w:rsidRPr="001B6694" w:rsidRDefault="00676F81" w:rsidP="00676F81">
            <w:pPr>
              <w:snapToGrid w:val="0"/>
              <w:jc w:val="center"/>
            </w:pPr>
            <w:r w:rsidRPr="001B6694">
              <w:t>A</w:t>
            </w:r>
          </w:p>
        </w:tc>
      </w:tr>
      <w:tr w:rsidR="006F15B0" w:rsidRPr="001B6694" w14:paraId="0F0F5F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43A4BD" w14:textId="77777777" w:rsidR="006F15B0" w:rsidRPr="001B6694" w:rsidRDefault="006F15B0">
            <w:pPr>
              <w:snapToGrid w:val="0"/>
            </w:pPr>
            <w:r w:rsidRPr="001B6694">
              <w:t>AA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3AE37" w14:textId="77777777" w:rsidR="006F15B0" w:rsidRPr="001B6694" w:rsidRDefault="006F15B0">
            <w:pPr>
              <w:snapToGrid w:val="0"/>
            </w:pPr>
            <w:r w:rsidRPr="001B6694">
              <w:t>Appropriate Assessment</w:t>
            </w:r>
          </w:p>
        </w:tc>
      </w:tr>
      <w:tr w:rsidR="006F15B0" w:rsidRPr="001B6694" w14:paraId="032784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D84433" w14:textId="77777777" w:rsidR="006F15B0" w:rsidRPr="001B6694" w:rsidRDefault="006F15B0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D4C5F" w14:textId="77777777" w:rsidR="006F15B0" w:rsidRPr="001B6694" w:rsidRDefault="006F15B0">
            <w:pPr>
              <w:snapToGrid w:val="0"/>
            </w:pPr>
            <w:r w:rsidRPr="001B6694">
              <w:t>Aquaculture Advisory Council (EU)</w:t>
            </w:r>
          </w:p>
        </w:tc>
      </w:tr>
      <w:tr w:rsidR="006F15B0" w:rsidRPr="001B6694" w14:paraId="52D243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2406BE" w14:textId="77777777" w:rsidR="006F15B0" w:rsidRPr="001B6694" w:rsidRDefault="006F15B0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AAHD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5DCC" w14:textId="77777777" w:rsidR="006F15B0" w:rsidRPr="001B6694" w:rsidRDefault="006F15B0">
            <w:pPr>
              <w:snapToGrid w:val="0"/>
            </w:pPr>
            <w:r w:rsidRPr="001B6694">
              <w:t>Aquatic Animal Health Directive</w:t>
            </w:r>
          </w:p>
        </w:tc>
      </w:tr>
      <w:tr w:rsidR="006F15B0" w:rsidRPr="001B6694" w14:paraId="35C3E3A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3C6DC" w14:textId="77777777" w:rsidR="006F15B0" w:rsidRPr="001B6694" w:rsidRDefault="006F15B0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ABP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0C574" w14:textId="77777777" w:rsidR="006F15B0" w:rsidRPr="001B6694" w:rsidRDefault="006F15B0">
            <w:pPr>
              <w:snapToGrid w:val="0"/>
            </w:pPr>
            <w:r w:rsidRPr="001B6694">
              <w:t>Animal Breeding Programme</w:t>
            </w:r>
          </w:p>
        </w:tc>
      </w:tr>
      <w:tr w:rsidR="0035549A" w:rsidRPr="001B6694" w14:paraId="29D455A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58149" w14:textId="3D638F1A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t>ABP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A79E" w14:textId="074540B5" w:rsidR="0035549A" w:rsidRPr="001B6694" w:rsidRDefault="0035549A" w:rsidP="0035549A">
            <w:pPr>
              <w:snapToGrid w:val="0"/>
            </w:pPr>
            <w:r w:rsidRPr="001B6694">
              <w:rPr>
                <w:bCs/>
              </w:rPr>
              <w:t>Animal By-Product</w:t>
            </w:r>
          </w:p>
        </w:tc>
      </w:tr>
      <w:tr w:rsidR="0035549A" w:rsidRPr="001B6694" w14:paraId="795841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283AC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ABPR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21D1" w14:textId="77777777" w:rsidR="0035549A" w:rsidRPr="001B6694" w:rsidRDefault="0035549A" w:rsidP="0035549A">
            <w:pPr>
              <w:snapToGrid w:val="0"/>
            </w:pPr>
            <w:r w:rsidRPr="001B6694">
              <w:t>Animal By-Products Regulation</w:t>
            </w:r>
          </w:p>
        </w:tc>
      </w:tr>
      <w:tr w:rsidR="00FE4F5D" w:rsidRPr="001B6694" w14:paraId="1AEE67D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01E8A6" w14:textId="586CC7CB" w:rsidR="00FE4F5D" w:rsidRPr="001B6694" w:rsidRDefault="00FE4F5D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6E5E5" w14:textId="54E6FAB9" w:rsidR="00FE4F5D" w:rsidRPr="001B6694" w:rsidRDefault="00094300" w:rsidP="0035549A">
            <w:pPr>
              <w:snapToGrid w:val="0"/>
            </w:pPr>
            <w:r w:rsidRPr="00094300">
              <w:t xml:space="preserve">Amoebic </w:t>
            </w:r>
            <w:r>
              <w:t>C</w:t>
            </w:r>
            <w:r w:rsidRPr="00094300">
              <w:t xml:space="preserve">rab </w:t>
            </w:r>
            <w:r>
              <w:t>D</w:t>
            </w:r>
            <w:r w:rsidRPr="00094300">
              <w:t>isease</w:t>
            </w:r>
          </w:p>
        </w:tc>
      </w:tr>
      <w:tr w:rsidR="0035549A" w:rsidRPr="001B6694" w14:paraId="20BDB5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E68D7F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1DF9" w14:textId="77777777" w:rsidR="0035549A" w:rsidRPr="001B6694" w:rsidRDefault="0035549A" w:rsidP="0035549A">
            <w:pPr>
              <w:snapToGrid w:val="0"/>
            </w:pPr>
            <w:r w:rsidRPr="001B6694">
              <w:t xml:space="preserve">Advisory Committee on Ecosystems (ICES) </w:t>
            </w:r>
          </w:p>
        </w:tc>
      </w:tr>
      <w:tr w:rsidR="0035549A" w:rsidRPr="001B6694" w14:paraId="5EA5918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E1D8CB" w14:textId="77777777" w:rsidR="0035549A" w:rsidRPr="001B6694" w:rsidRDefault="0035549A" w:rsidP="0035549A">
            <w:pPr>
              <w:snapToGrid w:val="0"/>
            </w:pPr>
            <w:r w:rsidRPr="001B6694">
              <w:t>ACFA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9A97" w14:textId="77777777" w:rsidR="0035549A" w:rsidRPr="001B6694" w:rsidRDefault="0035549A" w:rsidP="0035549A">
            <w:pPr>
              <w:snapToGrid w:val="0"/>
            </w:pPr>
            <w:r w:rsidRPr="001B6694">
              <w:t>Advisory Committee on Fisheries and Aquaculture (EU)</w:t>
            </w:r>
          </w:p>
        </w:tc>
      </w:tr>
      <w:tr w:rsidR="0035549A" w:rsidRPr="001B6694" w14:paraId="1FF9F8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CDFAC9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ACFM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AB0B5" w14:textId="77777777" w:rsidR="0035549A" w:rsidRPr="001B6694" w:rsidRDefault="0035549A" w:rsidP="0035549A">
            <w:pPr>
              <w:snapToGrid w:val="0"/>
            </w:pPr>
            <w:r w:rsidRPr="001B6694">
              <w:t>Advisory Committee for Fisheries Management (ICES)</w:t>
            </w:r>
          </w:p>
        </w:tc>
      </w:tr>
      <w:tr w:rsidR="0035549A" w:rsidRPr="001B6694" w14:paraId="770CD4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7E3C4" w14:textId="77777777" w:rsidR="0035549A" w:rsidRPr="001B6694" w:rsidRDefault="0035549A" w:rsidP="0035549A">
            <w:pPr>
              <w:snapToGrid w:val="0"/>
            </w:pPr>
            <w:r w:rsidRPr="001B6694">
              <w:t>ACI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BB22" w14:textId="77777777" w:rsidR="0035549A" w:rsidRPr="001B6694" w:rsidRDefault="0035549A" w:rsidP="0035549A">
            <w:pPr>
              <w:snapToGrid w:val="0"/>
            </w:pPr>
            <w:r w:rsidRPr="001B6694">
              <w:t>Atmospheric Circulation Index</w:t>
            </w:r>
          </w:p>
        </w:tc>
      </w:tr>
      <w:tr w:rsidR="0035549A" w:rsidRPr="001B6694" w14:paraId="7360D7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421C54" w14:textId="77777777" w:rsidR="0035549A" w:rsidRPr="001B6694" w:rsidRDefault="0035549A" w:rsidP="0035549A">
            <w:pPr>
              <w:snapToGrid w:val="0"/>
            </w:pPr>
            <w:r w:rsidRPr="001B6694">
              <w:t>ACIG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A1E5" w14:textId="77777777" w:rsidR="0035549A" w:rsidRPr="001B6694" w:rsidRDefault="0035549A" w:rsidP="0035549A">
            <w:pPr>
              <w:snapToGrid w:val="0"/>
            </w:pPr>
            <w:r w:rsidRPr="001B6694">
              <w:t>Aquaculture Common Issues Group (SEAFISH)</w:t>
            </w:r>
          </w:p>
        </w:tc>
      </w:tr>
      <w:tr w:rsidR="0035549A" w:rsidRPr="001B6694" w14:paraId="1372B32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B1B3B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ACME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09075" w14:textId="77777777" w:rsidR="0035549A" w:rsidRPr="001B6694" w:rsidRDefault="0035549A" w:rsidP="0035549A">
            <w:pPr>
              <w:snapToGrid w:val="0"/>
            </w:pPr>
            <w:r w:rsidRPr="001B6694">
              <w:t>Advisory Committee on the Marine Environment (ICES)</w:t>
            </w:r>
          </w:p>
        </w:tc>
      </w:tr>
      <w:tr w:rsidR="0035549A" w:rsidRPr="001B6694" w14:paraId="158EE9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504A38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ACMSF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18C4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Advisory Committee on Microbiological Safety in Food</w:t>
            </w:r>
          </w:p>
        </w:tc>
      </w:tr>
      <w:tr w:rsidR="0035549A" w:rsidRPr="001B6694" w14:paraId="548A34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A2919A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ACOPS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89072" w14:textId="77777777" w:rsidR="0035549A" w:rsidRPr="001B6694" w:rsidRDefault="0035549A" w:rsidP="0035549A">
            <w:pPr>
              <w:snapToGrid w:val="0"/>
            </w:pPr>
            <w:r w:rsidRPr="001B6694">
              <w:t xml:space="preserve">Advisory Committee on Protection of the Seas </w:t>
            </w:r>
          </w:p>
        </w:tc>
      </w:tr>
      <w:tr w:rsidR="0035549A" w:rsidRPr="001B6694" w14:paraId="553D72E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0E64C7" w14:textId="77777777" w:rsidR="0035549A" w:rsidRPr="001B6694" w:rsidRDefault="0035549A" w:rsidP="0035549A">
            <w:pPr>
              <w:snapToGrid w:val="0"/>
            </w:pPr>
            <w:r w:rsidRPr="001B6694">
              <w:t>ACOS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0D8C" w14:textId="77777777" w:rsidR="0035549A" w:rsidRPr="001B6694" w:rsidRDefault="0035549A" w:rsidP="0035549A">
            <w:pPr>
              <w:snapToGrid w:val="0"/>
            </w:pPr>
            <w:r w:rsidRPr="001B6694">
              <w:t>Advisory Committee on Organic Standards</w:t>
            </w:r>
          </w:p>
        </w:tc>
      </w:tr>
      <w:tr w:rsidR="0035549A" w:rsidRPr="001B6694" w14:paraId="28E5AF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6CCC00" w14:textId="77777777" w:rsidR="0035549A" w:rsidRPr="001B6694" w:rsidRDefault="0035549A" w:rsidP="0035549A">
            <w:pPr>
              <w:snapToGrid w:val="0"/>
            </w:pPr>
            <w:r w:rsidRPr="001B6694">
              <w:t>ACP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AE08F" w14:textId="77777777" w:rsidR="0035549A" w:rsidRPr="001B6694" w:rsidRDefault="0035549A" w:rsidP="0035549A">
            <w:pPr>
              <w:snapToGrid w:val="0"/>
            </w:pPr>
            <w:r w:rsidRPr="001B6694">
              <w:t>African Caribbean and Pacific</w:t>
            </w:r>
          </w:p>
        </w:tc>
      </w:tr>
      <w:tr w:rsidR="0035549A" w:rsidRPr="001B6694" w14:paraId="24F1976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8AD4BD" w14:textId="77777777" w:rsidR="0035549A" w:rsidRPr="001B6694" w:rsidRDefault="0035549A" w:rsidP="0035549A">
            <w:pPr>
              <w:snapToGrid w:val="0"/>
            </w:pPr>
            <w:r w:rsidRPr="001B6694">
              <w:t>ACRDP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0736" w14:textId="77777777" w:rsidR="0035549A" w:rsidRPr="001B6694" w:rsidRDefault="0035549A" w:rsidP="0035549A">
            <w:pPr>
              <w:snapToGrid w:val="0"/>
            </w:pPr>
            <w:r w:rsidRPr="001B6694">
              <w:t>Aquaculture Collaborative Research and Development Program (FAO)</w:t>
            </w:r>
          </w:p>
        </w:tc>
      </w:tr>
      <w:tr w:rsidR="0035549A" w:rsidRPr="001B6694" w14:paraId="5A2644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4B37B1" w14:textId="77777777" w:rsidR="0035549A" w:rsidRPr="001B6694" w:rsidRDefault="0035549A" w:rsidP="0035549A">
            <w:pPr>
              <w:snapToGrid w:val="0"/>
            </w:pPr>
            <w:r w:rsidRPr="001B6694">
              <w:t>ACRUNET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46E3F" w14:textId="77777777" w:rsidR="0035549A" w:rsidRPr="001B6694" w:rsidRDefault="0035549A" w:rsidP="0035549A">
            <w:pPr>
              <w:snapToGrid w:val="0"/>
            </w:pPr>
            <w:r w:rsidRPr="001B6694">
              <w:t>Atlantic Crab Resource Users Network</w:t>
            </w:r>
          </w:p>
        </w:tc>
      </w:tr>
      <w:tr w:rsidR="0035549A" w:rsidRPr="001B6694" w14:paraId="3EE4BA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292A43" w14:textId="77777777" w:rsidR="0035549A" w:rsidRPr="001B6694" w:rsidRDefault="0035549A" w:rsidP="0035549A">
            <w:pPr>
              <w:snapToGrid w:val="0"/>
            </w:pPr>
            <w:r w:rsidRPr="001B6694">
              <w:t>ADAS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70703" w14:textId="77777777" w:rsidR="0035549A" w:rsidRPr="001B6694" w:rsidRDefault="0035549A" w:rsidP="0035549A">
            <w:pPr>
              <w:snapToGrid w:val="0"/>
            </w:pPr>
            <w:r w:rsidRPr="001B6694">
              <w:t>Aquaculture Development Advisory Service</w:t>
            </w:r>
          </w:p>
        </w:tc>
      </w:tr>
      <w:tr w:rsidR="00630C9D" w:rsidRPr="001B6694" w14:paraId="16E9A1B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E79D3" w14:textId="05296E3A" w:rsidR="00630C9D" w:rsidRPr="001B6694" w:rsidRDefault="00143049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ADI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98E0" w14:textId="53ACFFFD" w:rsidR="00630C9D" w:rsidRPr="001B6694" w:rsidRDefault="00143049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Acceptable Daily Intake</w:t>
            </w:r>
          </w:p>
        </w:tc>
      </w:tr>
      <w:tr w:rsidR="0035549A" w:rsidRPr="001B6694" w14:paraId="5D2902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76A79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ADHD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C9625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Attention Deficit Hyperactivity Disorder</w:t>
            </w:r>
          </w:p>
        </w:tc>
      </w:tr>
      <w:tr w:rsidR="00731D29" w:rsidRPr="001B6694" w14:paraId="653308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A2E9FA" w14:textId="21C6B732" w:rsidR="00731D29" w:rsidRPr="001B6694" w:rsidRDefault="00731D29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ADZ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6E16E" w14:textId="3C451143" w:rsidR="00731D29" w:rsidRPr="001B6694" w:rsidRDefault="00731D29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Active Dredge Zone</w:t>
            </w:r>
          </w:p>
        </w:tc>
      </w:tr>
      <w:tr w:rsidR="0035549A" w:rsidRPr="001B6694" w14:paraId="3715812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B5C84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E27D" w14:textId="77777777" w:rsidR="0035549A" w:rsidRPr="001B6694" w:rsidRDefault="0035549A" w:rsidP="0035549A">
            <w:pPr>
              <w:snapToGrid w:val="0"/>
            </w:pPr>
            <w:r w:rsidRPr="001B6694">
              <w:t xml:space="preserve">Annan Fishermen’s Association </w:t>
            </w:r>
          </w:p>
        </w:tc>
      </w:tr>
      <w:tr w:rsidR="0035549A" w:rsidRPr="001B6694" w14:paraId="5FEEFB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092B75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5035E" w14:textId="77777777" w:rsidR="0035549A" w:rsidRPr="001B6694" w:rsidRDefault="0035549A" w:rsidP="0035549A">
            <w:pPr>
              <w:snapToGrid w:val="0"/>
            </w:pPr>
            <w:r w:rsidRPr="001B6694">
              <w:t xml:space="preserve">Arbroath Fishermen’s Association </w:t>
            </w:r>
          </w:p>
        </w:tc>
      </w:tr>
      <w:tr w:rsidR="0035549A" w:rsidRPr="001B6694" w14:paraId="08BB869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25BE03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77CB" w14:textId="77777777" w:rsidR="0035549A" w:rsidRPr="001B6694" w:rsidRDefault="0035549A" w:rsidP="0035549A">
            <w:pPr>
              <w:snapToGrid w:val="0"/>
            </w:pPr>
            <w:proofErr w:type="spellStart"/>
            <w:r w:rsidRPr="001B6694">
              <w:t>Ardnamurchan</w:t>
            </w:r>
            <w:proofErr w:type="spellEnd"/>
            <w:r w:rsidRPr="001B6694">
              <w:t xml:space="preserve"> Fishermen’s Association </w:t>
            </w:r>
          </w:p>
        </w:tc>
      </w:tr>
      <w:tr w:rsidR="0035549A" w:rsidRPr="001B6694" w14:paraId="220FAA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5488B" w14:textId="4E3FD9EE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AFBI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CED7C" w14:textId="4F4FBB64" w:rsidR="0035549A" w:rsidRPr="001B6694" w:rsidRDefault="0035549A" w:rsidP="0035549A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Agri-Food and Biosciences Institute</w:t>
            </w:r>
          </w:p>
        </w:tc>
      </w:tr>
      <w:tr w:rsidR="0035549A" w:rsidRPr="001B6694" w14:paraId="09C6FE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6C1D2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AFCMAL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57E6" w14:textId="77777777" w:rsidR="0035549A" w:rsidRPr="001B6694" w:rsidRDefault="0035549A" w:rsidP="0035549A">
            <w:pPr>
              <w:snapToGrid w:val="0"/>
            </w:pPr>
            <w:r w:rsidRPr="001B6694">
              <w:t xml:space="preserve">Aberdeen Fish Curers &amp; Merchants Association Limited </w:t>
            </w:r>
          </w:p>
        </w:tc>
      </w:tr>
      <w:tr w:rsidR="0035549A" w:rsidRPr="001B6694" w14:paraId="2B0683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27F0AE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AFPOL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91063" w14:textId="77777777" w:rsidR="0035549A" w:rsidRPr="001B6694" w:rsidRDefault="0035549A" w:rsidP="0035549A">
            <w:pPr>
              <w:snapToGrid w:val="0"/>
            </w:pPr>
            <w:r w:rsidRPr="001B6694">
              <w:t xml:space="preserve">Aberdeen Fish Producers Organisation Limited </w:t>
            </w:r>
          </w:p>
        </w:tc>
      </w:tr>
      <w:tr w:rsidR="0035549A" w:rsidRPr="001B6694" w14:paraId="57A713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E60D8F" w14:textId="77777777" w:rsidR="0035549A" w:rsidRPr="001B6694" w:rsidRDefault="0035549A" w:rsidP="0035549A">
            <w:pPr>
              <w:snapToGrid w:val="0"/>
            </w:pPr>
            <w:r w:rsidRPr="001B6694">
              <w:t>AFSSA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0297" w14:textId="77777777" w:rsidR="0035549A" w:rsidRPr="001B6694" w:rsidRDefault="0035549A" w:rsidP="0035549A">
            <w:pPr>
              <w:snapToGrid w:val="0"/>
            </w:pPr>
            <w:r w:rsidRPr="001B6694">
              <w:t xml:space="preserve">Agence Française de </w:t>
            </w:r>
            <w:proofErr w:type="spellStart"/>
            <w:r w:rsidRPr="001B6694">
              <w:t>Sécurité</w:t>
            </w:r>
            <w:proofErr w:type="spellEnd"/>
            <w:r w:rsidRPr="001B6694">
              <w:t xml:space="preserve"> Sanitaire des Aliments (French Food Standards Agency)</w:t>
            </w:r>
          </w:p>
        </w:tc>
      </w:tr>
      <w:tr w:rsidR="0035549A" w:rsidRPr="001B6694" w14:paraId="287650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BD73E4" w14:textId="6766CE4A" w:rsidR="0035549A" w:rsidRPr="001B6694" w:rsidRDefault="0035549A" w:rsidP="0035549A">
            <w:pPr>
              <w:snapToGrid w:val="0"/>
            </w:pPr>
            <w:r w:rsidRPr="001B6694">
              <w:t>AGDS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3CB98" w14:textId="0613CA1D" w:rsidR="0035549A" w:rsidRPr="001B6694" w:rsidRDefault="0035549A" w:rsidP="0035549A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Acoustic Ground Discrimination System</w:t>
            </w:r>
          </w:p>
        </w:tc>
      </w:tr>
      <w:tr w:rsidR="0035549A" w:rsidRPr="001B6694" w14:paraId="530D6A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B53ADA" w14:textId="77777777" w:rsidR="0035549A" w:rsidRPr="001B6694" w:rsidRDefault="0035549A" w:rsidP="0035549A">
            <w:pPr>
              <w:snapToGrid w:val="0"/>
            </w:pPr>
            <w:r w:rsidRPr="001B6694">
              <w:t>AHA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F946A" w14:textId="77777777" w:rsidR="0035549A" w:rsidRPr="001B6694" w:rsidRDefault="0035549A" w:rsidP="0035549A">
            <w:pPr>
              <w:snapToGrid w:val="0"/>
            </w:pPr>
            <w:r w:rsidRPr="001B6694">
              <w:t>Associated Harvesting Area</w:t>
            </w:r>
          </w:p>
        </w:tc>
      </w:tr>
      <w:tr w:rsidR="0035549A" w:rsidRPr="001B6694" w14:paraId="3405CA2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A4DC4" w14:textId="77777777" w:rsidR="0035549A" w:rsidRPr="001B6694" w:rsidRDefault="0035549A" w:rsidP="0035549A">
            <w:pPr>
              <w:snapToGrid w:val="0"/>
            </w:pPr>
            <w:r w:rsidRPr="001B6694">
              <w:t>AHVLA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63FAE" w14:textId="77777777" w:rsidR="0035549A" w:rsidRPr="001B6694" w:rsidRDefault="0035549A" w:rsidP="0035549A">
            <w:pPr>
              <w:snapToGrid w:val="0"/>
            </w:pPr>
            <w:r w:rsidRPr="001B6694">
              <w:t>Animal Health Veterinary Laboratories Agency</w:t>
            </w:r>
          </w:p>
        </w:tc>
      </w:tr>
      <w:tr w:rsidR="0035549A" w:rsidRPr="001B6694" w14:paraId="76FEB3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83E9C" w14:textId="77777777" w:rsidR="0035549A" w:rsidRPr="001B6694" w:rsidRDefault="0035549A" w:rsidP="0035549A">
            <w:pPr>
              <w:snapToGrid w:val="0"/>
            </w:pPr>
            <w:r w:rsidRPr="001B6694">
              <w:t>AIC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6D2B7" w14:textId="77777777" w:rsidR="0035549A" w:rsidRPr="001B6694" w:rsidRDefault="0035549A" w:rsidP="0035549A">
            <w:pPr>
              <w:snapToGrid w:val="0"/>
            </w:pPr>
            <w:r w:rsidRPr="001B6694">
              <w:t>Agricultural Industries Confederation</w:t>
            </w:r>
          </w:p>
        </w:tc>
      </w:tr>
      <w:tr w:rsidR="0035549A" w:rsidRPr="001B6694" w14:paraId="5F11E7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45EE3D" w14:textId="77777777" w:rsidR="0035549A" w:rsidRPr="001B6694" w:rsidRDefault="0035549A" w:rsidP="0035549A">
            <w:pPr>
              <w:snapToGrid w:val="0"/>
            </w:pPr>
            <w:r w:rsidRPr="001B6694">
              <w:t>AIMAP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5761" w14:textId="77777777" w:rsidR="0035549A" w:rsidRPr="001B6694" w:rsidRDefault="0035549A" w:rsidP="0035549A">
            <w:pPr>
              <w:snapToGrid w:val="0"/>
            </w:pPr>
            <w:r w:rsidRPr="001B6694">
              <w:t>Aquaculture Innovation and Market Access Program (FAO)</w:t>
            </w:r>
          </w:p>
        </w:tc>
      </w:tr>
      <w:tr w:rsidR="0035549A" w:rsidRPr="001B6694" w14:paraId="25FEA3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DA9EA4" w14:textId="77777777" w:rsidR="0035549A" w:rsidRPr="001B6694" w:rsidRDefault="0035549A" w:rsidP="0035549A">
            <w:pPr>
              <w:snapToGrid w:val="0"/>
            </w:pPr>
            <w:r w:rsidRPr="001B6694">
              <w:t>AIPCE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4D224" w14:textId="77777777" w:rsidR="0035549A" w:rsidRPr="001B6694" w:rsidRDefault="0035549A" w:rsidP="0035549A">
            <w:pPr>
              <w:snapToGrid w:val="0"/>
            </w:pPr>
            <w:r w:rsidRPr="001B6694">
              <w:t xml:space="preserve">Association des Industries du Poisson de </w:t>
            </w:r>
            <w:proofErr w:type="spellStart"/>
            <w:r w:rsidRPr="001B6694">
              <w:t>l'UE</w:t>
            </w:r>
            <w:proofErr w:type="spellEnd"/>
            <w:r w:rsidRPr="001B6694">
              <w:t xml:space="preserve"> (EU Fish Processors Association)</w:t>
            </w:r>
          </w:p>
        </w:tc>
      </w:tr>
      <w:tr w:rsidR="0035549A" w:rsidRPr="001B6694" w14:paraId="48C204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0255CE" w14:textId="5F18187B" w:rsidR="0035549A" w:rsidRPr="001B6694" w:rsidRDefault="0035549A" w:rsidP="0035549A">
            <w:pPr>
              <w:snapToGrid w:val="0"/>
            </w:pPr>
            <w:r w:rsidRPr="001B6694">
              <w:t>AIS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2C73B" w14:textId="31F33250" w:rsidR="0035549A" w:rsidRPr="001B6694" w:rsidRDefault="0035549A" w:rsidP="0035549A">
            <w:pPr>
              <w:snapToGrid w:val="0"/>
            </w:pPr>
            <w:r w:rsidRPr="001B6694">
              <w:t>Automatic Identification System</w:t>
            </w:r>
          </w:p>
        </w:tc>
      </w:tr>
      <w:tr w:rsidR="00E81E6C" w:rsidRPr="001B6694" w14:paraId="5D4303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F82C7" w14:textId="7AFE6529" w:rsidR="00E81E6C" w:rsidRPr="001B6694" w:rsidRDefault="00787C2C" w:rsidP="0035549A">
            <w:pPr>
              <w:snapToGrid w:val="0"/>
            </w:pPr>
            <w:r>
              <w:t>ALR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CCBB" w14:textId="53D0A195" w:rsidR="00E81E6C" w:rsidRPr="001B6694" w:rsidRDefault="00787C2C" w:rsidP="0035549A">
            <w:pPr>
              <w:snapToGrid w:val="0"/>
            </w:pPr>
            <w:r>
              <w:t>Aquatic Living Resources (Journal)</w:t>
            </w:r>
          </w:p>
        </w:tc>
      </w:tr>
      <w:tr w:rsidR="0035549A" w:rsidRPr="001B6694" w14:paraId="57CD12A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DC82D2" w14:textId="77777777" w:rsidR="0035549A" w:rsidRPr="001B6694" w:rsidRDefault="0035549A" w:rsidP="0035549A">
            <w:pPr>
              <w:snapToGrid w:val="0"/>
            </w:pPr>
            <w:r w:rsidRPr="001B6694">
              <w:t>ALSC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3811E" w14:textId="77777777" w:rsidR="0035549A" w:rsidRPr="001B6694" w:rsidRDefault="0035549A" w:rsidP="0035549A">
            <w:pPr>
              <w:snapToGrid w:val="0"/>
            </w:pPr>
            <w:r w:rsidRPr="001B6694">
              <w:t xml:space="preserve">Aquaculture Livelihood Service </w:t>
            </w:r>
            <w:proofErr w:type="spellStart"/>
            <w:r w:rsidRPr="001B6694">
              <w:t>Center</w:t>
            </w:r>
            <w:proofErr w:type="spellEnd"/>
            <w:r w:rsidRPr="001B6694">
              <w:t xml:space="preserve"> (FAO)</w:t>
            </w:r>
          </w:p>
        </w:tc>
      </w:tr>
      <w:tr w:rsidR="0035549A" w:rsidRPr="001B6694" w14:paraId="7E6F51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5221DB" w14:textId="77777777" w:rsidR="0035549A" w:rsidRPr="001B6694" w:rsidRDefault="0035549A" w:rsidP="0035549A">
            <w:pPr>
              <w:snapToGrid w:val="0"/>
            </w:pPr>
            <w:r w:rsidRPr="001B6694">
              <w:t>ALSF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B26F" w14:textId="77777777" w:rsidR="0035549A" w:rsidRPr="001B6694" w:rsidRDefault="0035549A" w:rsidP="0035549A">
            <w:pPr>
              <w:snapToGrid w:val="0"/>
            </w:pPr>
            <w:r w:rsidRPr="001B6694">
              <w:t>Aggregate Levy Sustainability Fund</w:t>
            </w:r>
          </w:p>
        </w:tc>
      </w:tr>
      <w:tr w:rsidR="0035549A" w:rsidRPr="001B6694" w14:paraId="715E296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956042" w14:textId="77777777" w:rsidR="0035549A" w:rsidRPr="001B6694" w:rsidRDefault="0035549A" w:rsidP="0035549A">
            <w:pPr>
              <w:snapToGrid w:val="0"/>
            </w:pPr>
            <w:r w:rsidRPr="001B6694">
              <w:t>AM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A7A99" w14:textId="77777777" w:rsidR="0035549A" w:rsidRPr="001B6694" w:rsidRDefault="0035549A" w:rsidP="0035549A">
            <w:pPr>
              <w:snapToGrid w:val="0"/>
            </w:pPr>
            <w:r w:rsidRPr="001B6694">
              <w:t>Assembly Member</w:t>
            </w:r>
          </w:p>
        </w:tc>
      </w:tr>
      <w:tr w:rsidR="0035549A" w:rsidRPr="001B6694" w14:paraId="5365B5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44665A5C" w14:textId="77777777" w:rsidR="0035549A" w:rsidRPr="001B6694" w:rsidRDefault="0035549A" w:rsidP="0035549A">
            <w:pPr>
              <w:snapToGrid w:val="0"/>
            </w:pPr>
            <w:r w:rsidRPr="001B6694">
              <w:t>AMA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55975" w14:textId="77777777" w:rsidR="0035549A" w:rsidRPr="001B6694" w:rsidRDefault="0035549A" w:rsidP="0035549A">
            <w:pPr>
              <w:snapToGrid w:val="0"/>
            </w:pPr>
            <w:r w:rsidRPr="001B6694">
              <w:t>Aquaculture Management Area (New Zealand)</w:t>
            </w:r>
          </w:p>
        </w:tc>
      </w:tr>
      <w:tr w:rsidR="0035549A" w:rsidRPr="001B6694" w14:paraId="66ABFC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7FFB1F5A" w14:textId="77777777" w:rsidR="0035549A" w:rsidRPr="001B6694" w:rsidRDefault="0035549A" w:rsidP="0035549A">
            <w:pPr>
              <w:snapToGrid w:val="0"/>
            </w:pPr>
            <w:r w:rsidRPr="001B6694">
              <w:t>AML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C943" w14:textId="77777777" w:rsidR="0035549A" w:rsidRPr="001B6694" w:rsidRDefault="0035549A" w:rsidP="0035549A">
            <w:pPr>
              <w:snapToGrid w:val="0"/>
            </w:pPr>
            <w:proofErr w:type="spellStart"/>
            <w:r w:rsidRPr="001B6694">
              <w:t>Ardtoe</w:t>
            </w:r>
            <w:proofErr w:type="spellEnd"/>
            <w:r w:rsidRPr="001B6694">
              <w:t xml:space="preserve"> Marine Laboratory</w:t>
            </w:r>
          </w:p>
        </w:tc>
      </w:tr>
      <w:tr w:rsidR="0035549A" w:rsidRPr="001B6694" w14:paraId="3DBDACA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1BACA" w14:textId="77777777" w:rsidR="0035549A" w:rsidRPr="001B6694" w:rsidRDefault="0035549A" w:rsidP="0035549A">
            <w:pPr>
              <w:snapToGrid w:val="0"/>
            </w:pPr>
            <w:r w:rsidRPr="001B6694">
              <w:t>AMP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7D470" w14:textId="77777777" w:rsidR="0035549A" w:rsidRPr="001B6694" w:rsidRDefault="0035549A" w:rsidP="0035549A">
            <w:pPr>
              <w:snapToGrid w:val="0"/>
            </w:pPr>
            <w:r w:rsidRPr="001B6694">
              <w:t>Asset Management Plan</w:t>
            </w:r>
          </w:p>
        </w:tc>
      </w:tr>
      <w:tr w:rsidR="00A9552E" w:rsidRPr="001B6694" w14:paraId="0480A8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B8CD8A" w14:textId="45CFBDA7" w:rsidR="00A9552E" w:rsidRPr="001B6694" w:rsidRDefault="00A9552E" w:rsidP="0035549A">
            <w:pPr>
              <w:snapToGrid w:val="0"/>
            </w:pPr>
            <w:r>
              <w:t>AMR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EA92" w14:textId="5299C231" w:rsidR="00A9552E" w:rsidRPr="001B6694" w:rsidRDefault="00A9552E" w:rsidP="0035549A">
            <w:pPr>
              <w:snapToGrid w:val="0"/>
            </w:pPr>
            <w:proofErr w:type="spellStart"/>
            <w:r>
              <w:t>AntiMicrobial</w:t>
            </w:r>
            <w:proofErr w:type="spellEnd"/>
            <w:r w:rsidR="00531CAF">
              <w:t xml:space="preserve"> Resistance</w:t>
            </w:r>
          </w:p>
        </w:tc>
      </w:tr>
      <w:tr w:rsidR="0035549A" w:rsidRPr="001B6694" w14:paraId="58B1A4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6101D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lastRenderedPageBreak/>
              <w:t>ANACAT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E2E8" w14:textId="77777777" w:rsidR="0035549A" w:rsidRPr="001B6694" w:rsidRDefault="0035549A" w:rsidP="0035549A">
            <w:pPr>
              <w:snapToGrid w:val="0"/>
            </w:pPr>
            <w:proofErr w:type="spellStart"/>
            <w:r w:rsidRPr="001B6694">
              <w:t>ANAdromous</w:t>
            </w:r>
            <w:proofErr w:type="spellEnd"/>
            <w:r w:rsidRPr="001B6694">
              <w:t xml:space="preserve"> &amp; </w:t>
            </w:r>
            <w:proofErr w:type="spellStart"/>
            <w:r w:rsidRPr="001B6694">
              <w:t>CATadromous</w:t>
            </w:r>
            <w:proofErr w:type="spellEnd"/>
            <w:r w:rsidRPr="001B6694">
              <w:t xml:space="preserve"> fish </w:t>
            </w:r>
          </w:p>
        </w:tc>
      </w:tr>
      <w:tr w:rsidR="0035549A" w:rsidRPr="001B6694" w14:paraId="4F6E88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0E902C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ANAF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B24F" w14:textId="77777777" w:rsidR="0035549A" w:rsidRPr="001B6694" w:rsidRDefault="0035549A" w:rsidP="0035549A">
            <w:pPr>
              <w:snapToGrid w:val="0"/>
            </w:pPr>
            <w:r w:rsidRPr="001B6694">
              <w:t xml:space="preserve">Aquaculture Network for </w:t>
            </w:r>
            <w:proofErr w:type="spellStart"/>
            <w:r w:rsidRPr="001B6694">
              <w:t>AFrica</w:t>
            </w:r>
            <w:proofErr w:type="spellEnd"/>
          </w:p>
        </w:tc>
      </w:tr>
      <w:tr w:rsidR="0035549A" w:rsidRPr="001B6694" w14:paraId="7553B5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67E33F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ANIFPOL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5E29E" w14:textId="77777777" w:rsidR="0035549A" w:rsidRPr="001B6694" w:rsidRDefault="0035549A" w:rsidP="0035549A">
            <w:pPr>
              <w:snapToGrid w:val="0"/>
            </w:pPr>
            <w:r w:rsidRPr="001B6694">
              <w:t xml:space="preserve">Anglo-North Irish Fish Producers Organisation Limited </w:t>
            </w:r>
          </w:p>
        </w:tc>
      </w:tr>
      <w:tr w:rsidR="0035549A" w:rsidRPr="001B6694" w14:paraId="328AA0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658FEA" w14:textId="77777777" w:rsidR="0035549A" w:rsidRPr="001B6694" w:rsidRDefault="0035549A" w:rsidP="0035549A">
            <w:pPr>
              <w:snapToGrid w:val="0"/>
            </w:pPr>
            <w:r w:rsidRPr="001B6694">
              <w:t>AOAC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DD3E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Association of Official Analytical Chemists (USA)</w:t>
            </w:r>
          </w:p>
        </w:tc>
      </w:tr>
      <w:tr w:rsidR="00F75C69" w:rsidRPr="001B6694" w14:paraId="581DA9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D053D" w14:textId="27552D0C" w:rsidR="00F75C69" w:rsidRPr="001B6694" w:rsidRDefault="00F75C69" w:rsidP="0035549A">
            <w:pPr>
              <w:snapToGrid w:val="0"/>
            </w:pPr>
            <w:r>
              <w:t>AOS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ECC3B" w14:textId="2CAD8ACE" w:rsidR="00F75C69" w:rsidRPr="001B6694" w:rsidRDefault="000F011A" w:rsidP="0035549A">
            <w:pPr>
              <w:snapToGrid w:val="0"/>
              <w:rPr>
                <w:bCs/>
              </w:rPr>
            </w:pPr>
            <w:r>
              <w:rPr>
                <w:bCs/>
              </w:rPr>
              <w:t>Authorised Operator Status (Defra)</w:t>
            </w:r>
          </w:p>
        </w:tc>
      </w:tr>
      <w:tr w:rsidR="0035549A" w:rsidRPr="001B6694" w14:paraId="211FD4B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3DA248" w14:textId="77777777" w:rsidR="0035549A" w:rsidRPr="001B6694" w:rsidRDefault="0035549A" w:rsidP="0035549A">
            <w:pPr>
              <w:snapToGrid w:val="0"/>
            </w:pPr>
            <w:proofErr w:type="spellStart"/>
            <w:r w:rsidRPr="001B6694">
              <w:t>AoS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56F5" w14:textId="77777777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Appraisal of Sustainability</w:t>
            </w:r>
          </w:p>
        </w:tc>
      </w:tr>
      <w:tr w:rsidR="0035549A" w:rsidRPr="001B6694" w14:paraId="179BD0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BF852" w14:textId="386838B2" w:rsidR="0035549A" w:rsidRPr="001B6694" w:rsidRDefault="0035549A" w:rsidP="0035549A">
            <w:pPr>
              <w:snapToGrid w:val="0"/>
            </w:pPr>
            <w:r w:rsidRPr="001B6694">
              <w:t>APHA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3302" w14:textId="73F57194" w:rsidR="0035549A" w:rsidRPr="001B6694" w:rsidRDefault="0035549A" w:rsidP="0035549A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Animal Health and Plant Agency</w:t>
            </w:r>
            <w:r w:rsidR="00CD4791">
              <w:rPr>
                <w:bCs/>
              </w:rPr>
              <w:t>/Authority</w:t>
            </w:r>
            <w:r w:rsidR="00D903F9">
              <w:rPr>
                <w:bCs/>
              </w:rPr>
              <w:t xml:space="preserve"> </w:t>
            </w:r>
            <w:r w:rsidR="00E05162">
              <w:rPr>
                <w:bCs/>
              </w:rPr>
              <w:t>(Defra)</w:t>
            </w:r>
          </w:p>
        </w:tc>
      </w:tr>
      <w:tr w:rsidR="00863019" w:rsidRPr="001B6694" w14:paraId="72AD75A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F3C0D" w14:textId="021DE347" w:rsidR="00863019" w:rsidRPr="001B6694" w:rsidRDefault="00863019" w:rsidP="00863019">
            <w:pPr>
              <w:snapToGrid w:val="0"/>
            </w:pPr>
            <w:r w:rsidRPr="001B6694">
              <w:rPr>
                <w:bCs/>
              </w:rPr>
              <w:t>APB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FAFF0" w14:textId="4FA4CF3E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Aquaculture Production Business</w:t>
            </w:r>
          </w:p>
        </w:tc>
      </w:tr>
      <w:tr w:rsidR="00863019" w:rsidRPr="001B6694" w14:paraId="3317FB0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6B3FA" w14:textId="7CA33DC2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APPG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3357E" w14:textId="40A6699E" w:rsidR="00863019" w:rsidRPr="001B6694" w:rsidRDefault="008E17B5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All-Party Parliamentary Group</w:t>
            </w:r>
          </w:p>
        </w:tc>
      </w:tr>
      <w:tr w:rsidR="00863019" w:rsidRPr="001B6694" w14:paraId="5F243E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06876C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AQMA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1D71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Air Quality Management Area</w:t>
            </w:r>
          </w:p>
        </w:tc>
      </w:tr>
      <w:tr w:rsidR="00863019" w:rsidRPr="001B6694" w14:paraId="1CF2D7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CB6432" w14:textId="568D9F69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AQSIQ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F977A" w14:textId="34A8AB43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General Administration of Quality Supervision, Inspection and Quarantine (Peoples Republic of China)</w:t>
            </w:r>
          </w:p>
        </w:tc>
      </w:tr>
      <w:tr w:rsidR="00A50C40" w:rsidRPr="001B6694" w14:paraId="5335EA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22802" w14:textId="2DB50890" w:rsidR="00A50C40" w:rsidRPr="001B6694" w:rsidRDefault="005938F1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ART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5972F" w14:textId="7D9A7D20" w:rsidR="00A50C40" w:rsidRPr="001B6694" w:rsidRDefault="005938F1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 xml:space="preserve">Association of Rivers Trust </w:t>
            </w:r>
            <w:r w:rsidR="00496C76" w:rsidRPr="001B6694">
              <w:rPr>
                <w:bCs/>
              </w:rPr>
              <w:t>(</w:t>
            </w:r>
            <w:r w:rsidRPr="001B6694">
              <w:rPr>
                <w:bCs/>
              </w:rPr>
              <w:t xml:space="preserve">old name, </w:t>
            </w:r>
            <w:r w:rsidR="00496C76" w:rsidRPr="001B6694">
              <w:rPr>
                <w:bCs/>
              </w:rPr>
              <w:t>now RT, see below)</w:t>
            </w:r>
          </w:p>
        </w:tc>
      </w:tr>
      <w:tr w:rsidR="00863019" w:rsidRPr="001B6694" w14:paraId="6747805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B0B21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6A151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Aquaculture Stewardship Council</w:t>
            </w:r>
          </w:p>
        </w:tc>
      </w:tr>
      <w:tr w:rsidR="00863019" w:rsidRPr="001B6694" w14:paraId="33491F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329E6" w14:textId="77777777" w:rsidR="00863019" w:rsidRPr="001B6694" w:rsidRDefault="00863019" w:rsidP="00863019">
            <w:pPr>
              <w:snapToGrid w:val="0"/>
            </w:pPr>
            <w:r w:rsidRPr="001B6694">
              <w:t>ASCOBANS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4169" w14:textId="77777777" w:rsidR="00863019" w:rsidRPr="001B6694" w:rsidRDefault="00863019" w:rsidP="00863019">
            <w:pPr>
              <w:snapToGrid w:val="0"/>
            </w:pPr>
            <w:r w:rsidRPr="001B6694">
              <w:t>Agreement on Small Cetaceans of the Baltic, North and Irish Seas and NE Atlantic</w:t>
            </w:r>
          </w:p>
        </w:tc>
      </w:tr>
      <w:tr w:rsidR="00863019" w:rsidRPr="001B6694" w14:paraId="7C0A056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44A11B" w14:textId="77777777" w:rsidR="00863019" w:rsidRPr="001B6694" w:rsidRDefault="00863019" w:rsidP="00863019">
            <w:pPr>
              <w:snapToGrid w:val="0"/>
            </w:pPr>
            <w:r w:rsidRPr="001B6694">
              <w:t>ASFC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4161" w14:textId="77777777" w:rsidR="00863019" w:rsidRPr="001B6694" w:rsidRDefault="00863019" w:rsidP="00863019">
            <w:pPr>
              <w:snapToGrid w:val="0"/>
            </w:pPr>
            <w:r w:rsidRPr="001B6694">
              <w:t>Association of Sea Fisheries Committees</w:t>
            </w:r>
          </w:p>
        </w:tc>
      </w:tr>
      <w:tr w:rsidR="00863019" w:rsidRPr="001B6694" w14:paraId="7D17FA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DE7C2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ASFPO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BEE4" w14:textId="77777777" w:rsidR="00863019" w:rsidRPr="001B6694" w:rsidRDefault="00863019" w:rsidP="00863019">
            <w:pPr>
              <w:snapToGrid w:val="0"/>
            </w:pPr>
            <w:r w:rsidRPr="001B6694">
              <w:t xml:space="preserve">Anglo-Scottish Fish Producers Organisation </w:t>
            </w:r>
          </w:p>
        </w:tc>
      </w:tr>
      <w:tr w:rsidR="00863019" w:rsidRPr="001B6694" w14:paraId="0CA64C6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8901E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ASLO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9628" w14:textId="77777777" w:rsidR="00863019" w:rsidRPr="001B6694" w:rsidRDefault="00863019" w:rsidP="00863019">
            <w:pPr>
              <w:snapToGrid w:val="0"/>
            </w:pPr>
            <w:r w:rsidRPr="001B6694">
              <w:t>Association for the Sciences of Limnology and Oceanography (US)</w:t>
            </w:r>
          </w:p>
        </w:tc>
      </w:tr>
      <w:tr w:rsidR="00863019" w:rsidRPr="001B6694" w14:paraId="768E78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DFD62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ASMFC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E7D02" w14:textId="77777777" w:rsidR="00863019" w:rsidRPr="001B6694" w:rsidRDefault="00863019" w:rsidP="00863019">
            <w:pPr>
              <w:snapToGrid w:val="0"/>
            </w:pPr>
            <w:r w:rsidRPr="001B6694">
              <w:t>Atlantic States Marine Fisheries Commission</w:t>
            </w:r>
          </w:p>
        </w:tc>
      </w:tr>
      <w:tr w:rsidR="00863019" w:rsidRPr="001B6694" w14:paraId="2FD792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B1272E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ASMO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8EC8B" w14:textId="77777777" w:rsidR="00863019" w:rsidRPr="001B6694" w:rsidRDefault="00863019" w:rsidP="00863019">
            <w:pPr>
              <w:snapToGrid w:val="0"/>
            </w:pPr>
            <w:proofErr w:type="spellStart"/>
            <w:r w:rsidRPr="001B6694">
              <w:t>ASsessment</w:t>
            </w:r>
            <w:proofErr w:type="spellEnd"/>
            <w:r w:rsidRPr="001B6694">
              <w:t xml:space="preserve"> and </w:t>
            </w:r>
            <w:proofErr w:type="spellStart"/>
            <w:r w:rsidRPr="001B6694">
              <w:t>MOnitoring</w:t>
            </w:r>
            <w:proofErr w:type="spellEnd"/>
            <w:r w:rsidRPr="001B6694">
              <w:t xml:space="preserve"> group (OSPAR)</w:t>
            </w:r>
          </w:p>
        </w:tc>
      </w:tr>
      <w:tr w:rsidR="00863019" w:rsidRPr="001B6694" w14:paraId="0B9130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24915B" w14:textId="77777777" w:rsidR="00863019" w:rsidRPr="001B6694" w:rsidRDefault="00863019" w:rsidP="00863019">
            <w:pPr>
              <w:snapToGrid w:val="0"/>
            </w:pPr>
            <w:r w:rsidRPr="001B6694">
              <w:t>ASP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93B35" w14:textId="77777777" w:rsidR="00863019" w:rsidRPr="001B6694" w:rsidRDefault="00863019" w:rsidP="00863019">
            <w:pPr>
              <w:snapToGrid w:val="0"/>
            </w:pPr>
            <w:r w:rsidRPr="001B6694">
              <w:t>Amnesic Shellfish Poisoning</w:t>
            </w:r>
          </w:p>
        </w:tc>
      </w:tr>
      <w:tr w:rsidR="00863019" w:rsidRPr="001B6694" w14:paraId="6106041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FE8CF1" w14:textId="77777777" w:rsidR="00863019" w:rsidRPr="001B6694" w:rsidRDefault="00863019" w:rsidP="00863019">
            <w:pPr>
              <w:snapToGrid w:val="0"/>
            </w:pPr>
            <w:r w:rsidRPr="001B6694">
              <w:t>ASSG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1EFB6" w14:textId="77777777" w:rsidR="00863019" w:rsidRPr="001B6694" w:rsidRDefault="00863019" w:rsidP="00863019">
            <w:pPr>
              <w:snapToGrid w:val="0"/>
            </w:pPr>
            <w:r w:rsidRPr="001B6694">
              <w:t>Association of Scottish Shellfish Growers</w:t>
            </w:r>
          </w:p>
        </w:tc>
      </w:tr>
      <w:tr w:rsidR="00863019" w:rsidRPr="001B6694" w14:paraId="104D20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8B50F" w14:textId="77777777" w:rsidR="00863019" w:rsidRPr="001B6694" w:rsidRDefault="00863019" w:rsidP="00863019">
            <w:pPr>
              <w:snapToGrid w:val="0"/>
            </w:pPr>
            <w:r w:rsidRPr="001B6694">
              <w:t>ASSI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E934" w14:textId="77777777" w:rsidR="00863019" w:rsidRPr="001B6694" w:rsidRDefault="00863019" w:rsidP="00863019">
            <w:pPr>
              <w:snapToGrid w:val="0"/>
            </w:pPr>
            <w:r w:rsidRPr="001B6694">
              <w:t>Area of Special Scientific Interest (Northern Ireland)</w:t>
            </w:r>
          </w:p>
        </w:tc>
      </w:tr>
      <w:tr w:rsidR="00AE0D7B" w:rsidRPr="001B6694" w14:paraId="06F450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319185" w14:textId="181C650F" w:rsidR="00AE0D7B" w:rsidRPr="001B6694" w:rsidRDefault="00AE0D7B" w:rsidP="00863019">
            <w:pPr>
              <w:snapToGrid w:val="0"/>
            </w:pPr>
            <w:r w:rsidRPr="001B6694">
              <w:t>AST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633F" w14:textId="21FB1133" w:rsidR="00AE0D7B" w:rsidRPr="001B6694" w:rsidRDefault="002A602D" w:rsidP="00863019">
            <w:pPr>
              <w:snapToGrid w:val="0"/>
            </w:pPr>
            <w:r w:rsidRPr="001B6694">
              <w:t>Atlantic Salmon Trust</w:t>
            </w:r>
          </w:p>
        </w:tc>
      </w:tr>
      <w:tr w:rsidR="002A602D" w:rsidRPr="001B6694" w14:paraId="4E4184D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30B69" w14:textId="2CE0ECE8" w:rsidR="002A602D" w:rsidRPr="001B6694" w:rsidRDefault="00292621" w:rsidP="00863019">
            <w:pPr>
              <w:snapToGrid w:val="0"/>
            </w:pPr>
            <w:r w:rsidRPr="001B6694">
              <w:t>AT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9B355" w14:textId="45A85EF9" w:rsidR="002A602D" w:rsidRPr="001B6694" w:rsidRDefault="00292621" w:rsidP="00863019">
            <w:pPr>
              <w:snapToGrid w:val="0"/>
            </w:pPr>
            <w:r w:rsidRPr="001B6694">
              <w:t>Angling Trust</w:t>
            </w:r>
          </w:p>
        </w:tc>
      </w:tr>
      <w:tr w:rsidR="00A40A36" w:rsidRPr="001B6694" w14:paraId="01F26A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DA8633" w14:textId="68FBECA0" w:rsidR="00A40A36" w:rsidRPr="001B6694" w:rsidRDefault="00A40A36" w:rsidP="00863019">
            <w:pPr>
              <w:snapToGrid w:val="0"/>
            </w:pPr>
            <w:r>
              <w:t>ATTS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B3AF9" w14:textId="408593B8" w:rsidR="00A40A36" w:rsidRPr="001B6694" w:rsidRDefault="008D3D72" w:rsidP="00863019">
            <w:pPr>
              <w:snapToGrid w:val="0"/>
            </w:pPr>
            <w:r>
              <w:t>Accredited Trusted Trader Scheme (Defra)</w:t>
            </w:r>
          </w:p>
        </w:tc>
      </w:tr>
      <w:tr w:rsidR="00863019" w:rsidRPr="001B6694" w14:paraId="09A7B5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F0E337" w14:textId="77777777" w:rsidR="00863019" w:rsidRPr="001B6694" w:rsidRDefault="00863019" w:rsidP="00863019">
            <w:pPr>
              <w:snapToGrid w:val="0"/>
            </w:pPr>
            <w:r w:rsidRPr="001B6694">
              <w:t>AW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9A766" w14:textId="77777777" w:rsidR="00863019" w:rsidRPr="001B6694" w:rsidRDefault="00863019" w:rsidP="00863019">
            <w:pPr>
              <w:snapToGrid w:val="0"/>
            </w:pPr>
            <w:r w:rsidRPr="001B6694">
              <w:t>Anglian Water</w:t>
            </w:r>
          </w:p>
        </w:tc>
      </w:tr>
      <w:tr w:rsidR="00863019" w:rsidRPr="001B6694" w14:paraId="6278A76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EF45C5" w14:textId="77777777" w:rsidR="00863019" w:rsidRPr="001B6694" w:rsidRDefault="00863019" w:rsidP="00863019">
            <w:pPr>
              <w:snapToGrid w:val="0"/>
            </w:pPr>
            <w:r w:rsidRPr="001B6694">
              <w:t>AZA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44219" w14:textId="77777777" w:rsidR="00863019" w:rsidRPr="001B6694" w:rsidRDefault="00863019" w:rsidP="00863019">
            <w:pPr>
              <w:snapToGrid w:val="0"/>
            </w:pPr>
            <w:proofErr w:type="spellStart"/>
            <w:r w:rsidRPr="001B6694">
              <w:t>AzaspirAcid</w:t>
            </w:r>
            <w:proofErr w:type="spellEnd"/>
          </w:p>
        </w:tc>
      </w:tr>
      <w:tr w:rsidR="00863019" w:rsidRPr="001B6694" w14:paraId="60A6FD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BA0D1A" w14:textId="77777777" w:rsidR="00863019" w:rsidRPr="001B6694" w:rsidRDefault="00863019" w:rsidP="00863019">
            <w:pPr>
              <w:snapToGrid w:val="0"/>
            </w:pPr>
            <w:r w:rsidRPr="001B6694">
              <w:t>AZP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889F" w14:textId="77777777" w:rsidR="00863019" w:rsidRPr="001B6694" w:rsidRDefault="00863019" w:rsidP="00863019">
            <w:pPr>
              <w:snapToGrid w:val="0"/>
            </w:pPr>
            <w:proofErr w:type="spellStart"/>
            <w:r w:rsidRPr="001B6694">
              <w:t>Azaspiracid</w:t>
            </w:r>
            <w:proofErr w:type="spellEnd"/>
            <w:r w:rsidRPr="001B6694">
              <w:t xml:space="preserve"> Poisoning</w:t>
            </w:r>
          </w:p>
        </w:tc>
      </w:tr>
      <w:tr w:rsidR="00863019" w:rsidRPr="001B6694" w14:paraId="0338F4B2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6B0F5C" w14:textId="77777777" w:rsidR="00863019" w:rsidRPr="001B6694" w:rsidRDefault="00863019" w:rsidP="00863019">
            <w:pPr>
              <w:snapToGrid w:val="0"/>
              <w:jc w:val="center"/>
            </w:pPr>
            <w:r w:rsidRPr="001B6694">
              <w:t>B</w:t>
            </w:r>
          </w:p>
        </w:tc>
      </w:tr>
      <w:tr w:rsidR="00863019" w:rsidRPr="001B6694" w14:paraId="3914CD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013F4" w14:textId="77777777" w:rsidR="00863019" w:rsidRPr="001B6694" w:rsidRDefault="00863019" w:rsidP="00863019">
            <w:pPr>
              <w:snapToGrid w:val="0"/>
            </w:pPr>
            <w:r w:rsidRPr="001B6694">
              <w:t>BAA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A3AF5" w14:textId="77777777" w:rsidR="00863019" w:rsidRPr="001B6694" w:rsidRDefault="00863019" w:rsidP="00863019">
            <w:pPr>
              <w:snapToGrid w:val="0"/>
            </w:pPr>
            <w:r w:rsidRPr="001B6694">
              <w:t>Benz(A)Anthracene</w:t>
            </w:r>
          </w:p>
        </w:tc>
      </w:tr>
      <w:tr w:rsidR="00863019" w:rsidRPr="001B6694" w14:paraId="23D4E6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130104" w14:textId="77777777" w:rsidR="00863019" w:rsidRPr="001B6694" w:rsidRDefault="00863019" w:rsidP="00863019">
            <w:pPr>
              <w:snapToGrid w:val="0"/>
            </w:pPr>
            <w:r w:rsidRPr="001B6694">
              <w:t>BADASS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ADE74" w14:textId="77777777" w:rsidR="00863019" w:rsidRPr="001B6694" w:rsidRDefault="00863019" w:rsidP="00863019">
            <w:pPr>
              <w:snapToGrid w:val="0"/>
            </w:pPr>
            <w:r w:rsidRPr="001B6694">
              <w:t>Bivalve Aquaculture Dialogue for Aquaculture Sustainability Standards</w:t>
            </w:r>
          </w:p>
        </w:tc>
      </w:tr>
      <w:tr w:rsidR="00863019" w:rsidRPr="001B6694" w14:paraId="25A589A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AA419" w14:textId="77777777" w:rsidR="00863019" w:rsidRPr="001B6694" w:rsidRDefault="00863019" w:rsidP="00863019">
            <w:pPr>
              <w:snapToGrid w:val="0"/>
            </w:pPr>
            <w:r w:rsidRPr="001B6694">
              <w:t>BAI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1B62" w14:textId="77777777" w:rsidR="00863019" w:rsidRPr="001B6694" w:rsidRDefault="00863019" w:rsidP="00863019">
            <w:pPr>
              <w:snapToGrid w:val="0"/>
            </w:pPr>
            <w:r w:rsidRPr="001B6694">
              <w:t>Broad Area of Interest</w:t>
            </w:r>
          </w:p>
        </w:tc>
      </w:tr>
      <w:tr w:rsidR="00863019" w:rsidRPr="001B6694" w14:paraId="677D13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9F43C1" w14:textId="77777777" w:rsidR="00863019" w:rsidRPr="001B6694" w:rsidRDefault="00863019" w:rsidP="00863019">
            <w:pPr>
              <w:snapToGrid w:val="0"/>
            </w:pPr>
            <w:r w:rsidRPr="001B6694">
              <w:t>BAP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72CC4" w14:textId="77777777" w:rsidR="00863019" w:rsidRPr="001B6694" w:rsidRDefault="00863019" w:rsidP="00863019">
            <w:pPr>
              <w:snapToGrid w:val="0"/>
            </w:pPr>
            <w:r w:rsidRPr="001B6694">
              <w:t>Biodiversity Action Plan</w:t>
            </w:r>
          </w:p>
        </w:tc>
      </w:tr>
      <w:tr w:rsidR="00863019" w:rsidRPr="001B6694" w14:paraId="0FCAA0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4FB362" w14:textId="77777777" w:rsidR="00863019" w:rsidRPr="001B6694" w:rsidRDefault="00863019" w:rsidP="00863019">
            <w:pPr>
              <w:snapToGrid w:val="0"/>
            </w:pPr>
            <w:r w:rsidRPr="001B6694">
              <w:t>BAS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18726" w14:textId="77777777" w:rsidR="00863019" w:rsidRPr="001B6694" w:rsidRDefault="00863019" w:rsidP="00863019">
            <w:pPr>
              <w:snapToGrid w:val="0"/>
            </w:pPr>
            <w:r w:rsidRPr="001B6694">
              <w:t>British Antarctic Survey</w:t>
            </w:r>
          </w:p>
        </w:tc>
      </w:tr>
      <w:tr w:rsidR="00863019" w:rsidRPr="001B6694" w14:paraId="0E1060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61827" w14:textId="77777777" w:rsidR="00863019" w:rsidRPr="001B6694" w:rsidRDefault="00863019" w:rsidP="00863019">
            <w:pPr>
              <w:snapToGrid w:val="0"/>
            </w:pPr>
            <w:r w:rsidRPr="001B6694">
              <w:t>BBSRC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97CAB" w14:textId="77777777" w:rsidR="00863019" w:rsidRPr="001B6694" w:rsidRDefault="00863019" w:rsidP="00863019">
            <w:pPr>
              <w:snapToGrid w:val="0"/>
            </w:pPr>
            <w:r w:rsidRPr="001B6694">
              <w:t>Biotechnology and Biological Sciences Research Council</w:t>
            </w:r>
          </w:p>
        </w:tc>
      </w:tr>
      <w:tr w:rsidR="003A1CA2" w:rsidRPr="001B6694" w14:paraId="701B23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A21E4" w14:textId="74EB20C5" w:rsidR="003A1CA2" w:rsidRPr="001B6694" w:rsidRDefault="009E1937" w:rsidP="00863019">
            <w:pPr>
              <w:snapToGrid w:val="0"/>
            </w:pPr>
            <w:r>
              <w:t>BBTP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2DA6" w14:textId="74786300" w:rsidR="003A1CA2" w:rsidRPr="001B6694" w:rsidRDefault="009E1937" w:rsidP="00863019">
            <w:pPr>
              <w:snapToGrid w:val="0"/>
            </w:pPr>
            <w:r>
              <w:t>Biosecurity Borders and Trade</w:t>
            </w:r>
            <w:r w:rsidR="0022192C">
              <w:t xml:space="preserve"> Programme (Defra)</w:t>
            </w:r>
          </w:p>
        </w:tc>
      </w:tr>
      <w:tr w:rsidR="00863019" w:rsidRPr="001B6694" w14:paraId="78AC23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74139" w14:textId="77777777" w:rsidR="00863019" w:rsidRPr="001B6694" w:rsidRDefault="00863019" w:rsidP="00863019">
            <w:pPr>
              <w:snapToGrid w:val="0"/>
            </w:pPr>
            <w:r w:rsidRPr="001B6694">
              <w:t>BCC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E021" w14:textId="77777777" w:rsidR="00863019" w:rsidRPr="001B6694" w:rsidRDefault="00863019" w:rsidP="00863019">
            <w:pPr>
              <w:snapToGrid w:val="0"/>
            </w:pPr>
            <w:r w:rsidRPr="001B6694">
              <w:t>Biological Carrying Capacity</w:t>
            </w:r>
          </w:p>
        </w:tc>
      </w:tr>
      <w:tr w:rsidR="00863019" w:rsidRPr="001B6694" w14:paraId="483E8F5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CFA48E" w14:textId="77777777" w:rsidR="00863019" w:rsidRPr="001B6694" w:rsidRDefault="00863019" w:rsidP="00863019">
            <w:pPr>
              <w:snapToGrid w:val="0"/>
            </w:pPr>
            <w:r w:rsidRPr="001B6694">
              <w:t>BAT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8E8F9" w14:textId="77777777" w:rsidR="00863019" w:rsidRPr="001B6694" w:rsidRDefault="00863019" w:rsidP="00863019">
            <w:pPr>
              <w:snapToGrid w:val="0"/>
            </w:pPr>
            <w:r w:rsidRPr="001B6694">
              <w:t>Best Available Technique</w:t>
            </w:r>
          </w:p>
        </w:tc>
      </w:tr>
      <w:tr w:rsidR="00F863D2" w:rsidRPr="001B6694" w14:paraId="02CB90A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04C784" w14:textId="58618705" w:rsidR="00F863D2" w:rsidRDefault="00F863D2" w:rsidP="00863019">
            <w:pPr>
              <w:snapToGrid w:val="0"/>
            </w:pPr>
            <w:r>
              <w:t>BAU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6CCCD" w14:textId="6420C0CE" w:rsidR="00F863D2" w:rsidRDefault="00F863D2" w:rsidP="00863019">
            <w:pPr>
              <w:snapToGrid w:val="0"/>
            </w:pPr>
            <w:r>
              <w:t>Business As Usual</w:t>
            </w:r>
          </w:p>
        </w:tc>
      </w:tr>
      <w:tr w:rsidR="00721496" w:rsidRPr="001B6694" w14:paraId="01B103F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003530" w14:textId="3CA53E0A" w:rsidR="00721496" w:rsidRDefault="00721496" w:rsidP="00863019">
            <w:pPr>
              <w:snapToGrid w:val="0"/>
            </w:pPr>
            <w:r>
              <w:t>BCP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4190" w14:textId="0937D177" w:rsidR="00721496" w:rsidRDefault="00721496" w:rsidP="00863019">
            <w:pPr>
              <w:snapToGrid w:val="0"/>
            </w:pPr>
            <w:r>
              <w:t>Border Control Post</w:t>
            </w:r>
            <w:r w:rsidR="003935A0">
              <w:t xml:space="preserve"> (Defra)</w:t>
            </w:r>
          </w:p>
        </w:tc>
      </w:tr>
      <w:tr w:rsidR="00303070" w:rsidRPr="001B6694" w14:paraId="27D15E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FB758C" w14:textId="4C47E2BB" w:rsidR="00303070" w:rsidRDefault="00303070" w:rsidP="00863019">
            <w:pPr>
              <w:snapToGrid w:val="0"/>
            </w:pPr>
            <w:r>
              <w:t>BDB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34F5" w14:textId="26E52CE9" w:rsidR="00303070" w:rsidRDefault="00BE25E5" w:rsidP="00863019">
            <w:pPr>
              <w:snapToGrid w:val="0"/>
            </w:pPr>
            <w:r>
              <w:t>Biocides Delivery Board</w:t>
            </w:r>
          </w:p>
        </w:tc>
      </w:tr>
      <w:tr w:rsidR="00F85EB7" w:rsidRPr="001B6694" w14:paraId="6C5E5F4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23BE79" w14:textId="6D7E0AB4" w:rsidR="00F85EB7" w:rsidRPr="001B6694" w:rsidRDefault="00F85EB7" w:rsidP="00863019">
            <w:pPr>
              <w:snapToGrid w:val="0"/>
            </w:pPr>
            <w:r>
              <w:t>BEIS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F01D" w14:textId="5A786510" w:rsidR="00F85EB7" w:rsidRPr="001B6694" w:rsidRDefault="00A53BF3" w:rsidP="00863019">
            <w:pPr>
              <w:snapToGrid w:val="0"/>
            </w:pPr>
            <w:r>
              <w:t>Department for Business</w:t>
            </w:r>
            <w:r w:rsidR="00416B2B">
              <w:t>,</w:t>
            </w:r>
            <w:r>
              <w:t xml:space="preserve"> Energy &amp; Industrial Strategy</w:t>
            </w:r>
            <w:r w:rsidR="007719D6">
              <w:t xml:space="preserve"> </w:t>
            </w:r>
            <w:r w:rsidR="00995C1A">
              <w:t>(now replaced by</w:t>
            </w:r>
            <w:r w:rsidR="00BD0F2E">
              <w:t xml:space="preserve"> Department for Energy Security and Net </w:t>
            </w:r>
            <w:r w:rsidR="00610C8A">
              <w:t>Zero, Department for Science, Innovation and Technology</w:t>
            </w:r>
            <w:r w:rsidR="00EF3DE1">
              <w:t xml:space="preserve"> and Department for Business and Trade)</w:t>
            </w:r>
          </w:p>
        </w:tc>
      </w:tr>
      <w:tr w:rsidR="00863019" w:rsidRPr="001B6694" w14:paraId="3B44CFA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EED2E" w14:textId="77777777" w:rsidR="00863019" w:rsidRPr="001B6694" w:rsidRDefault="00863019" w:rsidP="00863019">
            <w:pPr>
              <w:snapToGrid w:val="0"/>
            </w:pPr>
            <w:r w:rsidRPr="001B6694">
              <w:t>BEP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DC3FF" w14:textId="77777777" w:rsidR="00863019" w:rsidRPr="001B6694" w:rsidRDefault="00863019" w:rsidP="00863019">
            <w:pPr>
              <w:snapToGrid w:val="0"/>
            </w:pPr>
            <w:r w:rsidRPr="001B6694">
              <w:t>Best Environmental Practice</w:t>
            </w:r>
          </w:p>
        </w:tc>
      </w:tr>
      <w:tr w:rsidR="00863019" w:rsidRPr="001B6694" w14:paraId="3C1F70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DEEE1E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BEPC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1D46E" w14:textId="77777777" w:rsidR="00863019" w:rsidRPr="001B6694" w:rsidRDefault="00863019" w:rsidP="00863019">
            <w:pPr>
              <w:snapToGrid w:val="0"/>
            </w:pPr>
            <w:r w:rsidRPr="001B6694">
              <w:t xml:space="preserve">Baltic Environment Protection Commission </w:t>
            </w:r>
          </w:p>
        </w:tc>
      </w:tr>
      <w:tr w:rsidR="00863019" w:rsidRPr="001B6694" w14:paraId="083C120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BD7F6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lastRenderedPageBreak/>
              <w:t>BERR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BCB4" w14:textId="2615AAB5" w:rsidR="00863019" w:rsidRPr="001B6694" w:rsidRDefault="00B360F8" w:rsidP="00863019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d</w:t>
            </w:r>
            <w:r w:rsidR="00863019" w:rsidRPr="001B6694">
              <w:rPr>
                <w:bCs/>
                <w:iCs/>
              </w:rPr>
              <w:t>epartment for Business, Enterprise and Regulatory Reform</w:t>
            </w:r>
          </w:p>
        </w:tc>
      </w:tr>
      <w:tr w:rsidR="00863019" w:rsidRPr="001B6694" w14:paraId="34E9CC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D02DF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BFFF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3D471" w14:textId="77777777" w:rsidR="00863019" w:rsidRPr="001B6694" w:rsidRDefault="00863019" w:rsidP="00863019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British Frozen Foods Federation</w:t>
            </w:r>
          </w:p>
        </w:tc>
      </w:tr>
      <w:tr w:rsidR="00C85A2C" w:rsidRPr="001B6694" w14:paraId="4631FA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176C2" w14:textId="193B1744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DAA7" w14:textId="0AF8482C" w:rsidR="00C85A2C" w:rsidRPr="001B6694" w:rsidRDefault="00C85A2C" w:rsidP="00C85A2C">
            <w:pPr>
              <w:snapToGrid w:val="0"/>
            </w:pPr>
            <w:r w:rsidRPr="001B6694">
              <w:t xml:space="preserve">Bord </w:t>
            </w:r>
            <w:proofErr w:type="spellStart"/>
            <w:r w:rsidRPr="001B6694">
              <w:t>Iascaigh</w:t>
            </w:r>
            <w:proofErr w:type="spellEnd"/>
            <w:r w:rsidRPr="001B6694">
              <w:t xml:space="preserve"> Mhara (Irish Sea Fisheries Board)</w:t>
            </w:r>
          </w:p>
        </w:tc>
      </w:tr>
      <w:tr w:rsidR="00C85A2C" w:rsidRPr="001B6694" w14:paraId="7274E9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4679ED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BIOFAR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3318" w14:textId="77777777" w:rsidR="00C85A2C" w:rsidRPr="001B6694" w:rsidRDefault="00C85A2C" w:rsidP="00C85A2C">
            <w:pPr>
              <w:snapToGrid w:val="0"/>
            </w:pPr>
            <w:r w:rsidRPr="001B6694">
              <w:t xml:space="preserve">Investigations of the benthic fauna of the Faroe Islands </w:t>
            </w:r>
          </w:p>
        </w:tc>
      </w:tr>
      <w:tr w:rsidR="00C85A2C" w:rsidRPr="001B6694" w14:paraId="25B108D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3B0FC8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BIOHAZ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341D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BIOlogical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HAZards</w:t>
            </w:r>
            <w:proofErr w:type="spellEnd"/>
          </w:p>
        </w:tc>
      </w:tr>
      <w:tr w:rsidR="00C85A2C" w:rsidRPr="001B6694" w14:paraId="0848F6C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BE9F5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BIOICE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B200A" w14:textId="77777777" w:rsidR="00C85A2C" w:rsidRPr="001B6694" w:rsidRDefault="00C85A2C" w:rsidP="00C85A2C">
            <w:pPr>
              <w:snapToGrid w:val="0"/>
            </w:pPr>
            <w:r w:rsidRPr="001B6694">
              <w:t xml:space="preserve">Investigations of the benthic fauna of Iceland </w:t>
            </w:r>
          </w:p>
        </w:tc>
      </w:tr>
      <w:tr w:rsidR="00C85A2C" w:rsidRPr="001B6694" w14:paraId="56805BB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FED48" w14:textId="3999506D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EDDD1" w14:textId="13D248B2" w:rsidR="00C85A2C" w:rsidRPr="001B6694" w:rsidRDefault="00C85A2C" w:rsidP="00C85A2C">
            <w:pPr>
              <w:snapToGrid w:val="0"/>
            </w:pPr>
            <w:r w:rsidRPr="001B6694">
              <w:t>Bermuda Institute of Ocean Sciences</w:t>
            </w:r>
          </w:p>
        </w:tc>
      </w:tr>
      <w:tr w:rsidR="00C85A2C" w:rsidRPr="001B6694" w14:paraId="01E3FF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C4013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2C749" w14:textId="77777777" w:rsidR="00C85A2C" w:rsidRPr="001B6694" w:rsidRDefault="00C85A2C" w:rsidP="00C85A2C">
            <w:pPr>
              <w:snapToGrid w:val="0"/>
            </w:pPr>
            <w:r w:rsidRPr="001B6694">
              <w:t>Department for Business, Innovation and Skills</w:t>
            </w:r>
          </w:p>
        </w:tc>
      </w:tr>
      <w:tr w:rsidR="008A23AA" w:rsidRPr="001B6694" w14:paraId="1C6C5DD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06C771" w14:textId="0A55AB1D" w:rsidR="008A23AA" w:rsidRPr="001B6694" w:rsidRDefault="008A23AA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BLUE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E1731" w14:textId="68EBE530" w:rsidR="008A23AA" w:rsidRPr="001B6694" w:rsidRDefault="007E67C9" w:rsidP="00C85A2C">
            <w:pPr>
              <w:snapToGrid w:val="0"/>
            </w:pPr>
            <w:r w:rsidRPr="001B6694">
              <w:t>Blue Marine Foundation</w:t>
            </w:r>
          </w:p>
        </w:tc>
      </w:tr>
      <w:tr w:rsidR="00C85A2C" w:rsidRPr="001B6694" w14:paraId="41FF12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D58179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BMFA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B3B5" w14:textId="77777777" w:rsidR="00C85A2C" w:rsidRPr="001B6694" w:rsidRDefault="00C85A2C" w:rsidP="00C85A2C">
            <w:pPr>
              <w:snapToGrid w:val="0"/>
            </w:pPr>
            <w:r w:rsidRPr="001B6694">
              <w:t>British Marine Finfish Association</w:t>
            </w:r>
          </w:p>
        </w:tc>
      </w:tr>
      <w:tr w:rsidR="00C85A2C" w:rsidRPr="001B6694" w14:paraId="73E3F3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81199D" w14:textId="77777777" w:rsidR="00C85A2C" w:rsidRPr="001B6694" w:rsidRDefault="00C85A2C" w:rsidP="00C85A2C">
            <w:pPr>
              <w:snapToGrid w:val="0"/>
            </w:pPr>
            <w:r w:rsidRPr="001B6694">
              <w:t>BMIF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7F65" w14:textId="77777777" w:rsidR="00C85A2C" w:rsidRPr="001B6694" w:rsidRDefault="00C85A2C" w:rsidP="00C85A2C">
            <w:pPr>
              <w:snapToGrid w:val="0"/>
            </w:pPr>
            <w:r w:rsidRPr="001B6694">
              <w:t>British Marine Industries Federation</w:t>
            </w:r>
          </w:p>
        </w:tc>
      </w:tr>
      <w:tr w:rsidR="00C85A2C" w:rsidRPr="001B6694" w14:paraId="2AFFCE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BC19C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BMLSS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320C" w14:textId="77777777" w:rsidR="00C85A2C" w:rsidRPr="001B6694" w:rsidRDefault="00C85A2C" w:rsidP="00C85A2C">
            <w:pPr>
              <w:snapToGrid w:val="0"/>
            </w:pPr>
            <w:r w:rsidRPr="001B6694">
              <w:t xml:space="preserve">British Marine Life Study Society </w:t>
            </w:r>
          </w:p>
        </w:tc>
      </w:tr>
      <w:tr w:rsidR="00C85A2C" w:rsidRPr="001B6694" w14:paraId="4DCBD1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B22866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4A3C6" w14:textId="77777777" w:rsidR="00C85A2C" w:rsidRPr="001B6694" w:rsidRDefault="00C85A2C" w:rsidP="00C85A2C">
            <w:pPr>
              <w:snapToGrid w:val="0"/>
            </w:pPr>
            <w:r w:rsidRPr="001B6694">
              <w:t>Better Management Practice</w:t>
            </w:r>
          </w:p>
        </w:tc>
      </w:tr>
      <w:tr w:rsidR="00C85A2C" w:rsidRPr="001B6694" w14:paraId="485C747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38024" w14:textId="77777777" w:rsidR="00C85A2C" w:rsidRPr="001B6694" w:rsidRDefault="00C85A2C" w:rsidP="00C85A2C">
            <w:pPr>
              <w:snapToGrid w:val="0"/>
            </w:pPr>
            <w:r w:rsidRPr="001B6694">
              <w:t>BOD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96AF" w14:textId="77777777" w:rsidR="00C85A2C" w:rsidRPr="001B6694" w:rsidRDefault="00C85A2C" w:rsidP="00C85A2C">
            <w:pPr>
              <w:snapToGrid w:val="0"/>
            </w:pPr>
            <w:r w:rsidRPr="001B6694">
              <w:t>Biological Oxygen Demand</w:t>
            </w:r>
          </w:p>
        </w:tc>
      </w:tr>
      <w:tr w:rsidR="00C85A2C" w:rsidRPr="001B6694" w14:paraId="6AE3F46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EDD31A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BODC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8514E" w14:textId="77777777" w:rsidR="00C85A2C" w:rsidRPr="001B6694" w:rsidRDefault="00C85A2C" w:rsidP="00C85A2C">
            <w:pPr>
              <w:snapToGrid w:val="0"/>
            </w:pPr>
            <w:r w:rsidRPr="001B6694">
              <w:t xml:space="preserve">British Oceanographic Data Centre </w:t>
            </w:r>
          </w:p>
        </w:tc>
      </w:tr>
      <w:tr w:rsidR="00C85A2C" w:rsidRPr="001B6694" w14:paraId="61CE7FD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23EFCE" w14:textId="77777777" w:rsidR="00C85A2C" w:rsidRPr="001B6694" w:rsidRDefault="00C85A2C" w:rsidP="00C85A2C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BoEE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38A53" w14:textId="77777777" w:rsidR="00C85A2C" w:rsidRPr="001B6694" w:rsidRDefault="00C85A2C" w:rsidP="00C85A2C">
            <w:pPr>
              <w:snapToGrid w:val="0"/>
            </w:pPr>
            <w:r w:rsidRPr="001B6694">
              <w:t xml:space="preserve">Birds of Estuaries Enquiry </w:t>
            </w:r>
          </w:p>
        </w:tc>
      </w:tr>
      <w:tr w:rsidR="00C85A2C" w:rsidRPr="001B6694" w14:paraId="53446CC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000464" w14:textId="4D9C5D67" w:rsidR="00C85A2C" w:rsidRPr="001B6694" w:rsidRDefault="00C85A2C" w:rsidP="00C85A2C">
            <w:pPr>
              <w:snapToGrid w:val="0"/>
            </w:pPr>
            <w:r w:rsidRPr="001B6694">
              <w:t>BOP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545D2" w14:textId="3A1C5C35" w:rsidR="00C85A2C" w:rsidRPr="001B6694" w:rsidRDefault="00C85A2C" w:rsidP="00C85A2C">
            <w:pPr>
              <w:snapToGrid w:val="0"/>
            </w:pPr>
            <w:r w:rsidRPr="001B6694">
              <w:t>Billion Oyster Project (USA)</w:t>
            </w:r>
          </w:p>
        </w:tc>
      </w:tr>
      <w:tr w:rsidR="00C85A2C" w:rsidRPr="001B6694" w14:paraId="57ECCD4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0B7EAC" w14:textId="77777777" w:rsidR="00C85A2C" w:rsidRPr="001B6694" w:rsidRDefault="00C85A2C" w:rsidP="00C85A2C">
            <w:pPr>
              <w:snapToGrid w:val="0"/>
            </w:pPr>
            <w:r w:rsidRPr="001B6694">
              <w:t>BPA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77A55" w14:textId="77777777" w:rsidR="00C85A2C" w:rsidRPr="001B6694" w:rsidRDefault="00C85A2C" w:rsidP="00C85A2C">
            <w:pPr>
              <w:snapToGrid w:val="0"/>
            </w:pPr>
            <w:r w:rsidRPr="001B6694">
              <w:t>Benthic Protection Area</w:t>
            </w:r>
          </w:p>
        </w:tc>
      </w:tr>
      <w:tr w:rsidR="00786B7E" w:rsidRPr="001B6694" w14:paraId="1FA4CD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4406C" w14:textId="54ED6ACB" w:rsidR="00786B7E" w:rsidRPr="001B6694" w:rsidRDefault="00786B7E" w:rsidP="00C85A2C">
            <w:pPr>
              <w:snapToGrid w:val="0"/>
            </w:pPr>
            <w:r>
              <w:t>BPA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85D02" w14:textId="723A9246" w:rsidR="00786B7E" w:rsidRPr="001B6694" w:rsidRDefault="004E1D11" w:rsidP="00C85A2C">
            <w:pPr>
              <w:snapToGrid w:val="0"/>
            </w:pPr>
            <w:proofErr w:type="spellStart"/>
            <w:r>
              <w:t>B</w:t>
            </w:r>
            <w:r w:rsidRPr="00E87056">
              <w:t>is</w:t>
            </w:r>
            <w:r>
              <w:t>P</w:t>
            </w:r>
            <w:r w:rsidRPr="00E87056">
              <w:t>henol</w:t>
            </w:r>
            <w:proofErr w:type="spellEnd"/>
            <w:r w:rsidRPr="00E87056">
              <w:t>-A</w:t>
            </w:r>
          </w:p>
        </w:tc>
      </w:tr>
      <w:tr w:rsidR="000E5330" w:rsidRPr="001B6694" w14:paraId="4B40452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7E129E" w14:textId="0D5522B7" w:rsidR="000E5330" w:rsidRPr="001B6694" w:rsidRDefault="00874AFA" w:rsidP="00C85A2C">
            <w:pPr>
              <w:snapToGrid w:val="0"/>
            </w:pPr>
            <w:r>
              <w:t>BPR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D2278" w14:textId="4C1704A8" w:rsidR="000E5330" w:rsidRPr="001B6694" w:rsidRDefault="00874AFA" w:rsidP="00C85A2C">
            <w:pPr>
              <w:snapToGrid w:val="0"/>
            </w:pPr>
            <w:r>
              <w:t>Biocidal Products Regulation</w:t>
            </w:r>
          </w:p>
        </w:tc>
      </w:tr>
      <w:tr w:rsidR="00C85A2C" w:rsidRPr="001B6694" w14:paraId="5C2ADC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C9BDA" w14:textId="77777777" w:rsidR="00C85A2C" w:rsidRPr="001B6694" w:rsidRDefault="00C85A2C" w:rsidP="00C85A2C">
            <w:pPr>
              <w:snapToGrid w:val="0"/>
            </w:pPr>
            <w:r w:rsidRPr="001B6694">
              <w:t>BPZ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3B95C" w14:textId="77777777" w:rsidR="00C85A2C" w:rsidRPr="001B6694" w:rsidRDefault="00C85A2C" w:rsidP="00C85A2C">
            <w:pPr>
              <w:snapToGrid w:val="0"/>
            </w:pPr>
            <w:r w:rsidRPr="001B6694">
              <w:t>Business Planning Zone</w:t>
            </w:r>
          </w:p>
        </w:tc>
      </w:tr>
      <w:tr w:rsidR="009450B8" w:rsidRPr="001B6694" w14:paraId="6F33E1A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53C9D" w14:textId="55F6D266" w:rsidR="009450B8" w:rsidRPr="001B6694" w:rsidRDefault="009450B8" w:rsidP="00C85A2C">
            <w:pPr>
              <w:snapToGrid w:val="0"/>
            </w:pPr>
            <w:r>
              <w:t>BRAVA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2B5F" w14:textId="59627FB8" w:rsidR="009450B8" w:rsidRPr="001B6694" w:rsidRDefault="00E97653" w:rsidP="00C85A2C">
            <w:pPr>
              <w:snapToGrid w:val="0"/>
            </w:pPr>
            <w:r>
              <w:t>Baseline Risk and Vulnerability Asse</w:t>
            </w:r>
            <w:r w:rsidR="00170B04">
              <w:t>ssment</w:t>
            </w:r>
          </w:p>
        </w:tc>
      </w:tr>
      <w:tr w:rsidR="00C85A2C" w:rsidRPr="001B6694" w14:paraId="4EF889A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6C6BDD" w14:textId="77777777" w:rsidR="00C85A2C" w:rsidRPr="001B6694" w:rsidRDefault="00C85A2C" w:rsidP="00C85A2C">
            <w:pPr>
              <w:snapToGrid w:val="0"/>
            </w:pPr>
            <w:r w:rsidRPr="001B6694">
              <w:t>BRC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DF98" w14:textId="77777777" w:rsidR="00C85A2C" w:rsidRPr="001B6694" w:rsidRDefault="00C85A2C" w:rsidP="00C85A2C">
            <w:pPr>
              <w:snapToGrid w:val="0"/>
            </w:pPr>
            <w:r w:rsidRPr="001B6694">
              <w:t>British Retail Council</w:t>
            </w:r>
          </w:p>
        </w:tc>
      </w:tr>
      <w:tr w:rsidR="00C85A2C" w:rsidRPr="001B6694" w14:paraId="04A2E0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C6D2A5" w14:textId="77777777" w:rsidR="00C85A2C" w:rsidRPr="001B6694" w:rsidRDefault="00C85A2C" w:rsidP="00C85A2C">
            <w:pPr>
              <w:snapToGrid w:val="0"/>
            </w:pPr>
            <w:r w:rsidRPr="001B6694">
              <w:t>BRD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BD622" w14:textId="77777777" w:rsidR="00C85A2C" w:rsidRPr="001B6694" w:rsidRDefault="00C85A2C" w:rsidP="00C85A2C">
            <w:pPr>
              <w:snapToGrid w:val="0"/>
            </w:pPr>
            <w:r w:rsidRPr="001B6694">
              <w:t>Brown Ring Disease</w:t>
            </w:r>
          </w:p>
        </w:tc>
      </w:tr>
      <w:tr w:rsidR="00E9321E" w:rsidRPr="001B6694" w14:paraId="582A0A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7AFC27" w14:textId="30C37D2F" w:rsidR="00E9321E" w:rsidRPr="001B6694" w:rsidRDefault="00E43523" w:rsidP="00C85A2C">
            <w:pPr>
              <w:snapToGrid w:val="0"/>
            </w:pPr>
            <w:r>
              <w:t>BRF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4D4B" w14:textId="19915953" w:rsidR="00E9321E" w:rsidRPr="001B6694" w:rsidRDefault="00E43523" w:rsidP="00C85A2C">
            <w:pPr>
              <w:snapToGrid w:val="0"/>
            </w:pPr>
            <w:r>
              <w:t>Business Readiness Forum (Defra)</w:t>
            </w:r>
          </w:p>
        </w:tc>
      </w:tr>
      <w:tr w:rsidR="00C85A2C" w:rsidRPr="001B6694" w14:paraId="5AAA077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8C260E" w14:textId="77777777" w:rsidR="00C85A2C" w:rsidRPr="001B6694" w:rsidRDefault="00C85A2C" w:rsidP="00C85A2C">
            <w:pPr>
              <w:snapToGrid w:val="0"/>
            </w:pPr>
            <w:r w:rsidRPr="001B6694">
              <w:t>BRI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CDBD3" w14:textId="77777777" w:rsidR="00C85A2C" w:rsidRPr="001B6694" w:rsidRDefault="00C85A2C" w:rsidP="00C85A2C">
            <w:pPr>
              <w:snapToGrid w:val="0"/>
            </w:pPr>
            <w:r w:rsidRPr="001B6694">
              <w:t>Biomarker Response Index</w:t>
            </w:r>
          </w:p>
        </w:tc>
      </w:tr>
      <w:tr w:rsidR="00C85A2C" w:rsidRPr="001B6694" w14:paraId="0633D1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EE3E72" w14:textId="77777777" w:rsidR="00C85A2C" w:rsidRPr="001B6694" w:rsidRDefault="00C85A2C" w:rsidP="00C85A2C">
            <w:pPr>
              <w:snapToGrid w:val="0"/>
            </w:pPr>
            <w:r w:rsidRPr="001B6694">
              <w:t>BSFO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74CE" w14:textId="77777777" w:rsidR="00C85A2C" w:rsidRPr="001B6694" w:rsidRDefault="00C85A2C" w:rsidP="00C85A2C">
            <w:pPr>
              <w:snapToGrid w:val="0"/>
            </w:pPr>
            <w:r w:rsidRPr="001B6694">
              <w:t>British Sea Fisheries Officer</w:t>
            </w:r>
          </w:p>
        </w:tc>
      </w:tr>
      <w:tr w:rsidR="00C85A2C" w:rsidRPr="001B6694" w14:paraId="78FA238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E81E92" w14:textId="77777777" w:rsidR="00C85A2C" w:rsidRPr="001B6694" w:rsidRDefault="00C85A2C" w:rsidP="00C85A2C">
            <w:pPr>
              <w:snapToGrid w:val="0"/>
            </w:pPr>
            <w:r w:rsidRPr="001B6694">
              <w:t>BSH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6CA7" w14:textId="77777777" w:rsidR="00C85A2C" w:rsidRPr="001B6694" w:rsidRDefault="00C85A2C" w:rsidP="00C85A2C">
            <w:pPr>
              <w:snapToGrid w:val="0"/>
            </w:pPr>
            <w:r w:rsidRPr="001B6694">
              <w:t>Broad Scale Habitat</w:t>
            </w:r>
          </w:p>
        </w:tc>
      </w:tr>
      <w:tr w:rsidR="007E67C9" w:rsidRPr="001B6694" w14:paraId="3FA33A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FCDBE0" w14:textId="6E9E7784" w:rsidR="007E67C9" w:rsidRPr="001B6694" w:rsidRDefault="007E67C9" w:rsidP="00C85A2C">
            <w:pPr>
              <w:snapToGrid w:val="0"/>
            </w:pPr>
            <w:r w:rsidRPr="001B6694">
              <w:t>BSTS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BFE30" w14:textId="23886F7E" w:rsidR="007E67C9" w:rsidRPr="001B6694" w:rsidRDefault="00D63A6E" w:rsidP="00C85A2C">
            <w:pPr>
              <w:snapToGrid w:val="0"/>
            </w:pPr>
            <w:r w:rsidRPr="001B6694">
              <w:t>Billingsgate Seafood Training School</w:t>
            </w:r>
          </w:p>
        </w:tc>
      </w:tr>
      <w:tr w:rsidR="00C85A2C" w:rsidRPr="001B6694" w14:paraId="6680CD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32ACBE" w14:textId="77777777" w:rsidR="00C85A2C" w:rsidRPr="001B6694" w:rsidRDefault="00C85A2C" w:rsidP="00C85A2C">
            <w:pPr>
              <w:snapToGrid w:val="0"/>
            </w:pPr>
            <w:r w:rsidRPr="001B6694">
              <w:t>BTA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9CAAB" w14:textId="77777777" w:rsidR="00C85A2C" w:rsidRPr="001B6694" w:rsidRDefault="00C85A2C" w:rsidP="00C85A2C">
            <w:pPr>
              <w:snapToGrid w:val="0"/>
            </w:pPr>
            <w:r w:rsidRPr="001B6694">
              <w:t>British Trout Association</w:t>
            </w:r>
          </w:p>
        </w:tc>
      </w:tr>
      <w:tr w:rsidR="00F959B4" w:rsidRPr="001B6694" w14:paraId="578C9D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58182" w14:textId="08346C87" w:rsidR="00F959B4" w:rsidRDefault="00284575" w:rsidP="00C85A2C">
            <w:pPr>
              <w:snapToGrid w:val="0"/>
            </w:pPr>
            <w:r>
              <w:t>BTOM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60076" w14:textId="4F750F53" w:rsidR="00F959B4" w:rsidRDefault="00284575" w:rsidP="00C85A2C">
            <w:pPr>
              <w:snapToGrid w:val="0"/>
            </w:pPr>
            <w:r>
              <w:t>Border Target Operating Module (Defra)</w:t>
            </w:r>
          </w:p>
        </w:tc>
      </w:tr>
      <w:tr w:rsidR="00416B2B" w:rsidRPr="001B6694" w14:paraId="53F342C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FACAED" w14:textId="78ABE9D2" w:rsidR="00416B2B" w:rsidRPr="001B6694" w:rsidRDefault="00416B2B" w:rsidP="00C85A2C">
            <w:pPr>
              <w:snapToGrid w:val="0"/>
            </w:pPr>
            <w:r>
              <w:t>BUTEC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7EA46" w14:textId="1A58D8DB" w:rsidR="00416B2B" w:rsidRPr="001B6694" w:rsidRDefault="005E6194" w:rsidP="00C85A2C">
            <w:pPr>
              <w:snapToGrid w:val="0"/>
            </w:pPr>
            <w:r>
              <w:t>British Underwater Test and Evaluation Centre</w:t>
            </w:r>
          </w:p>
        </w:tc>
      </w:tr>
      <w:tr w:rsidR="00C85A2C" w:rsidRPr="001B6694" w14:paraId="4C91FF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4CF783" w14:textId="77777777" w:rsidR="00C85A2C" w:rsidRPr="001B6694" w:rsidRDefault="00C85A2C" w:rsidP="00C85A2C">
            <w:pPr>
              <w:snapToGrid w:val="0"/>
            </w:pPr>
            <w:r w:rsidRPr="001B6694">
              <w:t>BWEA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06291" w14:textId="77777777" w:rsidR="00C85A2C" w:rsidRPr="001B6694" w:rsidRDefault="00C85A2C" w:rsidP="00C85A2C">
            <w:pPr>
              <w:snapToGrid w:val="0"/>
            </w:pPr>
            <w:r w:rsidRPr="001B6694">
              <w:t>British Wind Energy Association</w:t>
            </w:r>
          </w:p>
        </w:tc>
      </w:tr>
      <w:tr w:rsidR="00C85A2C" w:rsidRPr="001B6694" w14:paraId="24B2DA2F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0220D9" w14:textId="77777777" w:rsidR="00C85A2C" w:rsidRPr="001B6694" w:rsidRDefault="00C85A2C" w:rsidP="00C85A2C">
            <w:pPr>
              <w:snapToGrid w:val="0"/>
              <w:jc w:val="center"/>
              <w:rPr>
                <w:bCs/>
              </w:rPr>
            </w:pPr>
            <w:r w:rsidRPr="001B6694">
              <w:t>C</w:t>
            </w:r>
          </w:p>
        </w:tc>
      </w:tr>
      <w:tr w:rsidR="00C85A2C" w:rsidRPr="001B6694" w14:paraId="163A02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68FD22" w14:textId="77777777" w:rsidR="00C85A2C" w:rsidRPr="001B6694" w:rsidRDefault="00C85A2C" w:rsidP="00C85A2C">
            <w:pPr>
              <w:snapToGrid w:val="0"/>
              <w:rPr>
                <w:bCs/>
              </w:rPr>
            </w:pPr>
            <w:bookmarkStart w:id="0" w:name="c"/>
            <w:bookmarkEnd w:id="0"/>
            <w:r w:rsidRPr="001B6694">
              <w:rPr>
                <w:bCs/>
              </w:rPr>
              <w:t>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40D2A" w14:textId="77777777" w:rsidR="00C85A2C" w:rsidRPr="001B6694" w:rsidRDefault="00C85A2C" w:rsidP="00C85A2C">
            <w:pPr>
              <w:snapToGrid w:val="0"/>
            </w:pPr>
            <w:r w:rsidRPr="001B6694">
              <w:t xml:space="preserve">Countryside Agency </w:t>
            </w:r>
          </w:p>
        </w:tc>
      </w:tr>
      <w:tr w:rsidR="00C32061" w:rsidRPr="001B6694" w14:paraId="1259D2E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E8CC8E" w14:textId="5D2615DB" w:rsidR="00C32061" w:rsidRPr="001B6694" w:rsidRDefault="00794C23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4E6F" w14:textId="283B1809" w:rsidR="00C32061" w:rsidRPr="001B6694" w:rsidRDefault="00794C23" w:rsidP="00C85A2C">
            <w:pPr>
              <w:snapToGrid w:val="0"/>
            </w:pPr>
            <w:r w:rsidRPr="001B6694">
              <w:t>Countryside Alliance</w:t>
            </w:r>
          </w:p>
        </w:tc>
      </w:tr>
      <w:tr w:rsidR="00C85A2C" w:rsidRPr="001B6694" w14:paraId="71B4BC3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97829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CAMP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39696" w14:textId="77777777" w:rsidR="00C85A2C" w:rsidRPr="001B6694" w:rsidRDefault="00C85A2C" w:rsidP="00C85A2C">
            <w:pPr>
              <w:snapToGrid w:val="0"/>
            </w:pPr>
            <w:r w:rsidRPr="001B6694">
              <w:t>Comprehensive Atmospheric Monitoring Programme (OSPAR)</w:t>
            </w:r>
          </w:p>
        </w:tc>
      </w:tr>
      <w:tr w:rsidR="00C85A2C" w:rsidRPr="001B6694" w14:paraId="5E2933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5DEB4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D6CF2" w14:textId="77777777" w:rsidR="00C85A2C" w:rsidRPr="001B6694" w:rsidRDefault="00C85A2C" w:rsidP="00C85A2C">
            <w:pPr>
              <w:snapToGrid w:val="0"/>
            </w:pPr>
            <w:r w:rsidRPr="001B6694">
              <w:t>Common Agricultural Policy (EU)</w:t>
            </w:r>
          </w:p>
        </w:tc>
      </w:tr>
      <w:tr w:rsidR="009F126F" w:rsidRPr="001B6694" w14:paraId="65B5C9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B13C8" w14:textId="21DB75FD" w:rsidR="009F126F" w:rsidRPr="001B6694" w:rsidRDefault="009F126F" w:rsidP="00C85A2C">
            <w:pPr>
              <w:snapToGrid w:val="0"/>
            </w:pPr>
            <w:proofErr w:type="spellStart"/>
            <w:r w:rsidRPr="001B6694">
              <w:t>CapEx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2AA22" w14:textId="1A211985" w:rsidR="009F126F" w:rsidRPr="001B6694" w:rsidRDefault="009F126F" w:rsidP="00C85A2C">
            <w:pPr>
              <w:snapToGrid w:val="0"/>
            </w:pPr>
            <w:r w:rsidRPr="001B6694">
              <w:t>Capital Expenditure</w:t>
            </w:r>
          </w:p>
        </w:tc>
      </w:tr>
      <w:tr w:rsidR="002C05E5" w:rsidRPr="001B6694" w14:paraId="0D0B96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58B86E" w14:textId="1409E544" w:rsidR="002C05E5" w:rsidRPr="001B6694" w:rsidRDefault="002C05E5" w:rsidP="00C85A2C">
            <w:pPr>
              <w:snapToGrid w:val="0"/>
            </w:pPr>
            <w:r>
              <w:t>CAR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83524" w14:textId="444E1DE6" w:rsidR="002C05E5" w:rsidRPr="001B6694" w:rsidRDefault="00DC6C1A" w:rsidP="00C85A2C">
            <w:pPr>
              <w:snapToGrid w:val="0"/>
            </w:pPr>
            <w:r>
              <w:t>Controlled Activity Regulations (Scotland)</w:t>
            </w:r>
          </w:p>
        </w:tc>
      </w:tr>
      <w:tr w:rsidR="00C85A2C" w:rsidRPr="001B6694" w14:paraId="65410C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A27520" w14:textId="77777777" w:rsidR="00C85A2C" w:rsidRPr="001B6694" w:rsidRDefault="00C85A2C" w:rsidP="00C85A2C">
            <w:pPr>
              <w:snapToGrid w:val="0"/>
            </w:pPr>
            <w:r w:rsidRPr="001B6694">
              <w:t>CARD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5081" w14:textId="77777777" w:rsidR="00C85A2C" w:rsidRPr="001B6694" w:rsidRDefault="00C85A2C" w:rsidP="00C85A2C">
            <w:pPr>
              <w:snapToGrid w:val="0"/>
            </w:pPr>
            <w:r w:rsidRPr="001B6694">
              <w:t>Committee for Aquaculture Research and Development</w:t>
            </w:r>
          </w:p>
        </w:tc>
      </w:tr>
      <w:tr w:rsidR="00C85A2C" w:rsidRPr="001B6694" w14:paraId="3F798CD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B83A7F9" w14:textId="77777777" w:rsidR="00C85A2C" w:rsidRPr="001B6694" w:rsidRDefault="00C85A2C" w:rsidP="00C85A2C">
            <w:pPr>
              <w:snapToGrid w:val="0"/>
            </w:pPr>
            <w:r w:rsidRPr="001B6694">
              <w:t>CB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FB5AD" w14:textId="77777777" w:rsidR="00C85A2C" w:rsidRPr="001B6694" w:rsidRDefault="00C85A2C" w:rsidP="00C85A2C">
            <w:pPr>
              <w:snapToGrid w:val="0"/>
            </w:pPr>
            <w:r w:rsidRPr="001B6694">
              <w:t>Certifying Body</w:t>
            </w:r>
          </w:p>
        </w:tc>
      </w:tr>
      <w:tr w:rsidR="00C85A2C" w:rsidRPr="001B6694" w14:paraId="7F3000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51D93B0" w14:textId="77777777" w:rsidR="00C85A2C" w:rsidRPr="001B6694" w:rsidRDefault="00C85A2C" w:rsidP="00C85A2C">
            <w:pPr>
              <w:snapToGrid w:val="0"/>
            </w:pPr>
            <w:r w:rsidRPr="001B6694">
              <w:t>CBA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9084" w14:textId="77777777" w:rsidR="00C85A2C" w:rsidRPr="001B6694" w:rsidRDefault="00C85A2C" w:rsidP="00C85A2C">
            <w:pPr>
              <w:snapToGrid w:val="0"/>
            </w:pPr>
            <w:r w:rsidRPr="001B6694">
              <w:t>Capture Based Aquaculture</w:t>
            </w:r>
          </w:p>
        </w:tc>
      </w:tr>
      <w:tr w:rsidR="00C85A2C" w:rsidRPr="001B6694" w14:paraId="07F8132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7DF1D8" w14:textId="77777777" w:rsidR="00C85A2C" w:rsidRPr="001B6694" w:rsidRDefault="00C85A2C" w:rsidP="00C85A2C">
            <w:pPr>
              <w:snapToGrid w:val="0"/>
            </w:pPr>
            <w:r w:rsidRPr="001B6694">
              <w:t>CBD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3DB7C" w14:textId="77777777" w:rsidR="00C85A2C" w:rsidRPr="001B6694" w:rsidRDefault="00C85A2C" w:rsidP="00C85A2C">
            <w:pPr>
              <w:snapToGrid w:val="0"/>
            </w:pPr>
            <w:r w:rsidRPr="001B6694">
              <w:t>Convention on Biological Diversity 1992 (UN)</w:t>
            </w:r>
          </w:p>
        </w:tc>
      </w:tr>
      <w:tr w:rsidR="00C85A2C" w:rsidRPr="001B6694" w14:paraId="4B20829E" w14:textId="77777777" w:rsidTr="00E8769F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041A68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CCAMLR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5F40D" w14:textId="77777777" w:rsidR="00C85A2C" w:rsidRPr="001B6694" w:rsidRDefault="00C85A2C" w:rsidP="00C85A2C">
            <w:pPr>
              <w:snapToGrid w:val="0"/>
            </w:pPr>
            <w:r w:rsidRPr="001B6694">
              <w:t xml:space="preserve">Convention on the Conservation of Antarctic Marine Living Resources </w:t>
            </w:r>
          </w:p>
        </w:tc>
      </w:tr>
      <w:tr w:rsidR="00C85A2C" w:rsidRPr="001B6694" w14:paraId="47476F47" w14:textId="77777777" w:rsidTr="00E8769F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3FD6D1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CCAP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0ED96" w14:textId="77777777" w:rsidR="00C85A2C" w:rsidRPr="001B6694" w:rsidRDefault="00C85A2C" w:rsidP="00C85A2C">
            <w:pPr>
              <w:snapToGrid w:val="0"/>
              <w:rPr>
                <w:rFonts w:eastAsia="Arial"/>
                <w:color w:val="000000"/>
              </w:rPr>
            </w:pPr>
            <w:r w:rsidRPr="001B6694">
              <w:rPr>
                <w:rFonts w:eastAsia="Arial"/>
                <w:color w:val="000000"/>
              </w:rPr>
              <w:t>Centre for Culture of Algae and Protozoa (Oban)</w:t>
            </w:r>
          </w:p>
        </w:tc>
      </w:tr>
      <w:tr w:rsidR="00C85A2C" w:rsidRPr="001B6694" w14:paraId="76CBEB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4E431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CcBV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2E6C4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Crangon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crangon</w:t>
            </w:r>
            <w:proofErr w:type="spellEnd"/>
            <w:r w:rsidRPr="001B6694">
              <w:t xml:space="preserve"> Bacilliform Virus</w:t>
            </w:r>
          </w:p>
        </w:tc>
      </w:tr>
      <w:tr w:rsidR="00183DD1" w:rsidRPr="001B6694" w14:paraId="6FAE84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8B3FE" w14:textId="28485612" w:rsidR="00183DD1" w:rsidRPr="001B6694" w:rsidRDefault="00183DD1" w:rsidP="00C85A2C">
            <w:r w:rsidRPr="001B6694">
              <w:t>CCDL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0E7C" w14:textId="231161A2" w:rsidR="00183DD1" w:rsidRPr="001B6694" w:rsidRDefault="00183DD1" w:rsidP="00C85A2C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Cornwall Community Development</w:t>
            </w:r>
            <w:r w:rsidR="00B5439A" w:rsidRPr="001B6694">
              <w:rPr>
                <w:rFonts w:cs="Times New Roman"/>
                <w:sz w:val="24"/>
                <w:szCs w:val="24"/>
              </w:rPr>
              <w:t xml:space="preserve"> Limited</w:t>
            </w:r>
          </w:p>
        </w:tc>
      </w:tr>
      <w:tr w:rsidR="00C85A2C" w:rsidRPr="001B6694" w14:paraId="1075FD3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7A3D7" w14:textId="77777777" w:rsidR="00C85A2C" w:rsidRPr="001B6694" w:rsidRDefault="00C85A2C" w:rsidP="00C85A2C">
            <w:r w:rsidRPr="001B6694">
              <w:lastRenderedPageBreak/>
              <w:t>CCF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2415" w14:textId="77777777" w:rsidR="00C85A2C" w:rsidRPr="001B6694" w:rsidRDefault="00C85A2C" w:rsidP="00C85A2C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Coastal Communities Fund</w:t>
            </w:r>
          </w:p>
        </w:tc>
      </w:tr>
      <w:tr w:rsidR="00C85A2C" w:rsidRPr="001B6694" w14:paraId="401050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7FFAAE" w14:textId="77777777" w:rsidR="00C85A2C" w:rsidRPr="001B6694" w:rsidRDefault="00C85A2C" w:rsidP="00C85A2C">
            <w:r w:rsidRPr="001B6694">
              <w:t>CCFFP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9490" w14:textId="77777777" w:rsidR="00C85A2C" w:rsidRPr="001B6694" w:rsidRDefault="00C85A2C" w:rsidP="00C85A2C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Codex Committee on Fish and Fishery Products</w:t>
            </w:r>
          </w:p>
        </w:tc>
      </w:tr>
      <w:tr w:rsidR="00C85A2C" w:rsidRPr="001B6694" w14:paraId="297181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59F13" w14:textId="77777777" w:rsidR="00C85A2C" w:rsidRPr="001B6694" w:rsidRDefault="00C85A2C" w:rsidP="00C85A2C">
            <w:pPr>
              <w:snapToGrid w:val="0"/>
            </w:pPr>
            <w:r w:rsidRPr="001B6694">
              <w:t>CCFRA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7BE4" w14:textId="77777777" w:rsidR="00C85A2C" w:rsidRPr="001B6694" w:rsidRDefault="00C85A2C" w:rsidP="00C85A2C">
            <w:pPr>
              <w:snapToGrid w:val="0"/>
            </w:pPr>
            <w:r w:rsidRPr="001B6694">
              <w:t>Campden &amp; Chorleywood Food Research Association</w:t>
            </w:r>
          </w:p>
        </w:tc>
      </w:tr>
      <w:tr w:rsidR="00C85A2C" w:rsidRPr="001B6694" w14:paraId="617CDD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723018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BA8EF" w14:textId="77777777" w:rsidR="00C85A2C" w:rsidRPr="001B6694" w:rsidRDefault="00C85A2C" w:rsidP="00C85A2C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Carbon Capture Ready</w:t>
            </w:r>
          </w:p>
        </w:tc>
      </w:tr>
      <w:tr w:rsidR="00C85A2C" w:rsidRPr="001B6694" w14:paraId="6C79D8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A033D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CCS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ECC3" w14:textId="77777777" w:rsidR="00C85A2C" w:rsidRPr="001B6694" w:rsidRDefault="00C85A2C" w:rsidP="00C85A2C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Carbon Capture and Storage</w:t>
            </w:r>
          </w:p>
        </w:tc>
      </w:tr>
      <w:tr w:rsidR="00C85A2C" w:rsidRPr="001B6694" w14:paraId="3EFFAE8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64EA97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CCSBT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67B7" w14:textId="77777777" w:rsidR="00C85A2C" w:rsidRPr="001B6694" w:rsidRDefault="00C85A2C" w:rsidP="00C85A2C">
            <w:pPr>
              <w:snapToGrid w:val="0"/>
            </w:pPr>
            <w:r w:rsidRPr="001B6694">
              <w:t xml:space="preserve">Commission for the Conservation of Southern Bluefin Tuna </w:t>
            </w:r>
          </w:p>
        </w:tc>
      </w:tr>
      <w:tr w:rsidR="00C85A2C" w:rsidRPr="001B6694" w14:paraId="58422AB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D80D3E" w14:textId="77777777" w:rsidR="00C85A2C" w:rsidRPr="001B6694" w:rsidRDefault="00C85A2C" w:rsidP="00C85A2C">
            <w:r w:rsidRPr="001B6694">
              <w:t>CCW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1024E" w14:textId="77777777" w:rsidR="00C85A2C" w:rsidRPr="001B6694" w:rsidRDefault="00C85A2C" w:rsidP="00C85A2C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Countryside Council for Wales</w:t>
            </w:r>
          </w:p>
        </w:tc>
      </w:tr>
      <w:tr w:rsidR="00094300" w:rsidRPr="001B6694" w14:paraId="4A2EC72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4A6DC7" w14:textId="4D7A501F" w:rsidR="00094300" w:rsidRPr="001B6694" w:rsidRDefault="00094300" w:rsidP="00C85A2C">
            <w:pPr>
              <w:snapToGrid w:val="0"/>
            </w:pPr>
            <w:r>
              <w:t>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2B95" w14:textId="7B188A4D" w:rsidR="00094300" w:rsidRPr="001B6694" w:rsidRDefault="00094300" w:rsidP="00C85A2C">
            <w:pPr>
              <w:snapToGrid w:val="0"/>
            </w:pPr>
            <w:r>
              <w:t>Chart Datum</w:t>
            </w:r>
          </w:p>
        </w:tc>
      </w:tr>
      <w:tr w:rsidR="00C85A2C" w:rsidRPr="001B6694" w14:paraId="4078339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CEFFD" w14:textId="77777777" w:rsidR="00C85A2C" w:rsidRPr="001B6694" w:rsidRDefault="00C85A2C" w:rsidP="00C85A2C">
            <w:pPr>
              <w:snapToGrid w:val="0"/>
            </w:pPr>
            <w:r w:rsidRPr="001B6694">
              <w:t>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AA61" w14:textId="77777777" w:rsidR="00C85A2C" w:rsidRPr="001B6694" w:rsidRDefault="00C85A2C" w:rsidP="00C85A2C">
            <w:pPr>
              <w:snapToGrid w:val="0"/>
            </w:pPr>
            <w:r w:rsidRPr="001B6694">
              <w:t>The Crown Estate (also CEC – Crown Estate Commissioners)</w:t>
            </w:r>
          </w:p>
        </w:tc>
      </w:tr>
      <w:tr w:rsidR="00A004D6" w:rsidRPr="001B6694" w14:paraId="4B07D3F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227314" w14:textId="62A09F1E" w:rsidR="00A004D6" w:rsidRPr="001B6694" w:rsidRDefault="00A004D6" w:rsidP="00C85A2C">
            <w:pPr>
              <w:snapToGrid w:val="0"/>
            </w:pPr>
            <w:r>
              <w:t>CEC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9311" w14:textId="5583D169" w:rsidR="00A004D6" w:rsidRPr="001B6694" w:rsidRDefault="00A004D6" w:rsidP="00C85A2C">
            <w:pPr>
              <w:snapToGrid w:val="0"/>
            </w:pPr>
            <w:r>
              <w:t>Chemical of Emerging Concern</w:t>
            </w:r>
          </w:p>
        </w:tc>
      </w:tr>
      <w:tr w:rsidR="00C85A2C" w:rsidRPr="001B6694" w14:paraId="74CE5C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60E8D9" w14:textId="77777777" w:rsidR="00C85A2C" w:rsidRPr="001B6694" w:rsidRDefault="00C85A2C" w:rsidP="00C85A2C">
            <w:pPr>
              <w:snapToGrid w:val="0"/>
            </w:pPr>
            <w:r w:rsidRPr="001B6694">
              <w:t>CEFAS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AC5E" w14:textId="77777777" w:rsidR="00C85A2C" w:rsidRPr="001B6694" w:rsidRDefault="00C85A2C" w:rsidP="00C85A2C">
            <w:pPr>
              <w:snapToGrid w:val="0"/>
            </w:pPr>
            <w:r w:rsidRPr="001B6694">
              <w:t>Centre for Environment, Fisheries and Aquaculture Science (Weymouth, Lowestoft and Burnham-on-Crouch)</w:t>
            </w:r>
          </w:p>
        </w:tc>
      </w:tr>
      <w:tr w:rsidR="00867B21" w:rsidRPr="001B6694" w14:paraId="58496F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19BE48" w14:textId="72237501" w:rsidR="00867B21" w:rsidRPr="001B6694" w:rsidRDefault="00040D88" w:rsidP="00C85A2C">
            <w:pPr>
              <w:snapToGrid w:val="0"/>
            </w:pPr>
            <w:r w:rsidRPr="001B6694">
              <w:t>CEH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5A8CB" w14:textId="61370000" w:rsidR="00867B21" w:rsidRPr="001B6694" w:rsidRDefault="00040D88" w:rsidP="00C85A2C">
            <w:pPr>
              <w:snapToGrid w:val="0"/>
            </w:pPr>
            <w:r w:rsidRPr="001B6694">
              <w:t>Centre for Ecology and Hydrology</w:t>
            </w:r>
          </w:p>
        </w:tc>
      </w:tr>
      <w:tr w:rsidR="00C85A2C" w:rsidRPr="001B6694" w14:paraId="0ECF650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8D59D" w14:textId="77777777" w:rsidR="00C85A2C" w:rsidRPr="001B6694" w:rsidRDefault="00C85A2C" w:rsidP="00C85A2C">
            <w:pPr>
              <w:snapToGrid w:val="0"/>
            </w:pPr>
            <w:r w:rsidRPr="001B6694">
              <w:t>CEMARE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7AC71" w14:textId="77777777" w:rsidR="00C85A2C" w:rsidRPr="001B6694" w:rsidRDefault="00C85A2C" w:rsidP="00C85A2C">
            <w:pPr>
              <w:snapToGrid w:val="0"/>
            </w:pPr>
            <w:r w:rsidRPr="001B6694">
              <w:t>Centre for the Economics and Management of Aquatic Resources (Portsmouth)</w:t>
            </w:r>
          </w:p>
        </w:tc>
      </w:tr>
      <w:tr w:rsidR="00C85A2C" w:rsidRPr="001B6694" w14:paraId="0CDA1B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63D905" w14:textId="77777777" w:rsidR="00C85A2C" w:rsidRPr="001B6694" w:rsidRDefault="00C85A2C" w:rsidP="00C85A2C">
            <w:pPr>
              <w:snapToGrid w:val="0"/>
            </w:pPr>
            <w:r w:rsidRPr="001B6694">
              <w:t>CEMP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6AFC" w14:textId="77777777" w:rsidR="00C85A2C" w:rsidRPr="001B6694" w:rsidRDefault="00C85A2C" w:rsidP="00C85A2C">
            <w:pPr>
              <w:snapToGrid w:val="0"/>
            </w:pPr>
            <w:r w:rsidRPr="001B6694">
              <w:t>Coordinated Environmental Monitoring Programme (OSPAR)</w:t>
            </w:r>
          </w:p>
        </w:tc>
      </w:tr>
      <w:tr w:rsidR="00C405BA" w:rsidRPr="001B6694" w14:paraId="7AEB7FF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DC9EBA" w14:textId="5E432E6B" w:rsidR="00C405BA" w:rsidRPr="001B6694" w:rsidRDefault="00C405BA" w:rsidP="00C85A2C">
            <w:pPr>
              <w:snapToGrid w:val="0"/>
            </w:pPr>
            <w:r>
              <w:t>CEO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216A4" w14:textId="3CFE3388" w:rsidR="00C405BA" w:rsidRPr="001B6694" w:rsidRDefault="002843F6" w:rsidP="00C85A2C">
            <w:pPr>
              <w:snapToGrid w:val="0"/>
            </w:pPr>
            <w:r>
              <w:t>Chief Executive Officer</w:t>
            </w:r>
          </w:p>
        </w:tc>
      </w:tr>
      <w:tr w:rsidR="00C85A2C" w:rsidRPr="001B6694" w14:paraId="424404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264C3224" w14:textId="77777777" w:rsidR="00C85A2C" w:rsidRPr="001B6694" w:rsidRDefault="00C85A2C" w:rsidP="00C85A2C">
            <w:pPr>
              <w:snapToGrid w:val="0"/>
            </w:pPr>
            <w:r w:rsidRPr="001B6694">
              <w:t>CEPA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C4AF2" w14:textId="77777777" w:rsidR="00C85A2C" w:rsidRPr="001B6694" w:rsidRDefault="00C85A2C" w:rsidP="00C85A2C">
            <w:pPr>
              <w:snapToGrid w:val="0"/>
            </w:pPr>
            <w:r w:rsidRPr="001B6694">
              <w:t>Cambridge Economic Policy Associates</w:t>
            </w:r>
          </w:p>
        </w:tc>
      </w:tr>
      <w:tr w:rsidR="00C85A2C" w:rsidRPr="001B6694" w14:paraId="765BFF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77F81F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CETMAR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68F16" w14:textId="77777777" w:rsidR="00C85A2C" w:rsidRPr="001B6694" w:rsidRDefault="00C85A2C" w:rsidP="00C85A2C">
            <w:pPr>
              <w:snapToGrid w:val="0"/>
            </w:pPr>
            <w:r w:rsidRPr="001B6694">
              <w:t>Centro Tecnologico del Mar (Spain)</w:t>
            </w:r>
          </w:p>
        </w:tc>
      </w:tr>
      <w:tr w:rsidR="00C85A2C" w:rsidRPr="001B6694" w14:paraId="45FCDC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71FFD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CEN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F98F" w14:textId="77777777" w:rsidR="00C85A2C" w:rsidRPr="001B6694" w:rsidRDefault="00C85A2C" w:rsidP="00C85A2C">
            <w:pPr>
              <w:snapToGrid w:val="0"/>
              <w:rPr>
                <w:bCs/>
              </w:rPr>
            </w:pPr>
            <w:hyperlink r:id="rId7" w:history="1">
              <w:proofErr w:type="spellStart"/>
              <w:r w:rsidRPr="001B6694">
                <w:rPr>
                  <w:rStyle w:val="Hyperlink"/>
                </w:rPr>
                <w:t>Comité</w:t>
              </w:r>
              <w:proofErr w:type="spellEnd"/>
              <w:r w:rsidRPr="001B6694">
                <w:rPr>
                  <w:rStyle w:val="Hyperlink"/>
                </w:rPr>
                <w:t xml:space="preserve"> </w:t>
              </w:r>
              <w:proofErr w:type="spellStart"/>
              <w:r w:rsidRPr="001B6694">
                <w:rPr>
                  <w:rStyle w:val="Hyperlink"/>
                </w:rPr>
                <w:t>Européen</w:t>
              </w:r>
              <w:proofErr w:type="spellEnd"/>
              <w:r w:rsidRPr="001B6694">
                <w:rPr>
                  <w:rStyle w:val="Hyperlink"/>
                </w:rPr>
                <w:t xml:space="preserve"> de Normalisation (European Committee for Standardization)</w:t>
              </w:r>
            </w:hyperlink>
          </w:p>
        </w:tc>
      </w:tr>
      <w:tr w:rsidR="005633CA" w:rsidRPr="001B6694" w14:paraId="23DF50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83C557" w14:textId="14378349" w:rsidR="005633CA" w:rsidRPr="001B6694" w:rsidRDefault="005633CA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65ECA" w14:textId="118A308C" w:rsidR="005633CA" w:rsidRPr="001B6694" w:rsidRDefault="00415B12" w:rsidP="00C85A2C">
            <w:pPr>
              <w:snapToGrid w:val="0"/>
            </w:pPr>
            <w:r w:rsidRPr="001B6694">
              <w:t>Crown Estate Scotland</w:t>
            </w:r>
          </w:p>
        </w:tc>
      </w:tr>
      <w:tr w:rsidR="00C85A2C" w:rsidRPr="001B6694" w14:paraId="7C8CD44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97CD05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CERF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0F968" w14:textId="77777777" w:rsidR="00C85A2C" w:rsidRPr="001B6694" w:rsidRDefault="00C85A2C" w:rsidP="00C85A2C">
            <w:pPr>
              <w:snapToGrid w:val="0"/>
            </w:pPr>
            <w:r w:rsidRPr="001B6694">
              <w:t>Centre for Environmental Risk and Forecasting (Defra)</w:t>
            </w:r>
          </w:p>
        </w:tc>
      </w:tr>
      <w:tr w:rsidR="00C85A2C" w:rsidRPr="001B6694" w14:paraId="6B9A9E8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B8D5A0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448C" w14:textId="77777777" w:rsidR="00C85A2C" w:rsidRPr="001B6694" w:rsidRDefault="00C85A2C" w:rsidP="00C85A2C">
            <w:pPr>
              <w:snapToGrid w:val="0"/>
            </w:pPr>
            <w:r w:rsidRPr="001B6694">
              <w:t xml:space="preserve">Clyde Fishermen’s Association </w:t>
            </w:r>
          </w:p>
        </w:tc>
      </w:tr>
      <w:tr w:rsidR="00C85A2C" w:rsidRPr="001B6694" w14:paraId="56D59D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BF8738" w14:textId="77777777" w:rsidR="00C85A2C" w:rsidRPr="001B6694" w:rsidRDefault="00C85A2C" w:rsidP="00C85A2C">
            <w:pPr>
              <w:snapToGrid w:val="0"/>
            </w:pPr>
            <w:r w:rsidRPr="001B6694">
              <w:t>CFCA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266B" w14:textId="77777777" w:rsidR="00C85A2C" w:rsidRPr="001B6694" w:rsidRDefault="00C85A2C" w:rsidP="00C85A2C">
            <w:pPr>
              <w:snapToGrid w:val="0"/>
            </w:pPr>
            <w:r w:rsidRPr="001B6694">
              <w:t>Community Fisheries Control Agency</w:t>
            </w:r>
          </w:p>
        </w:tc>
      </w:tr>
      <w:tr w:rsidR="00C85A2C" w:rsidRPr="001B6694" w14:paraId="65FE9BD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1C882" w14:textId="77777777" w:rsidR="00C85A2C" w:rsidRPr="001B6694" w:rsidRDefault="00C85A2C" w:rsidP="00C85A2C">
            <w:pPr>
              <w:snapToGrid w:val="0"/>
            </w:pPr>
            <w:r w:rsidRPr="001B6694">
              <w:t>CFO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0370" w14:textId="77777777" w:rsidR="00C85A2C" w:rsidRPr="001B6694" w:rsidRDefault="00C85A2C" w:rsidP="00C85A2C">
            <w:pPr>
              <w:snapToGrid w:val="0"/>
            </w:pPr>
            <w:r w:rsidRPr="001B6694">
              <w:t>Chief Fisheries Officer</w:t>
            </w:r>
          </w:p>
        </w:tc>
      </w:tr>
      <w:tr w:rsidR="00C85A2C" w:rsidRPr="001B6694" w14:paraId="795143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DF4ED" w14:textId="77777777" w:rsidR="00C85A2C" w:rsidRPr="001B6694" w:rsidRDefault="00C85A2C" w:rsidP="00C85A2C">
            <w:pPr>
              <w:snapToGrid w:val="0"/>
            </w:pPr>
            <w:r w:rsidRPr="001B6694">
              <w:t>CFP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A162A" w14:textId="77777777" w:rsidR="00C85A2C" w:rsidRPr="001B6694" w:rsidRDefault="00C85A2C" w:rsidP="00C85A2C">
            <w:pPr>
              <w:snapToGrid w:val="0"/>
            </w:pPr>
            <w:r w:rsidRPr="001B6694">
              <w:t>Ciguatera Fish Poisoning</w:t>
            </w:r>
          </w:p>
        </w:tc>
      </w:tr>
      <w:tr w:rsidR="00C85A2C" w:rsidRPr="001B6694" w14:paraId="1D10333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4D0BD" w14:textId="77777777" w:rsidR="00C85A2C" w:rsidRPr="001B6694" w:rsidRDefault="00C85A2C" w:rsidP="00C85A2C">
            <w:pPr>
              <w:snapToGrid w:val="0"/>
            </w:pPr>
            <w:r w:rsidRPr="001B6694">
              <w:t>CFP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8A5DF" w14:textId="77777777" w:rsidR="00C85A2C" w:rsidRPr="001B6694" w:rsidRDefault="00C85A2C" w:rsidP="00C85A2C">
            <w:pPr>
              <w:snapToGrid w:val="0"/>
            </w:pPr>
            <w:r w:rsidRPr="001B6694">
              <w:t>Common Fisheries Policy (EU)</w:t>
            </w:r>
          </w:p>
        </w:tc>
      </w:tr>
      <w:tr w:rsidR="00C85A2C" w:rsidRPr="001B6694" w14:paraId="38CFA1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8A2266" w14:textId="77777777" w:rsidR="00C85A2C" w:rsidRPr="001B6694" w:rsidRDefault="00C85A2C" w:rsidP="00C85A2C">
            <w:pPr>
              <w:snapToGrid w:val="0"/>
            </w:pPr>
            <w:r w:rsidRPr="001B6694">
              <w:t>CFPO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4CDD" w14:textId="77777777" w:rsidR="00C85A2C" w:rsidRPr="001B6694" w:rsidRDefault="00C85A2C" w:rsidP="00C85A2C">
            <w:pPr>
              <w:snapToGrid w:val="0"/>
            </w:pPr>
            <w:r w:rsidRPr="001B6694">
              <w:t>Cornwall Fish Producers Organisation</w:t>
            </w:r>
          </w:p>
        </w:tc>
      </w:tr>
      <w:tr w:rsidR="00834A15" w:rsidRPr="001B6694" w14:paraId="22C3467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48E52D" w14:textId="0ADB6AFF" w:rsidR="00834A15" w:rsidRPr="001B6694" w:rsidRDefault="00834A15" w:rsidP="00C85A2C">
            <w:pPr>
              <w:snapToGrid w:val="0"/>
            </w:pPr>
            <w:r>
              <w:t>CFU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CEF3F" w14:textId="37918822" w:rsidR="00834A15" w:rsidRPr="001B6694" w:rsidRDefault="00834A15" w:rsidP="00C85A2C">
            <w:pPr>
              <w:snapToGrid w:val="0"/>
            </w:pPr>
            <w:r>
              <w:t>Crab Fishery Unit</w:t>
            </w:r>
          </w:p>
        </w:tc>
      </w:tr>
      <w:tr w:rsidR="00C85A2C" w:rsidRPr="001B6694" w14:paraId="7ADB8F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7D89D6" w14:textId="77777777" w:rsidR="00C85A2C" w:rsidRPr="001B6694" w:rsidRDefault="00C85A2C" w:rsidP="00C85A2C">
            <w:pPr>
              <w:snapToGrid w:val="0"/>
            </w:pPr>
            <w:r w:rsidRPr="001B6694">
              <w:t>CHD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A1F9" w14:textId="77777777" w:rsidR="00C85A2C" w:rsidRPr="001B6694" w:rsidRDefault="00C85A2C" w:rsidP="00C85A2C">
            <w:pPr>
              <w:snapToGrid w:val="0"/>
            </w:pPr>
            <w:r w:rsidRPr="001B6694">
              <w:t>Coronary Heart Disease</w:t>
            </w:r>
          </w:p>
        </w:tc>
      </w:tr>
      <w:tr w:rsidR="00C85A2C" w:rsidRPr="001B6694" w14:paraId="1E3F1E2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540A8A2F" w14:textId="77777777" w:rsidR="00C85A2C" w:rsidRPr="001B6694" w:rsidRDefault="00C85A2C" w:rsidP="00C85A2C">
            <w:pPr>
              <w:snapToGrid w:val="0"/>
            </w:pPr>
            <w:r w:rsidRPr="001B6694">
              <w:t>CHOPI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FF1F" w14:textId="77777777" w:rsidR="00C85A2C" w:rsidRPr="001B6694" w:rsidRDefault="00C85A2C" w:rsidP="00C85A2C">
            <w:pPr>
              <w:snapToGrid w:val="0"/>
              <w:rPr>
                <w:rFonts w:eastAsia="Arial"/>
                <w:color w:val="000000"/>
              </w:rPr>
            </w:pPr>
            <w:r w:rsidRPr="001B6694">
              <w:rPr>
                <w:rFonts w:eastAsia="Arial"/>
                <w:color w:val="000000"/>
              </w:rPr>
              <w:t>Chichester Harbour Oyster Production Initiative</w:t>
            </w:r>
          </w:p>
        </w:tc>
      </w:tr>
      <w:tr w:rsidR="00C85A2C" w:rsidRPr="001B6694" w14:paraId="64AE9B5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73B7F8" w14:textId="77777777" w:rsidR="00C85A2C" w:rsidRPr="001B6694" w:rsidRDefault="00C85A2C" w:rsidP="00C85A2C">
            <w:pPr>
              <w:snapToGrid w:val="0"/>
            </w:pPr>
            <w:r w:rsidRPr="001B6694">
              <w:t>CIC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9915" w14:textId="77777777" w:rsidR="00C85A2C" w:rsidRPr="001B6694" w:rsidRDefault="00C85A2C" w:rsidP="00C85A2C">
            <w:pPr>
              <w:snapToGrid w:val="0"/>
            </w:pPr>
            <w:r w:rsidRPr="001B6694">
              <w:t>Community Interest Company</w:t>
            </w:r>
          </w:p>
        </w:tc>
      </w:tr>
      <w:tr w:rsidR="00C85A2C" w:rsidRPr="001B6694" w14:paraId="5FE8B4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8B055F" w14:textId="77777777" w:rsidR="00C85A2C" w:rsidRPr="001B6694" w:rsidRDefault="00C85A2C" w:rsidP="00C85A2C">
            <w:pPr>
              <w:snapToGrid w:val="0"/>
            </w:pPr>
            <w:r w:rsidRPr="001B6694">
              <w:t>CIFCA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9C50A" w14:textId="77777777" w:rsidR="00C85A2C" w:rsidRPr="001B6694" w:rsidRDefault="00C85A2C" w:rsidP="00C85A2C">
            <w:pPr>
              <w:snapToGrid w:val="0"/>
            </w:pPr>
            <w:r w:rsidRPr="001B6694">
              <w:t>Cornwall IFCA</w:t>
            </w:r>
          </w:p>
        </w:tc>
      </w:tr>
      <w:tr w:rsidR="00C85A2C" w:rsidRPr="001B6694" w14:paraId="574E16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5329C" w14:textId="77777777" w:rsidR="00C85A2C" w:rsidRPr="001B6694" w:rsidRDefault="00C85A2C" w:rsidP="00C85A2C">
            <w:pPr>
              <w:snapToGrid w:val="0"/>
            </w:pPr>
            <w:r w:rsidRPr="001B6694">
              <w:t>CITES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3937E" w14:textId="77777777" w:rsidR="00C85A2C" w:rsidRPr="001B6694" w:rsidRDefault="00C85A2C" w:rsidP="00C85A2C">
            <w:pPr>
              <w:snapToGrid w:val="0"/>
            </w:pPr>
            <w:r w:rsidRPr="001B6694">
              <w:t>Convention on the International Trade in Endangered Species</w:t>
            </w:r>
          </w:p>
        </w:tc>
      </w:tr>
      <w:tr w:rsidR="00C85A2C" w:rsidRPr="001B6694" w14:paraId="5C422F6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9BB47EA" w14:textId="77777777" w:rsidR="00C85A2C" w:rsidRPr="001B6694" w:rsidRDefault="00C85A2C" w:rsidP="00C85A2C">
            <w:pPr>
              <w:snapToGrid w:val="0"/>
            </w:pPr>
            <w:r w:rsidRPr="001B6694">
              <w:t>CIWEM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2CD13" w14:textId="77777777" w:rsidR="00C85A2C" w:rsidRPr="001B6694" w:rsidRDefault="00C85A2C" w:rsidP="00C85A2C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Chartered Institution of Water and Environmental Management</w:t>
            </w:r>
          </w:p>
        </w:tc>
      </w:tr>
      <w:tr w:rsidR="00C85A2C" w:rsidRPr="001B6694" w14:paraId="6F1FCC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43B31" w14:textId="31FA6DFF" w:rsidR="00C85A2C" w:rsidRPr="001B6694" w:rsidRDefault="00C85A2C" w:rsidP="00C85A2C">
            <w:pPr>
              <w:snapToGrid w:val="0"/>
            </w:pPr>
            <w:r w:rsidRPr="001B6694">
              <w:t>CHARM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7747" w14:textId="6F5A8EF3" w:rsidR="00C85A2C" w:rsidRPr="001B6694" w:rsidRDefault="00C85A2C" w:rsidP="00C85A2C">
            <w:pPr>
              <w:snapToGrid w:val="0"/>
            </w:pPr>
            <w:r w:rsidRPr="001B6694">
              <w:t>Chemical Hazard And Risk Management</w:t>
            </w:r>
          </w:p>
        </w:tc>
      </w:tr>
      <w:tr w:rsidR="0015172B" w:rsidRPr="001B6694" w14:paraId="28AD589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018E8" w14:textId="5A9C96F2" w:rsidR="0015172B" w:rsidRPr="001B6694" w:rsidRDefault="0015172B" w:rsidP="00C85A2C">
            <w:pPr>
              <w:snapToGrid w:val="0"/>
            </w:pPr>
            <w:r>
              <w:t>CHASM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82EF0" w14:textId="70583981" w:rsidR="0015172B" w:rsidRPr="001B6694" w:rsidRDefault="008F0B13" w:rsidP="00C85A2C">
            <w:pPr>
              <w:snapToGrid w:val="0"/>
            </w:pPr>
            <w:r w:rsidRPr="008F0B13">
              <w:t>Crustaceans, Habitat and Sediment Movement</w:t>
            </w:r>
          </w:p>
        </w:tc>
      </w:tr>
      <w:tr w:rsidR="004D0118" w:rsidRPr="001B6694" w14:paraId="197055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C304FC" w14:textId="490F1076" w:rsidR="004D0118" w:rsidRPr="001B6694" w:rsidRDefault="004D0118" w:rsidP="00C85A2C">
            <w:pPr>
              <w:snapToGrid w:val="0"/>
            </w:pPr>
            <w:r>
              <w:t>CHED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07D5" w14:textId="01C6C710" w:rsidR="004D0118" w:rsidRPr="001B6694" w:rsidRDefault="00FD2398" w:rsidP="00C85A2C">
            <w:pPr>
              <w:snapToGrid w:val="0"/>
            </w:pPr>
            <w:r>
              <w:t>Common Health Entry Document (Defra)</w:t>
            </w:r>
          </w:p>
        </w:tc>
      </w:tr>
      <w:tr w:rsidR="00C85A2C" w:rsidRPr="001B6694" w14:paraId="6CD9E06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1C35B" w14:textId="77777777" w:rsidR="00C85A2C" w:rsidRPr="001B6694" w:rsidRDefault="00C85A2C" w:rsidP="00C85A2C">
            <w:pPr>
              <w:snapToGrid w:val="0"/>
            </w:pPr>
            <w:r w:rsidRPr="001B6694">
              <w:t>CHIP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06FB3" w14:textId="77777777" w:rsidR="00C85A2C" w:rsidRPr="001B6694" w:rsidRDefault="00C85A2C" w:rsidP="00C85A2C">
            <w:pPr>
              <w:snapToGrid w:val="0"/>
            </w:pPr>
            <w:r w:rsidRPr="001B6694">
              <w:t>Chemicals (Hazard Information and Packaging for Supply) Regulations 2002</w:t>
            </w:r>
          </w:p>
        </w:tc>
      </w:tr>
      <w:tr w:rsidR="00C85A2C" w:rsidRPr="001B6694" w14:paraId="2920D59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26FA2" w14:textId="77777777" w:rsidR="00C85A2C" w:rsidRPr="001B6694" w:rsidRDefault="00C85A2C" w:rsidP="00C85A2C">
            <w:pPr>
              <w:snapToGrid w:val="0"/>
            </w:pPr>
            <w:r w:rsidRPr="001B6694">
              <w:t>CHOPI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9E41" w14:textId="77777777" w:rsidR="00C85A2C" w:rsidRPr="001B6694" w:rsidRDefault="00C85A2C" w:rsidP="00C85A2C">
            <w:pPr>
              <w:snapToGrid w:val="0"/>
            </w:pPr>
            <w:r w:rsidRPr="001B6694">
              <w:t>Chichester Harbour Oyster Partnership Initiative</w:t>
            </w:r>
          </w:p>
        </w:tc>
      </w:tr>
      <w:tr w:rsidR="00DA6DA2" w:rsidRPr="001B6694" w14:paraId="253BC5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958F9" w14:textId="032CB33B" w:rsidR="00DA6DA2" w:rsidRPr="001B6694" w:rsidRDefault="00755A32" w:rsidP="00C85A2C">
            <w:pPr>
              <w:snapToGrid w:val="0"/>
            </w:pPr>
            <w:r>
              <w:t>CIP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2825" w14:textId="6F090FBF" w:rsidR="00DA6DA2" w:rsidRPr="001B6694" w:rsidRDefault="00755A32" w:rsidP="00C85A2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 xml:space="preserve">Chemicals Investigation </w:t>
            </w:r>
            <w:proofErr w:type="spellStart"/>
            <w:r>
              <w:rPr>
                <w:lang w:val="en-US"/>
              </w:rPr>
              <w:t>Programme</w:t>
            </w:r>
            <w:proofErr w:type="spellEnd"/>
          </w:p>
        </w:tc>
      </w:tr>
      <w:tr w:rsidR="00C85A2C" w:rsidRPr="001B6694" w14:paraId="65DA23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EE19D" w14:textId="77777777" w:rsidR="00C85A2C" w:rsidRPr="001B6694" w:rsidRDefault="00C85A2C" w:rsidP="00C85A2C">
            <w:pPr>
              <w:snapToGrid w:val="0"/>
            </w:pPr>
            <w:r w:rsidRPr="001B6694">
              <w:t>CIPA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2231F" w14:textId="77777777" w:rsidR="00C85A2C" w:rsidRPr="001B6694" w:rsidRDefault="00C85A2C" w:rsidP="00C85A2C">
            <w:pPr>
              <w:snapToGrid w:val="0"/>
              <w:rPr>
                <w:lang w:val="en-US"/>
              </w:rPr>
            </w:pPr>
            <w:proofErr w:type="spellStart"/>
            <w:r w:rsidRPr="001B6694">
              <w:rPr>
                <w:lang w:val="en-US"/>
              </w:rPr>
              <w:t>Comité</w:t>
            </w:r>
            <w:proofErr w:type="spellEnd"/>
            <w:r w:rsidRPr="001B6694">
              <w:rPr>
                <w:lang w:val="en-US"/>
              </w:rPr>
              <w:t xml:space="preserve"> </w:t>
            </w:r>
            <w:proofErr w:type="spellStart"/>
            <w:r w:rsidRPr="001B6694">
              <w:rPr>
                <w:lang w:val="en-US"/>
              </w:rPr>
              <w:t>Interprofessionnel</w:t>
            </w:r>
            <w:proofErr w:type="spellEnd"/>
            <w:r w:rsidRPr="001B6694">
              <w:rPr>
                <w:lang w:val="en-US"/>
              </w:rPr>
              <w:t xml:space="preserve"> des </w:t>
            </w:r>
            <w:proofErr w:type="spellStart"/>
            <w:r w:rsidRPr="001B6694">
              <w:rPr>
                <w:lang w:val="en-US"/>
              </w:rPr>
              <w:t>Produits</w:t>
            </w:r>
            <w:proofErr w:type="spellEnd"/>
            <w:r w:rsidRPr="001B6694">
              <w:rPr>
                <w:lang w:val="en-US"/>
              </w:rPr>
              <w:t xml:space="preserve"> de </w:t>
            </w:r>
            <w:proofErr w:type="spellStart"/>
            <w:proofErr w:type="gramStart"/>
            <w:r w:rsidRPr="001B6694">
              <w:rPr>
                <w:lang w:val="en-US"/>
              </w:rPr>
              <w:t>l'Aquaculture</w:t>
            </w:r>
            <w:proofErr w:type="spellEnd"/>
            <w:r w:rsidRPr="001B6694">
              <w:rPr>
                <w:lang w:val="en-US"/>
              </w:rPr>
              <w:t xml:space="preserve">  (</w:t>
            </w:r>
            <w:proofErr w:type="gramEnd"/>
            <w:r w:rsidRPr="001B6694">
              <w:rPr>
                <w:lang w:val="en-US"/>
              </w:rPr>
              <w:t>French Aquaculture Body)</w:t>
            </w:r>
          </w:p>
        </w:tc>
      </w:tr>
      <w:tr w:rsidR="004B68DF" w:rsidRPr="001B6694" w14:paraId="7508363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71F6F5" w14:textId="62443781" w:rsidR="004B68DF" w:rsidRPr="001B6694" w:rsidRDefault="004B68DF" w:rsidP="00C85A2C">
            <w:pPr>
              <w:snapToGrid w:val="0"/>
            </w:pPr>
            <w:r>
              <w:t>CIPP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F80F" w14:textId="00AA0247" w:rsidR="004B68DF" w:rsidRPr="001B6694" w:rsidRDefault="004B68DF" w:rsidP="00C85A2C">
            <w:pPr>
              <w:snapToGrid w:val="0"/>
            </w:pPr>
            <w:r>
              <w:t>Chemical</w:t>
            </w:r>
            <w:r w:rsidR="000D57F8">
              <w:t xml:space="preserve"> and Industrial Pollution Policy team (NI)</w:t>
            </w:r>
          </w:p>
        </w:tc>
      </w:tr>
      <w:tr w:rsidR="00C85A2C" w:rsidRPr="001B6694" w14:paraId="576B06A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8035F6" w14:textId="77777777" w:rsidR="00C85A2C" w:rsidRPr="001B6694" w:rsidRDefault="00C85A2C" w:rsidP="00C85A2C">
            <w:pPr>
              <w:snapToGrid w:val="0"/>
            </w:pPr>
            <w:r w:rsidRPr="001B6694">
              <w:t>CITES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3290F" w14:textId="77777777" w:rsidR="00C85A2C" w:rsidRPr="001B6694" w:rsidRDefault="00C85A2C" w:rsidP="00C85A2C">
            <w:pPr>
              <w:snapToGrid w:val="0"/>
            </w:pPr>
            <w:r w:rsidRPr="001B6694">
              <w:t>Convention on International Trade in Endangered Species of Wild Fauna and Flora</w:t>
            </w:r>
          </w:p>
        </w:tc>
      </w:tr>
      <w:tr w:rsidR="00C85A2C" w:rsidRPr="001B6694" w14:paraId="224F19C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C2012" w14:textId="77777777" w:rsidR="00C85A2C" w:rsidRPr="001B6694" w:rsidRDefault="00C85A2C" w:rsidP="00C85A2C">
            <w:pPr>
              <w:snapToGrid w:val="0"/>
            </w:pPr>
            <w:r w:rsidRPr="001B6694">
              <w:lastRenderedPageBreak/>
              <w:t>CIVIT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72ABA" w14:textId="77777777" w:rsidR="00C85A2C" w:rsidRPr="001B6694" w:rsidRDefault="00C85A2C" w:rsidP="00C85A2C">
            <w:pPr>
              <w:snapToGrid w:val="0"/>
            </w:pPr>
            <w:r w:rsidRPr="001B6694">
              <w:t>Cockle Industry Voluntary Initiative on Toxins</w:t>
            </w:r>
          </w:p>
        </w:tc>
      </w:tr>
      <w:tr w:rsidR="00C85A2C" w:rsidRPr="001B6694" w14:paraId="11680E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9BE870" w14:textId="77777777" w:rsidR="00C85A2C" w:rsidRPr="001B6694" w:rsidRDefault="00C85A2C" w:rsidP="00C85A2C">
            <w:pPr>
              <w:snapToGrid w:val="0"/>
            </w:pPr>
            <w:r w:rsidRPr="001B6694">
              <w:t>CIWEM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FD09" w14:textId="77777777" w:rsidR="00C85A2C" w:rsidRPr="001B6694" w:rsidRDefault="00C85A2C" w:rsidP="00C85A2C">
            <w:pPr>
              <w:snapToGrid w:val="0"/>
            </w:pPr>
            <w:r w:rsidRPr="001B6694">
              <w:t>Chartered Institution of Water and Environmental Management</w:t>
            </w:r>
          </w:p>
        </w:tc>
      </w:tr>
      <w:tr w:rsidR="00D71203" w:rsidRPr="001B6694" w14:paraId="5EBF2E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710BCF" w14:textId="1A0A8DAD" w:rsidR="00D71203" w:rsidRPr="001B6694" w:rsidRDefault="00D71203" w:rsidP="00C85A2C">
            <w:pPr>
              <w:snapToGrid w:val="0"/>
            </w:pPr>
            <w:r>
              <w:t>CIWF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EE9E2" w14:textId="589B3B12" w:rsidR="00D71203" w:rsidRPr="001B6694" w:rsidRDefault="009A2A48" w:rsidP="00C85A2C">
            <w:pPr>
              <w:snapToGrid w:val="0"/>
            </w:pPr>
            <w:r>
              <w:t>Co</w:t>
            </w:r>
            <w:r w:rsidR="00576FD1">
              <w:t>mpassion in World Farming</w:t>
            </w:r>
          </w:p>
        </w:tc>
      </w:tr>
      <w:tr w:rsidR="00C85A2C" w:rsidRPr="001B6694" w14:paraId="332FE40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B86DD" w14:textId="77777777" w:rsidR="00C85A2C" w:rsidRPr="001B6694" w:rsidRDefault="00C85A2C" w:rsidP="00C85A2C">
            <w:pPr>
              <w:snapToGrid w:val="0"/>
            </w:pPr>
            <w:r w:rsidRPr="001B6694">
              <w:t>CL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AA52" w14:textId="77777777" w:rsidR="00C85A2C" w:rsidRPr="001B6694" w:rsidRDefault="00C85A2C" w:rsidP="00C85A2C">
            <w:pPr>
              <w:snapToGrid w:val="0"/>
            </w:pPr>
            <w:r w:rsidRPr="001B6694">
              <w:t>Carapace Length</w:t>
            </w:r>
          </w:p>
        </w:tc>
      </w:tr>
      <w:tr w:rsidR="00C85A2C" w:rsidRPr="001B6694" w14:paraId="4BF2EB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4CC5E0" w14:textId="77777777" w:rsidR="00C85A2C" w:rsidRPr="001B6694" w:rsidRDefault="00C85A2C" w:rsidP="00C85A2C">
            <w:pPr>
              <w:snapToGrid w:val="0"/>
            </w:pPr>
            <w:r w:rsidRPr="001B6694">
              <w:t>CLG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00594" w14:textId="77777777" w:rsidR="00C85A2C" w:rsidRPr="001B6694" w:rsidRDefault="00C85A2C" w:rsidP="00C85A2C">
            <w:pPr>
              <w:snapToGrid w:val="0"/>
            </w:pPr>
            <w:r w:rsidRPr="001B6694">
              <w:t>Common Language Group (SEAFISH)</w:t>
            </w:r>
          </w:p>
        </w:tc>
      </w:tr>
      <w:tr w:rsidR="00C85A2C" w:rsidRPr="001B6694" w14:paraId="160481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40E364" w14:textId="77777777" w:rsidR="00C85A2C" w:rsidRPr="001B6694" w:rsidRDefault="00C85A2C" w:rsidP="00C85A2C">
            <w:pPr>
              <w:snapToGrid w:val="0"/>
            </w:pPr>
            <w:r w:rsidRPr="001B6694">
              <w:t>CLG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4A04" w14:textId="77777777" w:rsidR="00C85A2C" w:rsidRPr="001B6694" w:rsidRDefault="00C85A2C" w:rsidP="00C85A2C">
            <w:pPr>
              <w:snapToGrid w:val="0"/>
              <w:rPr>
                <w:iCs/>
              </w:rPr>
            </w:pPr>
            <w:r w:rsidRPr="001B6694">
              <w:t xml:space="preserve">Department for </w:t>
            </w:r>
            <w:r w:rsidRPr="001B6694">
              <w:rPr>
                <w:iCs/>
              </w:rPr>
              <w:t>Communities and Local Government</w:t>
            </w:r>
          </w:p>
        </w:tc>
      </w:tr>
      <w:tr w:rsidR="00DF7A5E" w:rsidRPr="001B6694" w14:paraId="1F9DEEC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1C263" w14:textId="76C26EAB" w:rsidR="00DF7A5E" w:rsidRPr="001B6694" w:rsidRDefault="00DF7A5E" w:rsidP="00C85A2C">
            <w:pPr>
              <w:snapToGrid w:val="0"/>
            </w:pPr>
            <w:r>
              <w:t>CLP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B4047" w14:textId="743900E4" w:rsidR="00DF7A5E" w:rsidRPr="001B6694" w:rsidRDefault="00DF7A5E" w:rsidP="00C85A2C">
            <w:pPr>
              <w:snapToGrid w:val="0"/>
            </w:pPr>
            <w:r>
              <w:t xml:space="preserve">Classification Labelling and </w:t>
            </w:r>
            <w:r w:rsidR="00BF28AD">
              <w:t>Packaging</w:t>
            </w:r>
          </w:p>
        </w:tc>
      </w:tr>
      <w:tr w:rsidR="00C85A2C" w:rsidRPr="001B6694" w14:paraId="1B7C46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F1833A" w14:textId="77777777" w:rsidR="00C85A2C" w:rsidRPr="001B6694" w:rsidRDefault="00C85A2C" w:rsidP="00C85A2C">
            <w:pPr>
              <w:snapToGrid w:val="0"/>
            </w:pPr>
            <w:r w:rsidRPr="001B6694">
              <w:t>C-Mar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42CEC" w14:textId="48FC120C" w:rsidR="00C85A2C" w:rsidRPr="001B6694" w:rsidRDefault="00C85A2C" w:rsidP="00C85A2C">
            <w:pPr>
              <w:snapToGrid w:val="0"/>
            </w:pPr>
            <w:r w:rsidRPr="001B6694">
              <w:t>Centre for Marine Resources and Mariculture (Portaferry, NI)</w:t>
            </w:r>
          </w:p>
        </w:tc>
      </w:tr>
      <w:tr w:rsidR="008F0B13" w:rsidRPr="001B6694" w14:paraId="7D561BB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D23731" w14:textId="043D1963" w:rsidR="008F0B13" w:rsidRPr="001B6694" w:rsidRDefault="00C8371D" w:rsidP="00C85A2C">
            <w:pPr>
              <w:snapToGrid w:val="0"/>
              <w:rPr>
                <w:bCs/>
              </w:rPr>
            </w:pPr>
            <w:r>
              <w:rPr>
                <w:bCs/>
              </w:rPr>
              <w:t>CMEP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0AC7" w14:textId="3FC495A6" w:rsidR="008F0B13" w:rsidRPr="001B6694" w:rsidRDefault="00C8371D" w:rsidP="00C85A2C">
            <w:pPr>
              <w:snapToGrid w:val="0"/>
              <w:rPr>
                <w:bCs/>
              </w:rPr>
            </w:pPr>
            <w:r w:rsidRPr="00C8371D">
              <w:rPr>
                <w:bCs/>
              </w:rPr>
              <w:t xml:space="preserve">Crustacean </w:t>
            </w:r>
            <w:r>
              <w:rPr>
                <w:bCs/>
              </w:rPr>
              <w:t>M</w:t>
            </w:r>
            <w:r w:rsidRPr="00C8371D">
              <w:rPr>
                <w:bCs/>
              </w:rPr>
              <w:t xml:space="preserve">ortality </w:t>
            </w:r>
            <w:r>
              <w:rPr>
                <w:bCs/>
              </w:rPr>
              <w:t>E</w:t>
            </w:r>
            <w:r w:rsidRPr="00C8371D">
              <w:rPr>
                <w:bCs/>
              </w:rPr>
              <w:t xml:space="preserve">xpert </w:t>
            </w:r>
            <w:r>
              <w:rPr>
                <w:bCs/>
              </w:rPr>
              <w:t>P</w:t>
            </w:r>
            <w:r w:rsidRPr="00C8371D">
              <w:rPr>
                <w:bCs/>
              </w:rPr>
              <w:t>anel</w:t>
            </w:r>
          </w:p>
        </w:tc>
      </w:tr>
      <w:tr w:rsidR="003A08B5" w:rsidRPr="001B6694" w14:paraId="17BBA9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ECD54" w14:textId="0D6E3E86" w:rsidR="003A08B5" w:rsidRPr="001B6694" w:rsidRDefault="003A08B5" w:rsidP="00C85A2C">
            <w:pPr>
              <w:snapToGrid w:val="0"/>
              <w:rPr>
                <w:bCs/>
              </w:rPr>
            </w:pPr>
            <w:r>
              <w:rPr>
                <w:bCs/>
              </w:rPr>
              <w:t>CMG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E00F" w14:textId="580E12CD" w:rsidR="003A08B5" w:rsidRPr="001B6694" w:rsidRDefault="003A08B5" w:rsidP="00C85A2C">
            <w:pPr>
              <w:snapToGrid w:val="0"/>
              <w:rPr>
                <w:bCs/>
              </w:rPr>
            </w:pPr>
            <w:r>
              <w:rPr>
                <w:bCs/>
              </w:rPr>
              <w:t xml:space="preserve">Crab </w:t>
            </w:r>
            <w:r w:rsidR="0056020A">
              <w:rPr>
                <w:bCs/>
              </w:rPr>
              <w:t xml:space="preserve">and Lobster </w:t>
            </w:r>
            <w:r>
              <w:rPr>
                <w:bCs/>
              </w:rPr>
              <w:t>Management Group</w:t>
            </w:r>
          </w:p>
        </w:tc>
      </w:tr>
      <w:tr w:rsidR="00C85A2C" w:rsidRPr="001B6694" w14:paraId="0694682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A1FFBF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CFAF6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Common Market Organisation</w:t>
            </w:r>
          </w:p>
        </w:tc>
      </w:tr>
      <w:tr w:rsidR="00BF28AD" w:rsidRPr="001B6694" w14:paraId="127848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34EF92" w14:textId="64787880" w:rsidR="00BF28AD" w:rsidRPr="001B6694" w:rsidRDefault="00BF28AD" w:rsidP="00C85A2C">
            <w:pPr>
              <w:snapToGrid w:val="0"/>
              <w:rPr>
                <w:bCs/>
              </w:rPr>
            </w:pPr>
            <w:r>
              <w:rPr>
                <w:bCs/>
              </w:rPr>
              <w:t>CMR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7AF98" w14:textId="19D5DC10" w:rsidR="00BF28AD" w:rsidRPr="001B6694" w:rsidRDefault="00744A41" w:rsidP="00C85A2C">
            <w:pPr>
              <w:snapToGrid w:val="0"/>
            </w:pPr>
            <w:r>
              <w:t>Carcinogenic Mutagenic</w:t>
            </w:r>
            <w:r w:rsidR="0017145F">
              <w:t xml:space="preserve"> or Toxic (to reproduction)</w:t>
            </w:r>
          </w:p>
        </w:tc>
      </w:tr>
      <w:tr w:rsidR="00C85A2C" w:rsidRPr="001B6694" w14:paraId="667E28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6CE0F6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FEB5" w14:textId="77777777" w:rsidR="00C85A2C" w:rsidRPr="001B6694" w:rsidRDefault="00C85A2C" w:rsidP="00C85A2C">
            <w:pPr>
              <w:snapToGrid w:val="0"/>
            </w:pPr>
            <w:r w:rsidRPr="001B6694">
              <w:t>Convention on the Conservation of Migratory Species (Bonn Convention)</w:t>
            </w:r>
          </w:p>
        </w:tc>
      </w:tr>
      <w:tr w:rsidR="00C85A2C" w:rsidRPr="001B6694" w14:paraId="7D997A4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D9A43E" w14:textId="77777777" w:rsidR="00C85A2C" w:rsidRPr="001B6694" w:rsidRDefault="00C85A2C" w:rsidP="00C85A2C">
            <w:pPr>
              <w:snapToGrid w:val="0"/>
            </w:pPr>
            <w:r w:rsidRPr="001B6694">
              <w:t>CNC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EA556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Comité</w:t>
            </w:r>
            <w:proofErr w:type="spellEnd"/>
            <w:r w:rsidRPr="001B6694">
              <w:t xml:space="preserve"> National de </w:t>
            </w:r>
            <w:proofErr w:type="spellStart"/>
            <w:r w:rsidRPr="001B6694">
              <w:t>Conchyliculture</w:t>
            </w:r>
            <w:proofErr w:type="spellEnd"/>
            <w:r w:rsidRPr="001B6694">
              <w:t xml:space="preserve"> (France)</w:t>
            </w:r>
          </w:p>
        </w:tc>
      </w:tr>
      <w:tr w:rsidR="000C00D4" w:rsidRPr="001B6694" w14:paraId="423BDE1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A27D81" w14:textId="309EA237" w:rsidR="000C00D4" w:rsidRPr="001B6694" w:rsidRDefault="000C00D4" w:rsidP="00C85A2C">
            <w:pPr>
              <w:snapToGrid w:val="0"/>
            </w:pPr>
            <w:r w:rsidRPr="001B6694">
              <w:t>CPFP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9C59" w14:textId="4DE03B51" w:rsidR="000C00D4" w:rsidRPr="001B6694" w:rsidRDefault="008C17D9" w:rsidP="00C85A2C">
            <w:pPr>
              <w:snapToGrid w:val="0"/>
            </w:pPr>
            <w:r w:rsidRPr="001B6694">
              <w:t>Cardigan and Pembrokeshire Fish Producers</w:t>
            </w:r>
          </w:p>
        </w:tc>
      </w:tr>
      <w:tr w:rsidR="00C85A2C" w:rsidRPr="001B6694" w14:paraId="6A836D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F5E6AB" w14:textId="77777777" w:rsidR="00C85A2C" w:rsidRPr="001B6694" w:rsidRDefault="00C85A2C" w:rsidP="00C85A2C">
            <w:pPr>
              <w:snapToGrid w:val="0"/>
            </w:pPr>
            <w:r w:rsidRPr="001B6694">
              <w:t>CODEST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EE9FE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Comité</w:t>
            </w:r>
            <w:proofErr w:type="spellEnd"/>
            <w:r w:rsidRPr="001B6694">
              <w:t xml:space="preserve"> de Développement </w:t>
            </w:r>
            <w:proofErr w:type="spellStart"/>
            <w:r w:rsidRPr="001B6694">
              <w:t>Européen</w:t>
            </w:r>
            <w:proofErr w:type="spellEnd"/>
            <w:r w:rsidRPr="001B6694">
              <w:t xml:space="preserve"> de la Science et de la Technologie (French: Committee for the European Development of Science and Technology)</w:t>
            </w:r>
          </w:p>
        </w:tc>
      </w:tr>
      <w:tr w:rsidR="00C85A2C" w:rsidRPr="001B6694" w14:paraId="47CD44E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6F6C2" w14:textId="77777777" w:rsidR="00C85A2C" w:rsidRPr="001B6694" w:rsidRDefault="00C85A2C" w:rsidP="00C85A2C">
            <w:pPr>
              <w:snapToGrid w:val="0"/>
            </w:pPr>
            <w:r w:rsidRPr="001B6694">
              <w:t>COG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424C" w14:textId="77777777" w:rsidR="00C85A2C" w:rsidRPr="001B6694" w:rsidRDefault="00C85A2C" w:rsidP="00C85A2C">
            <w:pPr>
              <w:snapToGrid w:val="0"/>
            </w:pPr>
            <w:r w:rsidRPr="001B6694">
              <w:t>Conservation Objective Guidance</w:t>
            </w:r>
          </w:p>
        </w:tc>
      </w:tr>
      <w:tr w:rsidR="00C85A2C" w:rsidRPr="001B6694" w14:paraId="79F28D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DA712C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CoGP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4717C" w14:textId="77777777" w:rsidR="00C85A2C" w:rsidRPr="001B6694" w:rsidRDefault="00C85A2C" w:rsidP="00C85A2C">
            <w:pPr>
              <w:snapToGrid w:val="0"/>
            </w:pPr>
            <w:r w:rsidRPr="001B6694">
              <w:t>Code of Good Practice</w:t>
            </w:r>
          </w:p>
        </w:tc>
      </w:tr>
      <w:tr w:rsidR="00C85A2C" w:rsidRPr="001B6694" w14:paraId="6943DE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254700" w14:textId="77777777" w:rsidR="00C85A2C" w:rsidRPr="001B6694" w:rsidRDefault="00C85A2C" w:rsidP="00C85A2C">
            <w:pPr>
              <w:snapToGrid w:val="0"/>
            </w:pPr>
            <w:r w:rsidRPr="001B6694">
              <w:t>COLA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C9B4" w14:textId="77777777" w:rsidR="00C85A2C" w:rsidRPr="001B6694" w:rsidRDefault="00C85A2C" w:rsidP="00C85A2C">
            <w:pPr>
              <w:snapToGrid w:val="0"/>
            </w:pPr>
            <w:r w:rsidRPr="001B6694">
              <w:t>Cabinet Office Legal Advisers</w:t>
            </w:r>
          </w:p>
        </w:tc>
      </w:tr>
      <w:tr w:rsidR="00B2210A" w:rsidRPr="001B6694" w14:paraId="6630D3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A6DD8" w14:textId="7BA0895D" w:rsidR="00B2210A" w:rsidRPr="001B6694" w:rsidRDefault="00B2210A" w:rsidP="00C85A2C">
            <w:pPr>
              <w:snapToGrid w:val="0"/>
            </w:pPr>
            <w:r w:rsidRPr="001B6694">
              <w:t>COP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BFDA" w14:textId="7036CB23" w:rsidR="00B2210A" w:rsidRPr="001B6694" w:rsidRDefault="00B2210A" w:rsidP="00C85A2C">
            <w:pPr>
              <w:snapToGrid w:val="0"/>
            </w:pPr>
            <w:r w:rsidRPr="001B6694">
              <w:t xml:space="preserve">Conference </w:t>
            </w:r>
            <w:r w:rsidR="00EA2813" w:rsidRPr="001B6694">
              <w:t>Of the Parties (UN) [COP2</w:t>
            </w:r>
            <w:r w:rsidR="000B2B81" w:rsidRPr="001B6694">
              <w:t xml:space="preserve">6 – UN Climate Change Conference </w:t>
            </w:r>
            <w:r w:rsidR="00535608" w:rsidRPr="001B6694">
              <w:t>– Glasgow]</w:t>
            </w:r>
          </w:p>
        </w:tc>
      </w:tr>
      <w:tr w:rsidR="00C85A2C" w:rsidRPr="001B6694" w14:paraId="669C4C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E36E3" w14:textId="77777777" w:rsidR="00C85A2C" w:rsidRPr="001B6694" w:rsidRDefault="00C85A2C" w:rsidP="00C85A2C">
            <w:pPr>
              <w:snapToGrid w:val="0"/>
            </w:pPr>
            <w:r w:rsidRPr="001B6694">
              <w:t>COPA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C8F90" w14:textId="77777777" w:rsidR="00C85A2C" w:rsidRPr="001B6694" w:rsidRDefault="00C85A2C" w:rsidP="00C85A2C">
            <w:pPr>
              <w:snapToGrid w:val="0"/>
            </w:pPr>
            <w:r w:rsidRPr="001B6694">
              <w:t>Coast Protection Act 1949</w:t>
            </w:r>
          </w:p>
        </w:tc>
      </w:tr>
      <w:tr w:rsidR="0023693E" w:rsidRPr="001B6694" w14:paraId="1DEC79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05B1D0" w14:textId="64B9C440" w:rsidR="0023693E" w:rsidRPr="001B6694" w:rsidRDefault="009922CD" w:rsidP="00C85A2C">
            <w:pPr>
              <w:snapToGrid w:val="0"/>
            </w:pPr>
            <w:r>
              <w:t>COPR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33747" w14:textId="3DEFE5DD" w:rsidR="0023693E" w:rsidRPr="001B6694" w:rsidRDefault="009922CD" w:rsidP="00C85A2C">
            <w:pPr>
              <w:snapToGrid w:val="0"/>
            </w:pPr>
            <w:r>
              <w:t>Control of Pesticides Regulation</w:t>
            </w:r>
          </w:p>
        </w:tc>
      </w:tr>
      <w:tr w:rsidR="00C85A2C" w:rsidRPr="001B6694" w14:paraId="693162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3A0A05" w14:textId="77777777" w:rsidR="00C85A2C" w:rsidRPr="001B6694" w:rsidRDefault="00C85A2C" w:rsidP="00C85A2C">
            <w:pPr>
              <w:snapToGrid w:val="0"/>
            </w:pPr>
            <w:proofErr w:type="spellStart"/>
            <w:r w:rsidRPr="001B6694">
              <w:t>CoSHH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F1D3B" w14:textId="77777777" w:rsidR="00C85A2C" w:rsidRPr="001B6694" w:rsidRDefault="00C85A2C" w:rsidP="00C85A2C">
            <w:pPr>
              <w:snapToGrid w:val="0"/>
            </w:pPr>
            <w:r w:rsidRPr="001B6694">
              <w:t>Control of Substances Hazardous to Health Regulations 2002</w:t>
            </w:r>
          </w:p>
        </w:tc>
      </w:tr>
      <w:tr w:rsidR="00DC6C1A" w:rsidRPr="001B6694" w14:paraId="7D737F5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2853B3" w14:textId="45B3B99E" w:rsidR="00DC6C1A" w:rsidRPr="001B6694" w:rsidRDefault="00657AAE" w:rsidP="00C85A2C">
            <w:pPr>
              <w:snapToGrid w:val="0"/>
            </w:pPr>
            <w:r>
              <w:t>COSLA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FF7D4" w14:textId="2B995E3D" w:rsidR="00DC6C1A" w:rsidRPr="001B6694" w:rsidRDefault="00657AAE" w:rsidP="00C85A2C">
            <w:pPr>
              <w:snapToGrid w:val="0"/>
            </w:pPr>
            <w:r>
              <w:t>Convention of Scottish Local Authorities</w:t>
            </w:r>
          </w:p>
        </w:tc>
      </w:tr>
      <w:tr w:rsidR="00C85A2C" w:rsidRPr="001B6694" w14:paraId="073F0B0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917C2C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COWRIE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738F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Collaborative Offshore Research Into the Environment</w:t>
            </w:r>
          </w:p>
        </w:tc>
      </w:tr>
      <w:tr w:rsidR="00C85A2C" w:rsidRPr="001B6694" w14:paraId="418CAB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977386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79CF2" w14:textId="77777777" w:rsidR="00C85A2C" w:rsidRPr="001B6694" w:rsidRDefault="00C85A2C" w:rsidP="00C85A2C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Coast Protection Act 1949</w:t>
            </w:r>
          </w:p>
        </w:tc>
      </w:tr>
      <w:tr w:rsidR="00C85A2C" w:rsidRPr="001B6694" w14:paraId="39E412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989729" w14:textId="77777777" w:rsidR="00C85A2C" w:rsidRPr="001B6694" w:rsidRDefault="00C85A2C" w:rsidP="00C85A2C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CPUE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ECB2" w14:textId="77777777" w:rsidR="00C85A2C" w:rsidRPr="001B6694" w:rsidRDefault="00C85A2C" w:rsidP="00C85A2C">
            <w:pPr>
              <w:snapToGrid w:val="0"/>
            </w:pPr>
            <w:r w:rsidRPr="001B6694">
              <w:t>Catch Per Unit of Effort</w:t>
            </w:r>
          </w:p>
        </w:tc>
      </w:tr>
      <w:tr w:rsidR="001C1508" w:rsidRPr="001B6694" w14:paraId="74E872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CDDE92" w14:textId="4A26BA5E" w:rsidR="001C1508" w:rsidRPr="001B6694" w:rsidRDefault="001C1508" w:rsidP="001C1508">
            <w:pPr>
              <w:snapToGrid w:val="0"/>
            </w:pPr>
            <w:r w:rsidRPr="001B6694">
              <w:t>CRCC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6DFE" w14:textId="4AC88E93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t>Cornwall Rural Community Charity</w:t>
            </w:r>
          </w:p>
        </w:tc>
      </w:tr>
      <w:tr w:rsidR="001C1508" w:rsidRPr="001B6694" w14:paraId="5BF08D9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9CF3D1" w14:textId="77777777" w:rsidR="001C1508" w:rsidRPr="001B6694" w:rsidRDefault="001C1508" w:rsidP="001C1508">
            <w:pPr>
              <w:snapToGrid w:val="0"/>
            </w:pPr>
            <w:r w:rsidRPr="001B6694">
              <w:t>CREH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9F9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Centre for Research into Environment and Health</w:t>
            </w:r>
          </w:p>
        </w:tc>
      </w:tr>
      <w:tr w:rsidR="001C1508" w:rsidRPr="001B6694" w14:paraId="0544439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759741" w14:textId="77777777" w:rsidR="001C1508" w:rsidRPr="001B6694" w:rsidRDefault="001C1508" w:rsidP="001C1508">
            <w:pPr>
              <w:snapToGrid w:val="0"/>
            </w:pPr>
            <w:r w:rsidRPr="001B6694">
              <w:t>CRL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85C92" w14:textId="77777777" w:rsidR="001C1508" w:rsidRPr="001B6694" w:rsidRDefault="001C1508" w:rsidP="001C1508">
            <w:pPr>
              <w:snapToGrid w:val="0"/>
            </w:pPr>
            <w:r w:rsidRPr="001B6694">
              <w:t>Community Reference Laboratory</w:t>
            </w:r>
          </w:p>
        </w:tc>
      </w:tr>
      <w:tr w:rsidR="001C1508" w:rsidRPr="001B6694" w14:paraId="3580C3A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E145E1" w14:textId="77777777" w:rsidR="001C1508" w:rsidRPr="001B6694" w:rsidRDefault="001C1508" w:rsidP="001C1508">
            <w:pPr>
              <w:snapToGrid w:val="0"/>
            </w:pPr>
            <w:r w:rsidRPr="001B6694">
              <w:t>CRM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9CA9" w14:textId="77777777" w:rsidR="001C1508" w:rsidRPr="001B6694" w:rsidRDefault="001C1508" w:rsidP="001C1508">
            <w:pPr>
              <w:snapToGrid w:val="0"/>
            </w:pPr>
            <w:r w:rsidRPr="001B6694">
              <w:t>Certified Reference Material</w:t>
            </w:r>
          </w:p>
        </w:tc>
      </w:tr>
      <w:tr w:rsidR="001C1508" w:rsidRPr="001B6694" w14:paraId="32021F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DEC9B7" w14:textId="77777777" w:rsidR="001C1508" w:rsidRPr="001B6694" w:rsidRDefault="001C1508" w:rsidP="001C1508">
            <w:pPr>
              <w:snapToGrid w:val="0"/>
            </w:pPr>
            <w:r w:rsidRPr="001B6694">
              <w:t>CROW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D4879" w14:textId="77777777" w:rsidR="001C1508" w:rsidRPr="001B6694" w:rsidRDefault="001C1508" w:rsidP="001C1508">
            <w:pPr>
              <w:snapToGrid w:val="0"/>
            </w:pPr>
            <w:r w:rsidRPr="001B6694">
              <w:t>Countryside and Rights of Way Act 2000</w:t>
            </w:r>
          </w:p>
        </w:tc>
      </w:tr>
      <w:tr w:rsidR="001C1508" w:rsidRPr="001B6694" w14:paraId="4ABCD2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A826A" w14:textId="77777777" w:rsidR="001C1508" w:rsidRPr="001B6694" w:rsidRDefault="001C1508" w:rsidP="001C1508">
            <w:pPr>
              <w:snapToGrid w:val="0"/>
            </w:pPr>
            <w:r w:rsidRPr="001B6694">
              <w:t>CRP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DC7E" w14:textId="77777777" w:rsidR="001C1508" w:rsidRPr="001B6694" w:rsidRDefault="001C1508" w:rsidP="001C1508">
            <w:pPr>
              <w:snapToGrid w:val="0"/>
            </w:pPr>
            <w:r w:rsidRPr="001B6694">
              <w:t>Co-operative Research Programme (OECD)</w:t>
            </w:r>
          </w:p>
        </w:tc>
      </w:tr>
      <w:tr w:rsidR="00C8371D" w:rsidRPr="001B6694" w14:paraId="34C5E3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AA01BE" w14:textId="4C5E2835" w:rsidR="00C8371D" w:rsidRPr="001B6694" w:rsidRDefault="00C8371D" w:rsidP="001C1508">
            <w:pPr>
              <w:snapToGrid w:val="0"/>
            </w:pPr>
            <w:r>
              <w:t>CSA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9D21" w14:textId="63EF91F3" w:rsidR="00C8371D" w:rsidRPr="001B6694" w:rsidRDefault="00C8371D" w:rsidP="001C1508">
            <w:pPr>
              <w:snapToGrid w:val="0"/>
            </w:pPr>
            <w:r>
              <w:t>Chief Scientific Advis</w:t>
            </w:r>
            <w:r w:rsidR="00E4285F">
              <w:t>er</w:t>
            </w:r>
          </w:p>
        </w:tc>
      </w:tr>
      <w:tr w:rsidR="001C1508" w:rsidRPr="001B6694" w14:paraId="049867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E8F98C" w14:textId="77777777" w:rsidR="001C1508" w:rsidRPr="001B6694" w:rsidRDefault="001C1508" w:rsidP="001C1508">
            <w:pPr>
              <w:snapToGrid w:val="0"/>
            </w:pPr>
            <w:r w:rsidRPr="001B6694">
              <w:t>CSAR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A5D42" w14:textId="77777777" w:rsidR="001C1508" w:rsidRPr="001B6694" w:rsidRDefault="001C1508" w:rsidP="001C1508">
            <w:pPr>
              <w:snapToGrid w:val="0"/>
            </w:pPr>
            <w:r w:rsidRPr="001B6694">
              <w:t>Centre for Sustainable Aquaculture Research (Swansea University)</w:t>
            </w:r>
          </w:p>
        </w:tc>
      </w:tr>
      <w:tr w:rsidR="001C1508" w:rsidRPr="001B6694" w14:paraId="31ED12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D886E1" w14:textId="77777777" w:rsidR="001C1508" w:rsidRPr="001B6694" w:rsidRDefault="001C1508" w:rsidP="001C1508">
            <w:pPr>
              <w:snapToGrid w:val="0"/>
            </w:pPr>
            <w:r w:rsidRPr="001B6694">
              <w:t>CSF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4905" w14:textId="77777777" w:rsidR="001C1508" w:rsidRPr="001B6694" w:rsidRDefault="001C1508" w:rsidP="001C1508">
            <w:pPr>
              <w:snapToGrid w:val="0"/>
            </w:pPr>
            <w:r w:rsidRPr="001B6694">
              <w:t>Cerebrospinal Fluid</w:t>
            </w:r>
          </w:p>
        </w:tc>
      </w:tr>
      <w:tr w:rsidR="0084334C" w:rsidRPr="001B6694" w14:paraId="66E9521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AC7B54" w14:textId="51C3432C" w:rsidR="0084334C" w:rsidRPr="001B6694" w:rsidRDefault="0084334C" w:rsidP="001C1508">
            <w:pPr>
              <w:snapToGrid w:val="0"/>
            </w:pPr>
            <w:r>
              <w:t>CSF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41011" w14:textId="3AC866FE" w:rsidR="0084334C" w:rsidRPr="001B6694" w:rsidRDefault="0084334C" w:rsidP="001C1508">
            <w:pPr>
              <w:snapToGrid w:val="0"/>
            </w:pPr>
            <w:r>
              <w:t>Civil Society Forum</w:t>
            </w:r>
            <w:r w:rsidR="006A1CB7">
              <w:t xml:space="preserve"> (reports to DAG</w:t>
            </w:r>
            <w:r w:rsidR="001A1221">
              <w:t>)</w:t>
            </w:r>
          </w:p>
        </w:tc>
      </w:tr>
      <w:tr w:rsidR="001C1508" w:rsidRPr="001B6694" w14:paraId="0D71C32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DDDA4C" w14:textId="77777777" w:rsidR="001C1508" w:rsidRPr="001B6694" w:rsidRDefault="001C1508" w:rsidP="001C1508">
            <w:pPr>
              <w:snapToGrid w:val="0"/>
            </w:pPr>
            <w:r w:rsidRPr="001B6694">
              <w:t>CSF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C930A" w14:textId="77777777" w:rsidR="001C1508" w:rsidRPr="001B6694" w:rsidRDefault="001C1508" w:rsidP="001C1508">
            <w:pPr>
              <w:snapToGrid w:val="0"/>
            </w:pPr>
            <w:r w:rsidRPr="001B6694">
              <w:t>Cleaner Seas Forum</w:t>
            </w:r>
          </w:p>
        </w:tc>
      </w:tr>
      <w:tr w:rsidR="001C1508" w:rsidRPr="001B6694" w14:paraId="3E3ACD4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92EF9" w14:textId="77777777" w:rsidR="001C1508" w:rsidRPr="001B6694" w:rsidRDefault="001C1508" w:rsidP="001C1508">
            <w:pPr>
              <w:snapToGrid w:val="0"/>
            </w:pPr>
            <w:r w:rsidRPr="001B6694">
              <w:t>CSFC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BE4F1" w14:textId="77777777" w:rsidR="001C1508" w:rsidRPr="001B6694" w:rsidRDefault="001C1508" w:rsidP="001C1508">
            <w:pPr>
              <w:snapToGrid w:val="0"/>
            </w:pPr>
            <w:r w:rsidRPr="001B6694">
              <w:t>Cornwall Sea Fisheries Committee</w:t>
            </w:r>
          </w:p>
        </w:tc>
      </w:tr>
      <w:tr w:rsidR="001C1508" w:rsidRPr="001B6694" w14:paraId="221929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E169C4" w14:textId="77777777" w:rsidR="001C1508" w:rsidRPr="001B6694" w:rsidRDefault="001C1508" w:rsidP="001C1508">
            <w:pPr>
              <w:snapToGrid w:val="0"/>
            </w:pPr>
            <w:r w:rsidRPr="001B6694">
              <w:t>CSL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369A9" w14:textId="77777777" w:rsidR="001C1508" w:rsidRPr="001B6694" w:rsidRDefault="001C1508" w:rsidP="001C1508">
            <w:pPr>
              <w:snapToGrid w:val="0"/>
            </w:pPr>
            <w:r w:rsidRPr="001B6694">
              <w:t>Central Science Laboratory (York)</w:t>
            </w:r>
          </w:p>
        </w:tc>
      </w:tr>
      <w:tr w:rsidR="001C1508" w:rsidRPr="001B6694" w14:paraId="6B65894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45F4E" w14:textId="77777777" w:rsidR="001C1508" w:rsidRPr="001B6694" w:rsidRDefault="001C1508" w:rsidP="001C1508">
            <w:pPr>
              <w:snapToGrid w:val="0"/>
            </w:pPr>
            <w:r w:rsidRPr="001B6694">
              <w:t>CSO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0D07" w14:textId="6A4137D5" w:rsidR="001C1508" w:rsidRPr="001B6694" w:rsidRDefault="001C1508" w:rsidP="001C1508">
            <w:pPr>
              <w:snapToGrid w:val="0"/>
            </w:pPr>
            <w:r w:rsidRPr="001B6694">
              <w:t xml:space="preserve">Combined Storm </w:t>
            </w:r>
            <w:r w:rsidR="004629AB">
              <w:t>(</w:t>
            </w:r>
            <w:r w:rsidRPr="001B6694">
              <w:t>or Sewage</w:t>
            </w:r>
            <w:r w:rsidR="004629AB">
              <w:t>)</w:t>
            </w:r>
            <w:r w:rsidRPr="001B6694">
              <w:t xml:space="preserve"> Overflow</w:t>
            </w:r>
          </w:p>
        </w:tc>
      </w:tr>
      <w:tr w:rsidR="001C1508" w:rsidRPr="001B6694" w14:paraId="7C865C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504A6D" w14:textId="77777777" w:rsidR="001C1508" w:rsidRPr="001B6694" w:rsidRDefault="001C1508" w:rsidP="001C1508">
            <w:pPr>
              <w:snapToGrid w:val="0"/>
            </w:pPr>
            <w:r w:rsidRPr="001B6694">
              <w:t>CSSEG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40525" w14:textId="77777777" w:rsidR="001C1508" w:rsidRPr="001B6694" w:rsidRDefault="001C1508" w:rsidP="001C1508">
            <w:pPr>
              <w:snapToGrid w:val="0"/>
            </w:pPr>
            <w:r w:rsidRPr="001B6694">
              <w:t>Clean and Safe Seas Evidence Group (Defra)</w:t>
            </w:r>
          </w:p>
        </w:tc>
      </w:tr>
      <w:tr w:rsidR="001C1508" w:rsidRPr="001B6694" w14:paraId="2E70564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9A17E4" w14:textId="77777777" w:rsidR="001C1508" w:rsidRPr="001B6694" w:rsidRDefault="001C1508" w:rsidP="001C1508">
            <w:pPr>
              <w:snapToGrid w:val="0"/>
            </w:pPr>
            <w:r w:rsidRPr="001B6694">
              <w:t>CTD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3715A" w14:textId="77777777" w:rsidR="001C1508" w:rsidRPr="001B6694" w:rsidRDefault="001C1508" w:rsidP="001C1508">
            <w:pPr>
              <w:snapToGrid w:val="0"/>
            </w:pPr>
            <w:r w:rsidRPr="001B6694">
              <w:t>Conductivity, Temperature and Density (of seawater)</w:t>
            </w:r>
          </w:p>
        </w:tc>
      </w:tr>
      <w:tr w:rsidR="00284575" w:rsidRPr="001B6694" w14:paraId="5319F1F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6B33E5" w14:textId="26AEFCB4" w:rsidR="00284575" w:rsidRPr="001B6694" w:rsidRDefault="00284575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CUC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B016" w14:textId="54959047" w:rsidR="00284575" w:rsidRPr="001B6694" w:rsidRDefault="00173444" w:rsidP="001C1508">
            <w:pPr>
              <w:snapToGrid w:val="0"/>
            </w:pPr>
            <w:r>
              <w:t>Common User Charge (Defra)</w:t>
            </w:r>
          </w:p>
        </w:tc>
      </w:tr>
      <w:tr w:rsidR="00206A6A" w:rsidRPr="001B6694" w14:paraId="45A34D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381706" w14:textId="2644256F" w:rsidR="00206A6A" w:rsidRPr="001B6694" w:rsidRDefault="00206A6A" w:rsidP="001C1508">
            <w:pPr>
              <w:snapToGrid w:val="0"/>
              <w:rPr>
                <w:bCs/>
              </w:rPr>
            </w:pPr>
            <w:r>
              <w:rPr>
                <w:bCs/>
              </w:rPr>
              <w:lastRenderedPageBreak/>
              <w:t>CWP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800CB" w14:textId="2FA84B39" w:rsidR="00206A6A" w:rsidRPr="001B6694" w:rsidRDefault="0009636E" w:rsidP="001C1508">
            <w:pPr>
              <w:snapToGrid w:val="0"/>
            </w:pPr>
            <w:r>
              <w:t>Catch Welfare Platform</w:t>
            </w:r>
          </w:p>
        </w:tc>
      </w:tr>
      <w:tr w:rsidR="001C1508" w:rsidRPr="001B6694" w14:paraId="3A49C16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AA875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CZM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6A1CA" w14:textId="77777777" w:rsidR="001C1508" w:rsidRPr="001B6694" w:rsidRDefault="001C1508" w:rsidP="001C1508">
            <w:pPr>
              <w:snapToGrid w:val="0"/>
            </w:pPr>
            <w:r w:rsidRPr="001B6694">
              <w:t xml:space="preserve">Coastal Zone Management </w:t>
            </w:r>
          </w:p>
        </w:tc>
      </w:tr>
      <w:tr w:rsidR="001C1508" w:rsidRPr="001B6694" w14:paraId="3CC69F2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8CC84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CZRI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D5444" w14:textId="77777777" w:rsidR="001C1508" w:rsidRPr="001B6694" w:rsidRDefault="001C1508" w:rsidP="001C1508">
            <w:pPr>
              <w:snapToGrid w:val="0"/>
            </w:pPr>
            <w:r w:rsidRPr="001B6694">
              <w:t>Coastal Zone Research Institute (also IRZC) (Canada)</w:t>
            </w:r>
          </w:p>
        </w:tc>
      </w:tr>
      <w:tr w:rsidR="001C1508" w:rsidRPr="001B6694" w14:paraId="56BBEABD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D55F76" w14:textId="77777777" w:rsidR="001C1508" w:rsidRPr="001B6694" w:rsidRDefault="001C1508" w:rsidP="001C1508">
            <w:pPr>
              <w:snapToGrid w:val="0"/>
              <w:jc w:val="center"/>
              <w:rPr>
                <w:bCs/>
              </w:rPr>
            </w:pPr>
            <w:r w:rsidRPr="001B6694">
              <w:t>D</w:t>
            </w:r>
          </w:p>
        </w:tc>
      </w:tr>
      <w:tr w:rsidR="001C1508" w:rsidRPr="001B6694" w14:paraId="2B30070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D44B5" w14:textId="51E310A4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DAERA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8ECD" w14:textId="01CF87B3" w:rsidR="001C1508" w:rsidRPr="001B6694" w:rsidRDefault="001C1508" w:rsidP="001C1508">
            <w:pPr>
              <w:snapToGrid w:val="0"/>
            </w:pPr>
            <w:r w:rsidRPr="001B6694">
              <w:t>Department of Agriculture, Environment and Rural Affairs (</w:t>
            </w:r>
            <w:r w:rsidR="00372695">
              <w:t>N</w:t>
            </w:r>
            <w:r w:rsidRPr="001B6694">
              <w:t>I)</w:t>
            </w:r>
          </w:p>
        </w:tc>
      </w:tr>
      <w:tr w:rsidR="001C1508" w:rsidRPr="001B6694" w14:paraId="680404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292955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1" w:name="d"/>
            <w:bookmarkEnd w:id="1"/>
            <w:r w:rsidRPr="001B6694">
              <w:rPr>
                <w:bCs/>
              </w:rPr>
              <w:t>DAF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5F19" w14:textId="77777777" w:rsidR="001C1508" w:rsidRPr="001B6694" w:rsidRDefault="001C1508" w:rsidP="001C1508">
            <w:pPr>
              <w:snapToGrid w:val="0"/>
            </w:pPr>
            <w:r w:rsidRPr="001B6694">
              <w:t>Department of Agriculture and Fisheries (Guernsey and Jersey)</w:t>
            </w:r>
          </w:p>
        </w:tc>
      </w:tr>
      <w:tr w:rsidR="001C1508" w:rsidRPr="001B6694" w14:paraId="695373A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3D9D1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DAFF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0FA69" w14:textId="77777777" w:rsidR="001C1508" w:rsidRPr="001B6694" w:rsidRDefault="001C1508" w:rsidP="001C1508">
            <w:pPr>
              <w:snapToGrid w:val="0"/>
            </w:pPr>
            <w:r w:rsidRPr="001B6694">
              <w:t>Department of Agriculture, Fisheries &amp; Forestry (Isle of Man)</w:t>
            </w:r>
          </w:p>
        </w:tc>
      </w:tr>
      <w:tr w:rsidR="008C4881" w:rsidRPr="001B6694" w14:paraId="5AB9DE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C8B44" w14:textId="44CA28DC" w:rsidR="008C4881" w:rsidRPr="001B6694" w:rsidRDefault="008C4881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7A38B" w14:textId="4ACC5E0E" w:rsidR="008C4881" w:rsidRPr="001B6694" w:rsidRDefault="008C4881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Domestic Advisory Group</w:t>
            </w:r>
            <w:r w:rsidR="00BD1B3A">
              <w:rPr>
                <w:sz w:val="24"/>
                <w:szCs w:val="24"/>
              </w:rPr>
              <w:t xml:space="preserve"> (under </w:t>
            </w:r>
            <w:r w:rsidR="006056F7">
              <w:rPr>
                <w:sz w:val="24"/>
                <w:szCs w:val="24"/>
              </w:rPr>
              <w:t>UK/EU TCA)</w:t>
            </w:r>
          </w:p>
        </w:tc>
      </w:tr>
      <w:tr w:rsidR="001C1508" w:rsidRPr="001B6694" w14:paraId="154003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96C0B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DARDNI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C4AD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Department of Agriculture and Rural Development Northern Ireland (also DARD)</w:t>
            </w:r>
          </w:p>
        </w:tc>
      </w:tr>
      <w:tr w:rsidR="009C72E5" w:rsidRPr="001B6694" w14:paraId="397BF1E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8B14ED" w14:textId="46C7DBD6" w:rsidR="009C72E5" w:rsidRPr="00BB26C5" w:rsidRDefault="00BB26C5" w:rsidP="00BB26C5">
            <w:pPr>
              <w:pStyle w:val="BodyTextIndent2"/>
              <w:snapToGrid w:val="0"/>
              <w:rPr>
                <w:sz w:val="24"/>
                <w:szCs w:val="24"/>
              </w:rPr>
            </w:pPr>
            <w:r w:rsidRPr="00BB26C5">
              <w:rPr>
                <w:sz w:val="24"/>
                <w:szCs w:val="24"/>
              </w:rPr>
              <w:t>DASSHH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9AF9" w14:textId="125DDA44" w:rsidR="009C72E5" w:rsidRPr="0081517D" w:rsidRDefault="0081517D" w:rsidP="0081517D">
            <w:pPr>
              <w:pStyle w:val="BodyTextIndent2"/>
              <w:snapToGrid w:val="0"/>
              <w:rPr>
                <w:sz w:val="24"/>
                <w:szCs w:val="24"/>
              </w:rPr>
            </w:pPr>
            <w:r w:rsidRPr="0081517D">
              <w:rPr>
                <w:sz w:val="24"/>
                <w:szCs w:val="24"/>
              </w:rPr>
              <w:t>Developing an Assurance Scheme for Shellfish and Human Health</w:t>
            </w:r>
          </w:p>
        </w:tc>
      </w:tr>
      <w:tr w:rsidR="001C1508" w:rsidRPr="001B6694" w14:paraId="100607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5D4FF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DBP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0EB4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DiButylPhthalate</w:t>
            </w:r>
          </w:p>
        </w:tc>
      </w:tr>
      <w:tr w:rsidR="001C1508" w:rsidRPr="001B6694" w14:paraId="0C5A54E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6BD915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DCAL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3D260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Department of Culture Arts and Leisure (Northern Ireland)</w:t>
            </w:r>
          </w:p>
        </w:tc>
      </w:tr>
      <w:tr w:rsidR="001C1508" w:rsidRPr="001B6694" w14:paraId="58C97E5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776229" w14:textId="77777777" w:rsidR="001C1508" w:rsidRPr="001B6694" w:rsidRDefault="001C1508" w:rsidP="001C1508">
            <w:pPr>
              <w:snapToGrid w:val="0"/>
            </w:pPr>
            <w:r w:rsidRPr="001B6694">
              <w:t>DCD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5C43" w14:textId="77777777" w:rsidR="001C1508" w:rsidRPr="001B6694" w:rsidRDefault="001C1508" w:rsidP="001C1508">
            <w:pPr>
              <w:snapToGrid w:val="0"/>
            </w:pPr>
            <w:r w:rsidRPr="001B6694">
              <w:t>Developmental Co-ordination Disorder</w:t>
            </w:r>
          </w:p>
        </w:tc>
      </w:tr>
      <w:tr w:rsidR="001C1508" w:rsidRPr="001B6694" w14:paraId="4AECD6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008255" w14:textId="77777777" w:rsidR="001C1508" w:rsidRPr="001B6694" w:rsidRDefault="001C1508" w:rsidP="001C1508">
            <w:pPr>
              <w:snapToGrid w:val="0"/>
            </w:pPr>
            <w:r w:rsidRPr="001B6694">
              <w:t>DCF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4CF98" w14:textId="77777777" w:rsidR="001C1508" w:rsidRPr="001B6694" w:rsidRDefault="001C1508" w:rsidP="001C1508">
            <w:pPr>
              <w:snapToGrid w:val="0"/>
            </w:pPr>
            <w:r w:rsidRPr="001B6694">
              <w:t>Data Collection Framework</w:t>
            </w:r>
          </w:p>
        </w:tc>
      </w:tr>
      <w:tr w:rsidR="001C1508" w:rsidRPr="001B6694" w14:paraId="38601E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EC10FB" w14:textId="77777777" w:rsidR="001C1508" w:rsidRPr="001B6694" w:rsidRDefault="001C1508" w:rsidP="001C1508">
            <w:pPr>
              <w:snapToGrid w:val="0"/>
            </w:pPr>
            <w:r w:rsidRPr="001B6694">
              <w:t>DCMS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5C27" w14:textId="77777777" w:rsidR="001C1508" w:rsidRPr="001B6694" w:rsidRDefault="001C1508" w:rsidP="001C1508">
            <w:pPr>
              <w:snapToGrid w:val="0"/>
            </w:pPr>
            <w:r w:rsidRPr="001B6694">
              <w:t>Department of Culture, Media and Sport</w:t>
            </w:r>
          </w:p>
        </w:tc>
      </w:tr>
      <w:tr w:rsidR="001C1508" w:rsidRPr="001B6694" w14:paraId="6EEF42D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5A7D439F" w14:textId="77777777" w:rsidR="001C1508" w:rsidRPr="001B6694" w:rsidRDefault="001C1508" w:rsidP="001C1508">
            <w:pPr>
              <w:snapToGrid w:val="0"/>
            </w:pPr>
            <w:r w:rsidRPr="001B6694">
              <w:t>DCO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811CB" w14:textId="77777777" w:rsidR="001C1508" w:rsidRPr="001B6694" w:rsidRDefault="001C1508" w:rsidP="001C1508">
            <w:pPr>
              <w:snapToGrid w:val="0"/>
            </w:pPr>
            <w:r w:rsidRPr="001B6694">
              <w:t>Development Consent Order</w:t>
            </w:r>
          </w:p>
        </w:tc>
      </w:tr>
      <w:tr w:rsidR="001C1508" w:rsidRPr="001B6694" w14:paraId="5720F7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E4A88B" w14:textId="77777777" w:rsidR="001C1508" w:rsidRPr="001B6694" w:rsidRDefault="001C1508" w:rsidP="001C1508">
            <w:pPr>
              <w:snapToGrid w:val="0"/>
            </w:pPr>
            <w:r w:rsidRPr="001B6694">
              <w:t>DDT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2C65F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DichloroDiphenylTrichloroethane</w:t>
            </w:r>
            <w:proofErr w:type="spellEnd"/>
          </w:p>
        </w:tc>
      </w:tr>
      <w:tr w:rsidR="001C1508" w:rsidRPr="001B6694" w14:paraId="65881E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BC98DF" w14:textId="77777777" w:rsidR="001C1508" w:rsidRPr="001B6694" w:rsidRDefault="001C1508" w:rsidP="001C1508">
            <w:pPr>
              <w:snapToGrid w:val="0"/>
            </w:pPr>
            <w:r w:rsidRPr="001B6694">
              <w:t>DECC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7090" w14:textId="77777777" w:rsidR="001C1508" w:rsidRPr="001B6694" w:rsidRDefault="001C1508" w:rsidP="001C1508">
            <w:pPr>
              <w:snapToGrid w:val="0"/>
            </w:pPr>
            <w:r w:rsidRPr="001B6694">
              <w:t>Department of Energy and Climate Change</w:t>
            </w:r>
          </w:p>
        </w:tc>
      </w:tr>
      <w:tr w:rsidR="001C1508" w:rsidRPr="001B6694" w14:paraId="543CFA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6AFF8" w14:textId="77777777" w:rsidR="001C1508" w:rsidRPr="001B6694" w:rsidRDefault="001C1508" w:rsidP="001C1508">
            <w:pPr>
              <w:snapToGrid w:val="0"/>
            </w:pPr>
            <w:r w:rsidRPr="001B6694">
              <w:t>DEFRA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99A9A" w14:textId="77777777" w:rsidR="001C1508" w:rsidRPr="001B6694" w:rsidRDefault="001C1508" w:rsidP="001C1508">
            <w:pPr>
              <w:snapToGrid w:val="0"/>
            </w:pPr>
            <w:r w:rsidRPr="001B6694">
              <w:t>Department of the Environment, Food and Rural Affairs (also Defra)</w:t>
            </w:r>
          </w:p>
        </w:tc>
      </w:tr>
      <w:tr w:rsidR="001C1508" w:rsidRPr="001B6694" w14:paraId="71CBE9E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55C62B" w14:textId="77777777" w:rsidR="001C1508" w:rsidRPr="001B6694" w:rsidRDefault="001C1508" w:rsidP="001C1508">
            <w:pPr>
              <w:snapToGrid w:val="0"/>
            </w:pPr>
            <w:r w:rsidRPr="001B6694">
              <w:t>DEHP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403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DiEthylHexylPhthalate</w:t>
            </w:r>
            <w:proofErr w:type="spellEnd"/>
          </w:p>
        </w:tc>
      </w:tr>
      <w:tr w:rsidR="001C1508" w:rsidRPr="001B6694" w14:paraId="079049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D902AF" w14:textId="77777777" w:rsidR="001C1508" w:rsidRPr="001B6694" w:rsidRDefault="001C1508" w:rsidP="001C1508">
            <w:pPr>
              <w:snapToGrid w:val="0"/>
            </w:pPr>
            <w:r w:rsidRPr="001B6694">
              <w:t>DETI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BD3B" w14:textId="77777777" w:rsidR="001C1508" w:rsidRPr="001B6694" w:rsidRDefault="001C1508" w:rsidP="001C1508">
            <w:pPr>
              <w:snapToGrid w:val="0"/>
            </w:pPr>
            <w:r w:rsidRPr="001B6694">
              <w:t>Department of Enterprise Trade and Investment (Northern Ireland)</w:t>
            </w:r>
          </w:p>
        </w:tc>
      </w:tr>
      <w:tr w:rsidR="001C1508" w:rsidRPr="001B6694" w14:paraId="7EF3F08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1BEB8" w14:textId="77777777" w:rsidR="001C1508" w:rsidRPr="001B6694" w:rsidRDefault="001C1508" w:rsidP="001C1508">
            <w:pPr>
              <w:snapToGrid w:val="0"/>
            </w:pPr>
            <w:r w:rsidRPr="001B6694">
              <w:t>DETR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62DF" w14:textId="77777777" w:rsidR="001C1508" w:rsidRPr="001B6694" w:rsidRDefault="001C1508" w:rsidP="001C1508">
            <w:pPr>
              <w:snapToGrid w:val="0"/>
            </w:pPr>
            <w:r w:rsidRPr="001B6694">
              <w:t>Department of the Environment Transport and the Regions</w:t>
            </w:r>
          </w:p>
        </w:tc>
      </w:tr>
      <w:tr w:rsidR="00E9026C" w:rsidRPr="001B6694" w14:paraId="68E7CE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106B38" w14:textId="0E822C56" w:rsidR="00E9026C" w:rsidRPr="001B6694" w:rsidRDefault="00E9026C" w:rsidP="001C1508">
            <w:pPr>
              <w:snapToGrid w:val="0"/>
            </w:pPr>
            <w:proofErr w:type="spellStart"/>
            <w:r>
              <w:t>DfI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2AAC" w14:textId="0E91B7AA" w:rsidR="00E9026C" w:rsidRPr="001B6694" w:rsidRDefault="00E9026C" w:rsidP="001C1508">
            <w:pPr>
              <w:snapToGrid w:val="0"/>
            </w:pPr>
            <w:r>
              <w:t>Department for Infrastructure (NI)</w:t>
            </w:r>
          </w:p>
        </w:tc>
      </w:tr>
      <w:tr w:rsidR="001C1508" w:rsidRPr="001B6694" w14:paraId="355C1F8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5F846B" w14:textId="77777777" w:rsidR="001C1508" w:rsidRPr="001B6694" w:rsidRDefault="001C1508" w:rsidP="001C1508">
            <w:pPr>
              <w:snapToGrid w:val="0"/>
            </w:pPr>
            <w:r w:rsidRPr="001B6694">
              <w:t>DFID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F62E" w14:textId="77777777" w:rsidR="001C1508" w:rsidRPr="001B6694" w:rsidRDefault="001C1508" w:rsidP="001C1508">
            <w:pPr>
              <w:snapToGrid w:val="0"/>
            </w:pPr>
            <w:r w:rsidRPr="001B6694">
              <w:t>Department for International Development (FAO)</w:t>
            </w:r>
          </w:p>
        </w:tc>
      </w:tr>
      <w:tr w:rsidR="001C1508" w:rsidRPr="001B6694" w14:paraId="7F6B7A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3319B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DFT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E9C3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Department For Trade</w:t>
            </w:r>
          </w:p>
        </w:tc>
      </w:tr>
      <w:tr w:rsidR="001C1508" w:rsidRPr="001B6694" w14:paraId="258648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5FF9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DG Env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63DF" w14:textId="77777777" w:rsidR="001C1508" w:rsidRPr="001B6694" w:rsidRDefault="001C1508" w:rsidP="001C1508">
            <w:pPr>
              <w:snapToGrid w:val="0"/>
            </w:pPr>
            <w:r w:rsidRPr="001B6694">
              <w:t>Directorate-General for Environment, Consumer Protection &amp; Nuclear Safety (EU)</w:t>
            </w:r>
          </w:p>
        </w:tc>
      </w:tr>
      <w:tr w:rsidR="001C1508" w:rsidRPr="001B6694" w14:paraId="73609BB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776F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DG Fish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AA8F6" w14:textId="77777777" w:rsidR="001C1508" w:rsidRPr="001B6694" w:rsidRDefault="001C1508" w:rsidP="001C1508">
            <w:pPr>
              <w:snapToGrid w:val="0"/>
            </w:pPr>
            <w:r w:rsidRPr="001B6694">
              <w:t>Directorate-General for Fisheries (EU)</w:t>
            </w:r>
          </w:p>
        </w:tc>
      </w:tr>
      <w:tr w:rsidR="001C1508" w:rsidRPr="001B6694" w14:paraId="25D4DF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1A33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DG Mare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BE50" w14:textId="77777777" w:rsidR="001C1508" w:rsidRPr="001B6694" w:rsidRDefault="001C1508" w:rsidP="001C1508">
            <w:pPr>
              <w:snapToGrid w:val="0"/>
            </w:pPr>
            <w:r w:rsidRPr="001B6694">
              <w:t>Directorate-General for Maritime Affairs and Fisheries (EU)</w:t>
            </w:r>
          </w:p>
        </w:tc>
      </w:tr>
      <w:tr w:rsidR="001C1508" w:rsidRPr="001B6694" w14:paraId="39BDFB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8FF710" w14:textId="77777777" w:rsidR="001C1508" w:rsidRPr="001B6694" w:rsidRDefault="001C1508" w:rsidP="001C1508">
            <w:pPr>
              <w:snapToGrid w:val="0"/>
            </w:pPr>
            <w:r w:rsidRPr="001B6694">
              <w:t>DHA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036C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DocosaHexanoic</w:t>
            </w:r>
            <w:proofErr w:type="spellEnd"/>
            <w:r w:rsidRPr="001B6694">
              <w:t xml:space="preserve"> Acid</w:t>
            </w:r>
          </w:p>
        </w:tc>
      </w:tr>
      <w:tr w:rsidR="001C1508" w:rsidRPr="001B6694" w14:paraId="7CF190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B0A34" w14:textId="77777777" w:rsidR="001C1508" w:rsidRPr="001B6694" w:rsidRDefault="001C1508" w:rsidP="001C1508">
            <w:pPr>
              <w:snapToGrid w:val="0"/>
            </w:pPr>
            <w:r w:rsidRPr="001B6694">
              <w:t>DHT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34095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DiHydroTestosterone</w:t>
            </w:r>
            <w:proofErr w:type="spellEnd"/>
          </w:p>
        </w:tc>
      </w:tr>
      <w:tr w:rsidR="00E40E34" w:rsidRPr="001B6694" w14:paraId="4DE440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EA2FED" w14:textId="69098D10" w:rsidR="00E40E34" w:rsidRPr="001B6694" w:rsidRDefault="00802693" w:rsidP="001C1508">
            <w:pPr>
              <w:snapToGrid w:val="0"/>
            </w:pPr>
            <w:r>
              <w:t>DIPA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4747" w14:textId="3D2CD0AF" w:rsidR="00E40E34" w:rsidRPr="001B6694" w:rsidRDefault="00802693" w:rsidP="001C1508">
            <w:pPr>
              <w:snapToGrid w:val="0"/>
            </w:pPr>
            <w:proofErr w:type="spellStart"/>
            <w:r>
              <w:t>DIisoP</w:t>
            </w:r>
            <w:r w:rsidR="0004577C">
              <w:t>ropAnalomine</w:t>
            </w:r>
            <w:proofErr w:type="spellEnd"/>
          </w:p>
        </w:tc>
      </w:tr>
      <w:tr w:rsidR="00D72A04" w:rsidRPr="001B6694" w14:paraId="33C8395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0C58A" w14:textId="07A058DB" w:rsidR="00D72A04" w:rsidRPr="001B6694" w:rsidRDefault="00D72A04" w:rsidP="001C1508">
            <w:pPr>
              <w:snapToGrid w:val="0"/>
            </w:pPr>
            <w:r>
              <w:t>DMEL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F456" w14:textId="694D1232" w:rsidR="00D72A04" w:rsidRPr="001B6694" w:rsidRDefault="0011338D" w:rsidP="001C1508">
            <w:pPr>
              <w:snapToGrid w:val="0"/>
            </w:pPr>
            <w:r>
              <w:t>Derived Minimal Effect Level</w:t>
            </w:r>
          </w:p>
        </w:tc>
      </w:tr>
      <w:tr w:rsidR="001C1508" w:rsidRPr="001B6694" w14:paraId="0B742D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3639AA" w14:textId="77777777" w:rsidR="001C1508" w:rsidRPr="001B6694" w:rsidRDefault="001C1508" w:rsidP="001C1508">
            <w:pPr>
              <w:snapToGrid w:val="0"/>
            </w:pPr>
            <w:r w:rsidRPr="001B6694">
              <w:t>DNA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04B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DeoxyriboNucleic</w:t>
            </w:r>
            <w:proofErr w:type="spellEnd"/>
            <w:r w:rsidRPr="001B6694">
              <w:t xml:space="preserve"> Acid</w:t>
            </w:r>
          </w:p>
        </w:tc>
      </w:tr>
      <w:tr w:rsidR="0011338D" w:rsidRPr="001B6694" w14:paraId="7E33BB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53351" w14:textId="129B3073" w:rsidR="0011338D" w:rsidRDefault="0011338D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DNEL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EA66F" w14:textId="09BF9477" w:rsidR="0011338D" w:rsidRDefault="00130E1A" w:rsidP="001C1508">
            <w:pPr>
              <w:snapToGrid w:val="0"/>
            </w:pPr>
            <w:r>
              <w:t>Derived No-</w:t>
            </w:r>
            <w:proofErr w:type="spellStart"/>
            <w:r>
              <w:t>Effec</w:t>
            </w:r>
            <w:proofErr w:type="spellEnd"/>
            <w:r>
              <w:t xml:space="preserve"> Levelt</w:t>
            </w:r>
          </w:p>
        </w:tc>
      </w:tr>
      <w:tr w:rsidR="00E4285F" w:rsidRPr="001B6694" w14:paraId="5F6788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E38E7" w14:textId="55236B69" w:rsidR="00E4285F" w:rsidRPr="001B6694" w:rsidRDefault="004E714D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DO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9EAF5" w14:textId="653BFA34" w:rsidR="00E4285F" w:rsidRPr="001B6694" w:rsidRDefault="004E714D" w:rsidP="001C1508">
            <w:pPr>
              <w:snapToGrid w:val="0"/>
            </w:pPr>
            <w:r>
              <w:t>Dissolved Oxygen</w:t>
            </w:r>
          </w:p>
        </w:tc>
      </w:tr>
      <w:tr w:rsidR="001C1508" w:rsidRPr="001B6694" w14:paraId="65D0F7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14BFD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DoE (NI)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63C9" w14:textId="77777777" w:rsidR="001C1508" w:rsidRPr="001B6694" w:rsidRDefault="001C1508" w:rsidP="001C1508">
            <w:pPr>
              <w:snapToGrid w:val="0"/>
            </w:pPr>
            <w:r w:rsidRPr="001B6694">
              <w:t xml:space="preserve">Department of Environment (Northern Ireland) </w:t>
            </w:r>
          </w:p>
        </w:tc>
      </w:tr>
      <w:tr w:rsidR="00F76A93" w:rsidRPr="001B6694" w14:paraId="50044F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19832" w14:textId="471DF391" w:rsidR="00F76A93" w:rsidRPr="001B6694" w:rsidRDefault="00DF26C4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DPA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B0D2" w14:textId="106A04FF" w:rsidR="00F76A93" w:rsidRPr="001B6694" w:rsidRDefault="00DF26C4" w:rsidP="001C1508">
            <w:pPr>
              <w:snapToGrid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The Data Protection Act 2018</w:t>
            </w:r>
          </w:p>
        </w:tc>
      </w:tr>
      <w:tr w:rsidR="001C1508" w:rsidRPr="001B6694" w14:paraId="12A17B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866E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14E32" w14:textId="77777777" w:rsidR="001C1508" w:rsidRPr="001B6694" w:rsidRDefault="001C1508" w:rsidP="001C1508">
            <w:pPr>
              <w:snapToGrid w:val="0"/>
              <w:rPr>
                <w:bCs/>
                <w:lang w:val="en-US"/>
              </w:rPr>
            </w:pPr>
            <w:proofErr w:type="spellStart"/>
            <w:r w:rsidRPr="001B6694">
              <w:rPr>
                <w:bCs/>
                <w:lang w:val="en-US"/>
              </w:rPr>
              <w:t>DocosaPentaenoic</w:t>
            </w:r>
            <w:proofErr w:type="spellEnd"/>
            <w:r w:rsidRPr="001B6694">
              <w:rPr>
                <w:bCs/>
                <w:lang w:val="en-US"/>
              </w:rPr>
              <w:t xml:space="preserve"> Acid</w:t>
            </w:r>
          </w:p>
        </w:tc>
      </w:tr>
      <w:tr w:rsidR="001C1508" w:rsidRPr="001B6694" w14:paraId="3DFD00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0045B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DRD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76CB" w14:textId="77777777" w:rsidR="001C1508" w:rsidRPr="001B6694" w:rsidRDefault="001C1508" w:rsidP="001C1508">
            <w:pPr>
              <w:snapToGrid w:val="0"/>
            </w:pPr>
            <w:r w:rsidRPr="001B6694">
              <w:t>Department for Regional Development (Northern Ireland)</w:t>
            </w:r>
          </w:p>
        </w:tc>
      </w:tr>
      <w:tr w:rsidR="001C1508" w:rsidRPr="001B6694" w14:paraId="148DEDA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B6056" w14:textId="77777777" w:rsidR="001C1508" w:rsidRPr="001B6694" w:rsidRDefault="001C1508" w:rsidP="001C1508">
            <w:pPr>
              <w:snapToGrid w:val="0"/>
            </w:pPr>
            <w:r w:rsidRPr="001B6694">
              <w:t>DRV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B955E" w14:textId="7C41C83D" w:rsidR="001C1508" w:rsidRPr="001B6694" w:rsidRDefault="001C1508" w:rsidP="001C1508">
            <w:pPr>
              <w:snapToGrid w:val="0"/>
            </w:pPr>
            <w:r w:rsidRPr="001B6694">
              <w:t>Daily</w:t>
            </w:r>
            <w:r w:rsidR="009A32AA" w:rsidRPr="001B6694">
              <w:t xml:space="preserve"> </w:t>
            </w:r>
            <w:r w:rsidR="00DB584A" w:rsidRPr="001B6694">
              <w:t>(</w:t>
            </w:r>
            <w:r w:rsidR="009A32AA" w:rsidRPr="001B6694">
              <w:t>or Dietary</w:t>
            </w:r>
            <w:r w:rsidR="00DB584A" w:rsidRPr="001B6694">
              <w:t>)</w:t>
            </w:r>
            <w:r w:rsidRPr="001B6694">
              <w:t xml:space="preserve"> Reference Value</w:t>
            </w:r>
          </w:p>
        </w:tc>
      </w:tr>
      <w:tr w:rsidR="001C1508" w:rsidRPr="001B6694" w14:paraId="020C58D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1C8A0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dSAC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A7021" w14:textId="77777777" w:rsidR="001C1508" w:rsidRPr="001B6694" w:rsidRDefault="001C1508" w:rsidP="001C1508">
            <w:pPr>
              <w:snapToGrid w:val="0"/>
            </w:pPr>
            <w:r w:rsidRPr="001B6694">
              <w:t>draft Special Area of Conservation</w:t>
            </w:r>
          </w:p>
        </w:tc>
      </w:tr>
      <w:tr w:rsidR="001C1508" w:rsidRPr="001B6694" w14:paraId="1CAF0F0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B8E216" w14:textId="77777777" w:rsidR="001C1508" w:rsidRPr="001B6694" w:rsidRDefault="001C1508" w:rsidP="001C1508">
            <w:pPr>
              <w:snapToGrid w:val="0"/>
            </w:pPr>
            <w:r w:rsidRPr="001B6694">
              <w:t>DSCAM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1F65" w14:textId="77777777" w:rsidR="001C1508" w:rsidRPr="001B6694" w:rsidRDefault="001C1508" w:rsidP="001C1508">
            <w:pPr>
              <w:snapToGrid w:val="0"/>
            </w:pPr>
            <w:r w:rsidRPr="001B6694">
              <w:t>Down Syndrome Cell Adhesion Molecule</w:t>
            </w:r>
          </w:p>
        </w:tc>
      </w:tr>
      <w:tr w:rsidR="001C1508" w:rsidRPr="001B6694" w14:paraId="3675061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E149C2" w14:textId="77777777" w:rsidR="001C1508" w:rsidRPr="001B6694" w:rsidRDefault="001C1508" w:rsidP="001C1508">
            <w:pPr>
              <w:snapToGrid w:val="0"/>
            </w:pPr>
            <w:r w:rsidRPr="001B6694">
              <w:t>DSFC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3766" w14:textId="77777777" w:rsidR="001C1508" w:rsidRPr="001B6694" w:rsidRDefault="001C1508" w:rsidP="001C1508">
            <w:pPr>
              <w:snapToGrid w:val="0"/>
            </w:pPr>
            <w:r w:rsidRPr="001B6694">
              <w:t>Devon Sea Fisheries Committee</w:t>
            </w:r>
          </w:p>
        </w:tc>
      </w:tr>
      <w:tr w:rsidR="001C1508" w:rsidRPr="001B6694" w14:paraId="6B3615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6ABFE" w14:textId="77777777" w:rsidR="001C1508" w:rsidRPr="001B6694" w:rsidRDefault="001C1508" w:rsidP="001C1508">
            <w:pPr>
              <w:snapToGrid w:val="0"/>
            </w:pPr>
            <w:r w:rsidRPr="001B6694">
              <w:t>DSP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05BD" w14:textId="77777777" w:rsidR="001C1508" w:rsidRPr="001B6694" w:rsidRDefault="001C1508" w:rsidP="001C1508">
            <w:pPr>
              <w:snapToGrid w:val="0"/>
            </w:pPr>
            <w:r w:rsidRPr="001B6694">
              <w:t>Diarrhetic Shellfish Poisoning</w:t>
            </w:r>
          </w:p>
        </w:tc>
      </w:tr>
      <w:tr w:rsidR="00EB6478" w:rsidRPr="001B6694" w14:paraId="4C9B53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12510" w14:textId="716A7C26" w:rsidR="00EB6478" w:rsidRPr="001B6694" w:rsidRDefault="00EB6478" w:rsidP="001C1508">
            <w:pPr>
              <w:snapToGrid w:val="0"/>
            </w:pPr>
            <w:r w:rsidRPr="001B6694">
              <w:t>DSSS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7CF5F" w14:textId="45F2616E" w:rsidR="00EB6478" w:rsidRPr="001B6694" w:rsidRDefault="00EB6478" w:rsidP="001C1508">
            <w:pPr>
              <w:snapToGrid w:val="0"/>
            </w:pPr>
            <w:r w:rsidRPr="001B6694">
              <w:t>Domestic Seafood Supply Scheme</w:t>
            </w:r>
            <w:r w:rsidR="00775356" w:rsidRPr="001B6694">
              <w:t xml:space="preserve"> (MMO)</w:t>
            </w:r>
          </w:p>
        </w:tc>
      </w:tr>
      <w:tr w:rsidR="001C1508" w:rsidRPr="001B6694" w14:paraId="18618E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D18091" w14:textId="77777777" w:rsidR="001C1508" w:rsidRPr="001B6694" w:rsidRDefault="001C1508" w:rsidP="001C1508">
            <w:pPr>
              <w:snapToGrid w:val="0"/>
            </w:pPr>
            <w:r w:rsidRPr="001B6694">
              <w:t>DST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F80B" w14:textId="77777777" w:rsidR="001C1508" w:rsidRPr="001B6694" w:rsidRDefault="001C1508" w:rsidP="001C1508">
            <w:pPr>
              <w:snapToGrid w:val="0"/>
            </w:pPr>
            <w:r w:rsidRPr="001B6694">
              <w:t>Data Storage Tag</w:t>
            </w:r>
          </w:p>
        </w:tc>
      </w:tr>
      <w:tr w:rsidR="001C1508" w:rsidRPr="001B6694" w14:paraId="2D047A3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71AEEE0F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DTC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B520" w14:textId="77777777" w:rsidR="001C1508" w:rsidRPr="001B6694" w:rsidRDefault="001C1508" w:rsidP="001C1508">
            <w:pPr>
              <w:snapToGrid w:val="0"/>
            </w:pPr>
            <w:r w:rsidRPr="001B6694">
              <w:t>Demonstration Test Catchment</w:t>
            </w:r>
          </w:p>
        </w:tc>
      </w:tr>
      <w:tr w:rsidR="001C1508" w:rsidRPr="001B6694" w14:paraId="1617E9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D292C3" w14:textId="77777777" w:rsidR="001C1508" w:rsidRPr="001B6694" w:rsidRDefault="001C1508" w:rsidP="001C1508">
            <w:pPr>
              <w:snapToGrid w:val="0"/>
            </w:pPr>
            <w:r w:rsidRPr="001B6694">
              <w:t>DTI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50E71" w14:textId="77777777" w:rsidR="001C1508" w:rsidRPr="001B6694" w:rsidRDefault="001C1508" w:rsidP="001C1508">
            <w:pPr>
              <w:snapToGrid w:val="0"/>
            </w:pPr>
            <w:r w:rsidRPr="001B6694">
              <w:t>Department of Trade and Industry</w:t>
            </w:r>
          </w:p>
        </w:tc>
      </w:tr>
      <w:tr w:rsidR="001C1508" w:rsidRPr="001B6694" w14:paraId="21BAE2A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63F04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DTLR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53479" w14:textId="77777777" w:rsidR="001C1508" w:rsidRPr="001B6694" w:rsidRDefault="001C1508" w:rsidP="001C1508">
            <w:pPr>
              <w:snapToGrid w:val="0"/>
            </w:pPr>
            <w:r w:rsidRPr="001B6694">
              <w:t xml:space="preserve">Department of Transport, Local Government and the Regions </w:t>
            </w:r>
          </w:p>
        </w:tc>
      </w:tr>
      <w:tr w:rsidR="001C1508" w:rsidRPr="001B6694" w14:paraId="404355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E268A" w14:textId="5D1E013E" w:rsidR="001C1508" w:rsidRPr="001B6694" w:rsidRDefault="001C1508" w:rsidP="001C1508">
            <w:pPr>
              <w:snapToGrid w:val="0"/>
            </w:pPr>
            <w:r w:rsidRPr="001B6694">
              <w:t>DTP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970A5" w14:textId="63229AE9" w:rsidR="001C1508" w:rsidRPr="001B6694" w:rsidRDefault="001C1508" w:rsidP="001C1508">
            <w:pPr>
              <w:snapToGrid w:val="0"/>
            </w:pPr>
            <w:r w:rsidRPr="001B6694">
              <w:t>Doctoral Training Partnerships</w:t>
            </w:r>
          </w:p>
        </w:tc>
      </w:tr>
      <w:tr w:rsidR="001C1508" w:rsidRPr="001B6694" w14:paraId="0022E24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5A1DF" w14:textId="77777777" w:rsidR="001C1508" w:rsidRPr="001B6694" w:rsidRDefault="001C1508" w:rsidP="001C1508">
            <w:pPr>
              <w:snapToGrid w:val="0"/>
            </w:pPr>
            <w:r w:rsidRPr="001B6694">
              <w:t>DTX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F97E5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DinophysisToxin</w:t>
            </w:r>
            <w:proofErr w:type="spellEnd"/>
          </w:p>
        </w:tc>
      </w:tr>
      <w:tr w:rsidR="00B767FA" w:rsidRPr="001B6694" w14:paraId="4AA166A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25FAC0" w14:textId="0790D86F" w:rsidR="00B767FA" w:rsidRDefault="00B767FA" w:rsidP="001C1508">
            <w:pPr>
              <w:snapToGrid w:val="0"/>
            </w:pPr>
            <w:r>
              <w:t>DWI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16D78" w14:textId="01A3602A" w:rsidR="00B767FA" w:rsidRDefault="00B767FA" w:rsidP="001C1508">
            <w:pPr>
              <w:snapToGrid w:val="0"/>
            </w:pPr>
            <w:r>
              <w:t>Drinking Water Inspectorate</w:t>
            </w:r>
          </w:p>
        </w:tc>
      </w:tr>
      <w:tr w:rsidR="00DE3094" w:rsidRPr="001B6694" w14:paraId="708BF7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9576A3" w14:textId="49402E8B" w:rsidR="00DE3094" w:rsidRPr="001B6694" w:rsidRDefault="00DE3094" w:rsidP="001C1508">
            <w:pPr>
              <w:snapToGrid w:val="0"/>
            </w:pPr>
            <w:r>
              <w:t>DWMP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4CB1" w14:textId="4D5BA359" w:rsidR="00DE3094" w:rsidRPr="001B6694" w:rsidRDefault="00DE3094" w:rsidP="001C1508">
            <w:pPr>
              <w:snapToGrid w:val="0"/>
            </w:pPr>
            <w:r>
              <w:t>Drainage and Water Management Plan</w:t>
            </w:r>
          </w:p>
        </w:tc>
      </w:tr>
      <w:tr w:rsidR="00112160" w:rsidRPr="001B6694" w14:paraId="31D0D4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B01E0" w14:textId="72847551" w:rsidR="00112160" w:rsidRDefault="00E75904" w:rsidP="001C1508">
            <w:pPr>
              <w:snapToGrid w:val="0"/>
            </w:pPr>
            <w:r>
              <w:t>DWPA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3B76E" w14:textId="1EE73F0E" w:rsidR="00112160" w:rsidRDefault="00E75904" w:rsidP="001C1508">
            <w:pPr>
              <w:snapToGrid w:val="0"/>
            </w:pPr>
            <w:r>
              <w:t>Drinking Water Protected Are</w:t>
            </w:r>
            <w:r w:rsidR="00B767FA">
              <w:t>a</w:t>
            </w:r>
          </w:p>
        </w:tc>
      </w:tr>
      <w:tr w:rsidR="00494CB0" w:rsidRPr="001B6694" w14:paraId="0BBF20A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9A693A" w14:textId="2B7DE859" w:rsidR="00494CB0" w:rsidRDefault="006A7DA4" w:rsidP="001C1508">
            <w:pPr>
              <w:snapToGrid w:val="0"/>
            </w:pPr>
            <w:r>
              <w:t>DWPP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A5DF" w14:textId="1741DB29" w:rsidR="00494CB0" w:rsidRDefault="006A7DA4" w:rsidP="001C1508">
            <w:pPr>
              <w:snapToGrid w:val="0"/>
            </w:pPr>
            <w:r>
              <w:t>Diffuse Water Pollution Plan</w:t>
            </w:r>
          </w:p>
        </w:tc>
      </w:tr>
      <w:tr w:rsidR="00B02A1B" w:rsidRPr="001B6694" w14:paraId="4918969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6C6E2A" w14:textId="68CFAB66" w:rsidR="00B02A1B" w:rsidRDefault="00D134FA" w:rsidP="001C1508">
            <w:pPr>
              <w:snapToGrid w:val="0"/>
            </w:pPr>
            <w:r>
              <w:t>DWSP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AFB54" w14:textId="50A2A55D" w:rsidR="00B02A1B" w:rsidRDefault="00D134FA" w:rsidP="001C1508">
            <w:pPr>
              <w:snapToGrid w:val="0"/>
            </w:pPr>
            <w:r>
              <w:t>Drinking Water Safety Plan</w:t>
            </w:r>
          </w:p>
        </w:tc>
      </w:tr>
      <w:tr w:rsidR="001C1508" w:rsidRPr="001B6694" w14:paraId="7B8CE34F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501044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E</w:t>
            </w:r>
          </w:p>
        </w:tc>
      </w:tr>
      <w:tr w:rsidR="001C1508" w:rsidRPr="001B6694" w14:paraId="25EE0A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F9376C" w14:textId="77777777" w:rsidR="001C1508" w:rsidRPr="001B6694" w:rsidRDefault="001C1508" w:rsidP="001C1508">
            <w:pPr>
              <w:snapToGrid w:val="0"/>
            </w:pPr>
            <w:r w:rsidRPr="001B6694">
              <w:t>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00F77" w14:textId="77777777" w:rsidR="001C1508" w:rsidRPr="001B6694" w:rsidRDefault="001C1508" w:rsidP="001C1508">
            <w:pPr>
              <w:snapToGrid w:val="0"/>
            </w:pPr>
            <w:r w:rsidRPr="001B6694">
              <w:t>Environment Agency</w:t>
            </w:r>
          </w:p>
        </w:tc>
      </w:tr>
      <w:tr w:rsidR="001C1508" w:rsidRPr="001B6694" w14:paraId="139D9F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5A62D" w14:textId="77777777" w:rsidR="001C1508" w:rsidRPr="001B6694" w:rsidRDefault="001C1508" w:rsidP="001C1508">
            <w:pPr>
              <w:snapToGrid w:val="0"/>
            </w:pPr>
            <w:r w:rsidRPr="001B6694">
              <w:t>EAA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DDCC" w14:textId="77777777" w:rsidR="001C1508" w:rsidRPr="001B6694" w:rsidRDefault="001C1508" w:rsidP="001C1508">
            <w:pPr>
              <w:snapToGrid w:val="0"/>
            </w:pPr>
            <w:r w:rsidRPr="001B6694">
              <w:t>Ecosystem Approach to Aquaculture</w:t>
            </w:r>
          </w:p>
        </w:tc>
      </w:tr>
      <w:tr w:rsidR="001C1508" w:rsidRPr="001B6694" w14:paraId="49F3528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0064CF" w14:textId="77777777" w:rsidR="001C1508" w:rsidRPr="001B6694" w:rsidRDefault="001C1508" w:rsidP="001C1508">
            <w:pPr>
              <w:snapToGrid w:val="0"/>
            </w:pPr>
            <w:r w:rsidRPr="001B6694">
              <w:t>EAS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23D4" w14:textId="77777777" w:rsidR="001C1508" w:rsidRPr="001B6694" w:rsidRDefault="001C1508" w:rsidP="001C1508">
            <w:pPr>
              <w:snapToGrid w:val="0"/>
            </w:pPr>
            <w:r w:rsidRPr="001B6694">
              <w:t>European Aquaculture Society</w:t>
            </w:r>
          </w:p>
        </w:tc>
      </w:tr>
      <w:tr w:rsidR="001C1508" w:rsidRPr="001B6694" w14:paraId="596437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B309EC" w14:textId="77777777" w:rsidR="001C1508" w:rsidRPr="001B6694" w:rsidRDefault="001C1508" w:rsidP="001C1508">
            <w:pPr>
              <w:snapToGrid w:val="0"/>
            </w:pPr>
            <w:r w:rsidRPr="001B6694">
              <w:t>EBFM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71A2" w14:textId="77777777" w:rsidR="001C1508" w:rsidRPr="001B6694" w:rsidRDefault="001C1508" w:rsidP="001C1508">
            <w:pPr>
              <w:snapToGrid w:val="0"/>
            </w:pPr>
            <w:r w:rsidRPr="001B6694">
              <w:t>Ecosystem Based Fisheries Management</w:t>
            </w:r>
          </w:p>
        </w:tc>
      </w:tr>
      <w:tr w:rsidR="005848FB" w:rsidRPr="001B6694" w14:paraId="1CC8DB2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EFFE0" w14:textId="463ED609" w:rsidR="005848FB" w:rsidRPr="001B6694" w:rsidRDefault="005848FB" w:rsidP="001C1508">
            <w:pPr>
              <w:snapToGrid w:val="0"/>
            </w:pPr>
            <w:r>
              <w:t>EBITDA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145C" w14:textId="0FC981D1" w:rsidR="005848FB" w:rsidRPr="001B6694" w:rsidRDefault="005848FB" w:rsidP="001C1508">
            <w:pPr>
              <w:snapToGrid w:val="0"/>
            </w:pPr>
            <w:r>
              <w:t>Earnings Before Interest</w:t>
            </w:r>
            <w:r w:rsidR="008D6279">
              <w:t xml:space="preserve"> Taxes Depreciation and Amortisation</w:t>
            </w:r>
          </w:p>
        </w:tc>
      </w:tr>
      <w:tr w:rsidR="001C1508" w:rsidRPr="001B6694" w14:paraId="118E53F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C37F41" w14:textId="77777777" w:rsidR="001C1508" w:rsidRPr="001B6694" w:rsidRDefault="001C1508" w:rsidP="001C1508">
            <w:pPr>
              <w:snapToGrid w:val="0"/>
            </w:pPr>
            <w:r w:rsidRPr="001B6694">
              <w:t>EBM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C4DF" w14:textId="77777777" w:rsidR="001C1508" w:rsidRPr="001B6694" w:rsidRDefault="001C1508" w:rsidP="001C1508">
            <w:pPr>
              <w:snapToGrid w:val="0"/>
            </w:pPr>
            <w:r w:rsidRPr="001B6694">
              <w:t>Ecosystem Based Management</w:t>
            </w:r>
          </w:p>
        </w:tc>
      </w:tr>
      <w:tr w:rsidR="001C1508" w:rsidRPr="001B6694" w14:paraId="7963C4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38D47F" w14:textId="77777777" w:rsidR="001C1508" w:rsidRPr="001B6694" w:rsidRDefault="001C1508" w:rsidP="001C1508">
            <w:pPr>
              <w:snapToGrid w:val="0"/>
            </w:pPr>
            <w:r w:rsidRPr="001B6694">
              <w:t>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DFD5" w14:textId="77777777" w:rsidR="001C1508" w:rsidRPr="001B6694" w:rsidRDefault="001C1508" w:rsidP="001C1508">
            <w:pPr>
              <w:snapToGrid w:val="0"/>
            </w:pPr>
            <w:r w:rsidRPr="001B6694">
              <w:t>European Commission</w:t>
            </w:r>
          </w:p>
        </w:tc>
      </w:tr>
      <w:tr w:rsidR="001C1508" w:rsidRPr="001B6694" w14:paraId="1A5189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66C522" w14:textId="77777777" w:rsidR="001C1508" w:rsidRPr="001B6694" w:rsidRDefault="001C1508" w:rsidP="001C1508">
            <w:pPr>
              <w:snapToGrid w:val="0"/>
            </w:pPr>
            <w:r w:rsidRPr="001B6694">
              <w:t>ECEHH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558EF" w14:textId="77777777" w:rsidR="001C1508" w:rsidRPr="001B6694" w:rsidRDefault="001C1508" w:rsidP="001C1508">
            <w:pPr>
              <w:snapToGrid w:val="0"/>
            </w:pPr>
            <w:r w:rsidRPr="001B6694">
              <w:t>European Centre for Environment and Human Health</w:t>
            </w:r>
          </w:p>
        </w:tc>
      </w:tr>
      <w:tr w:rsidR="00273020" w:rsidRPr="001B6694" w14:paraId="369A1C7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43145" w14:textId="1DE0B3BB" w:rsidR="00273020" w:rsidRPr="001B6694" w:rsidRDefault="00273020" w:rsidP="001C1508">
            <w:pPr>
              <w:snapToGrid w:val="0"/>
            </w:pPr>
            <w:r>
              <w:t>ECHA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2FF55" w14:textId="3C60D667" w:rsidR="00273020" w:rsidRPr="001B6694" w:rsidRDefault="00DF2D93" w:rsidP="001C1508">
            <w:pPr>
              <w:snapToGrid w:val="0"/>
            </w:pPr>
            <w:r>
              <w:t xml:space="preserve">European </w:t>
            </w:r>
            <w:proofErr w:type="spellStart"/>
            <w:r>
              <w:t>C</w:t>
            </w:r>
            <w:r w:rsidR="00836F4C">
              <w:t>H</w:t>
            </w:r>
            <w:r>
              <w:t>emicals</w:t>
            </w:r>
            <w:proofErr w:type="spellEnd"/>
            <w:r>
              <w:t xml:space="preserve"> Agency</w:t>
            </w:r>
          </w:p>
        </w:tc>
      </w:tr>
      <w:tr w:rsidR="001C1508" w:rsidRPr="001B6694" w14:paraId="5382A49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117103" w14:textId="77777777" w:rsidR="001C1508" w:rsidRPr="001B6694" w:rsidRDefault="001C1508" w:rsidP="001C1508">
            <w:pPr>
              <w:snapToGrid w:val="0"/>
            </w:pPr>
            <w:r w:rsidRPr="001B6694">
              <w:t>ECHR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6132" w14:textId="77777777" w:rsidR="001C1508" w:rsidRPr="001B6694" w:rsidRDefault="001C1508" w:rsidP="001C1508">
            <w:pPr>
              <w:snapToGrid w:val="0"/>
            </w:pPr>
            <w:r w:rsidRPr="001B6694">
              <w:t>European Convention on Human Rights</w:t>
            </w:r>
          </w:p>
        </w:tc>
      </w:tr>
      <w:tr w:rsidR="001C1508" w:rsidRPr="001B6694" w14:paraId="05F716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F0FE22" w14:textId="77777777" w:rsidR="001C1508" w:rsidRPr="001B6694" w:rsidRDefault="001C1508" w:rsidP="001C1508">
            <w:pPr>
              <w:snapToGrid w:val="0"/>
            </w:pPr>
            <w:r w:rsidRPr="001B6694">
              <w:t>ECJ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250EB" w14:textId="77777777" w:rsidR="001C1508" w:rsidRPr="001B6694" w:rsidRDefault="001C1508" w:rsidP="001C1508">
            <w:pPr>
              <w:snapToGrid w:val="0"/>
            </w:pPr>
            <w:r w:rsidRPr="001B6694">
              <w:t>European Court of Justice</w:t>
            </w:r>
          </w:p>
        </w:tc>
      </w:tr>
      <w:tr w:rsidR="001C1508" w:rsidRPr="001B6694" w14:paraId="230585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325843" w14:textId="77777777" w:rsidR="001C1508" w:rsidRPr="001B6694" w:rsidRDefault="001C1508" w:rsidP="001C1508">
            <w:pPr>
              <w:snapToGrid w:val="0"/>
            </w:pPr>
            <w:r w:rsidRPr="001B6694">
              <w:t>ECN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FF78" w14:textId="77777777" w:rsidR="001C1508" w:rsidRPr="001B6694" w:rsidRDefault="001C1508" w:rsidP="001C1508">
            <w:pPr>
              <w:snapToGrid w:val="0"/>
            </w:pPr>
            <w:r w:rsidRPr="001B6694">
              <w:t>Ecologically Coherent Network</w:t>
            </w:r>
          </w:p>
        </w:tc>
      </w:tr>
      <w:tr w:rsidR="001C1508" w:rsidRPr="001B6694" w14:paraId="7599DB5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3F550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EcoQ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6BBA8" w14:textId="77777777" w:rsidR="001C1508" w:rsidRPr="001B6694" w:rsidRDefault="001C1508" w:rsidP="001C1508">
            <w:pPr>
              <w:snapToGrid w:val="0"/>
            </w:pPr>
            <w:r w:rsidRPr="001B6694">
              <w:t>Ecological Quality</w:t>
            </w:r>
          </w:p>
        </w:tc>
      </w:tr>
      <w:tr w:rsidR="001C1508" w:rsidRPr="001B6694" w14:paraId="758B592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0AB77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EcoQO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ECEAC" w14:textId="77777777" w:rsidR="001C1508" w:rsidRPr="001B6694" w:rsidRDefault="001C1508" w:rsidP="001C1508">
            <w:pPr>
              <w:snapToGrid w:val="0"/>
            </w:pPr>
            <w:r w:rsidRPr="001B6694">
              <w:t>Ecological Quality Objective</w:t>
            </w:r>
          </w:p>
        </w:tc>
      </w:tr>
      <w:tr w:rsidR="00464562" w:rsidRPr="001B6694" w14:paraId="7FE0D46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E389B2" w14:textId="7C398C81" w:rsidR="00464562" w:rsidRDefault="00464562" w:rsidP="001C1508">
            <w:pPr>
              <w:snapToGrid w:val="0"/>
            </w:pPr>
            <w:r>
              <w:t>ECP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42E3" w14:textId="1EDA8151" w:rsidR="00464562" w:rsidRPr="00EF41B9" w:rsidRDefault="00464562" w:rsidP="001C1508">
            <w:pPr>
              <w:snapToGrid w:val="0"/>
            </w:pPr>
            <w:r>
              <w:t>Expert Committee on Pe</w:t>
            </w:r>
            <w:r w:rsidR="00625D5C">
              <w:t>sticides</w:t>
            </w:r>
          </w:p>
        </w:tc>
      </w:tr>
      <w:tr w:rsidR="00F2076B" w:rsidRPr="001B6694" w14:paraId="2E3289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F8F6A" w14:textId="0B84992E" w:rsidR="00F2076B" w:rsidRPr="001B6694" w:rsidRDefault="00EF41B9" w:rsidP="001C1508">
            <w:pPr>
              <w:snapToGrid w:val="0"/>
            </w:pPr>
            <w:r>
              <w:t>ECSA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DDEA0" w14:textId="1F76F64A" w:rsidR="00F2076B" w:rsidRPr="001B6694" w:rsidRDefault="00EF41B9" w:rsidP="001C1508">
            <w:pPr>
              <w:snapToGrid w:val="0"/>
            </w:pPr>
            <w:r w:rsidRPr="00EF41B9">
              <w:t>European Subsea Cable Association</w:t>
            </w:r>
          </w:p>
        </w:tc>
      </w:tr>
      <w:tr w:rsidR="001C1508" w:rsidRPr="001B6694" w14:paraId="7DCD64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8F22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EDC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D3A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Endocrine Disrupting Compounds</w:t>
            </w:r>
          </w:p>
        </w:tc>
      </w:tr>
      <w:tr w:rsidR="00CF5F2A" w:rsidRPr="001B6694" w14:paraId="687345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DABC05" w14:textId="61D0E2A4" w:rsidR="00CF5F2A" w:rsidRPr="001B6694" w:rsidRDefault="00CF5F2A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EDF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D911" w14:textId="4149E1FA" w:rsidR="00CF5F2A" w:rsidRPr="001B6694" w:rsidRDefault="00662231" w:rsidP="001C1508">
            <w:pPr>
              <w:snapToGrid w:val="0"/>
            </w:pPr>
            <w:r w:rsidRPr="001B6694">
              <w:t>Environmental Defence Fund</w:t>
            </w:r>
          </w:p>
        </w:tc>
      </w:tr>
      <w:tr w:rsidR="001C1508" w:rsidRPr="001B6694" w14:paraId="05627B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8D54C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EDFA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6348" w14:textId="77777777" w:rsidR="001C1508" w:rsidRPr="001B6694" w:rsidRDefault="001C1508" w:rsidP="001C1508">
            <w:pPr>
              <w:snapToGrid w:val="0"/>
            </w:pPr>
            <w:r w:rsidRPr="001B6694">
              <w:t xml:space="preserve">Eyemouth &amp; District Fishermen’s Association </w:t>
            </w:r>
          </w:p>
        </w:tc>
      </w:tr>
      <w:tr w:rsidR="001C1508" w:rsidRPr="001B6694" w14:paraId="487735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2C907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EDM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31E6" w14:textId="29A6CAC8" w:rsidR="001C1508" w:rsidRPr="001B6694" w:rsidRDefault="001C1508" w:rsidP="001C1508">
            <w:pPr>
              <w:snapToGrid w:val="0"/>
            </w:pPr>
            <w:r w:rsidRPr="001B6694">
              <w:t>Event Duration Monitor</w:t>
            </w:r>
          </w:p>
        </w:tc>
      </w:tr>
      <w:tr w:rsidR="001C1508" w:rsidRPr="001B6694" w14:paraId="062E44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50F25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EDNA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E1526" w14:textId="77777777" w:rsidR="001C1508" w:rsidRPr="001B6694" w:rsidRDefault="001C1508" w:rsidP="001C1508">
            <w:pPr>
              <w:snapToGrid w:val="0"/>
            </w:pPr>
            <w:r w:rsidRPr="001B6694">
              <w:t>Environmental DNA</w:t>
            </w:r>
          </w:p>
        </w:tc>
      </w:tr>
      <w:tr w:rsidR="001C1508" w:rsidRPr="001B6694" w14:paraId="222702E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FFDEB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20DF" w14:textId="77777777" w:rsidR="001C1508" w:rsidRPr="001B6694" w:rsidRDefault="001C1508" w:rsidP="001C1508">
            <w:pPr>
              <w:snapToGrid w:val="0"/>
            </w:pPr>
            <w:r w:rsidRPr="001B6694">
              <w:t>European Environment Agency (EU)</w:t>
            </w:r>
          </w:p>
        </w:tc>
      </w:tr>
      <w:tr w:rsidR="00384DDD" w:rsidRPr="001B6694" w14:paraId="6C52AF0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24052" w14:textId="6091CD13" w:rsidR="00384DDD" w:rsidRPr="001B6694" w:rsidRDefault="00384DDD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EEC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A4DAC" w14:textId="7941200D" w:rsidR="00384DDD" w:rsidRPr="001B6694" w:rsidRDefault="00384DDD" w:rsidP="001C1508">
            <w:pPr>
              <w:snapToGrid w:val="0"/>
            </w:pPr>
            <w:r>
              <w:t>European Economic Community</w:t>
            </w:r>
          </w:p>
        </w:tc>
      </w:tr>
      <w:tr w:rsidR="001C1508" w:rsidRPr="001B6694" w14:paraId="65F1A52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6FD02" w14:textId="77777777" w:rsidR="001C1508" w:rsidRPr="001B6694" w:rsidRDefault="001C1508" w:rsidP="001C1508">
            <w:pPr>
              <w:snapToGrid w:val="0"/>
            </w:pPr>
            <w:r w:rsidRPr="001B6694">
              <w:t>EEZ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50C32" w14:textId="77777777" w:rsidR="001C1508" w:rsidRPr="001B6694" w:rsidRDefault="001C1508" w:rsidP="001C1508">
            <w:pPr>
              <w:snapToGrid w:val="0"/>
            </w:pPr>
            <w:r w:rsidRPr="001B6694">
              <w:t>Exclusive Economic Zone</w:t>
            </w:r>
          </w:p>
        </w:tc>
      </w:tr>
      <w:tr w:rsidR="001C1508" w:rsidRPr="001B6694" w14:paraId="04537F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5A35A5" w14:textId="77777777" w:rsidR="001C1508" w:rsidRPr="001B6694" w:rsidRDefault="001C1508" w:rsidP="001C1508">
            <w:pPr>
              <w:snapToGrid w:val="0"/>
            </w:pPr>
            <w:r w:rsidRPr="001B6694">
              <w:t>EFF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B84E" w14:textId="77777777" w:rsidR="001C1508" w:rsidRPr="001B6694" w:rsidRDefault="001C1508" w:rsidP="001C1508">
            <w:pPr>
              <w:snapToGrid w:val="0"/>
            </w:pPr>
            <w:r w:rsidRPr="001B6694">
              <w:t>European Fisheries Fund (EU)</w:t>
            </w:r>
          </w:p>
        </w:tc>
      </w:tr>
      <w:tr w:rsidR="00C872A9" w:rsidRPr="001B6694" w14:paraId="4468BB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ADFDF" w14:textId="435013A0" w:rsidR="00C872A9" w:rsidRPr="001B6694" w:rsidRDefault="00C872A9" w:rsidP="001C1508">
            <w:pPr>
              <w:snapToGrid w:val="0"/>
            </w:pPr>
            <w:r>
              <w:t>EFH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B4EBF" w14:textId="43085809" w:rsidR="00C872A9" w:rsidRPr="001B6694" w:rsidRDefault="00C872A9" w:rsidP="001C1508">
            <w:pPr>
              <w:snapToGrid w:val="0"/>
            </w:pPr>
            <w:r>
              <w:t>Es</w:t>
            </w:r>
            <w:r w:rsidR="00C413AD">
              <w:t>s</w:t>
            </w:r>
            <w:r>
              <w:t>ential</w:t>
            </w:r>
            <w:r w:rsidR="00C413AD">
              <w:t xml:space="preserve"> Fish Habitat</w:t>
            </w:r>
          </w:p>
        </w:tc>
      </w:tr>
      <w:tr w:rsidR="001C1508" w:rsidRPr="001B6694" w14:paraId="5F97CA3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4E2E76" w14:textId="0F759B6C" w:rsidR="001C1508" w:rsidRPr="001B6694" w:rsidRDefault="001C1508" w:rsidP="001C1508">
            <w:pPr>
              <w:snapToGrid w:val="0"/>
            </w:pPr>
            <w:r w:rsidRPr="001B6694">
              <w:t>EFRA</w:t>
            </w:r>
            <w:r w:rsidR="00B56B73">
              <w:t xml:space="preserve"> (C)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90EC0" w14:textId="593D18B2" w:rsidR="001C1508" w:rsidRPr="001B6694" w:rsidRDefault="001C1508" w:rsidP="001C1508">
            <w:pPr>
              <w:snapToGrid w:val="0"/>
            </w:pPr>
            <w:r w:rsidRPr="001B6694">
              <w:t xml:space="preserve">Environment, Food and Rural Affairs </w:t>
            </w:r>
            <w:r w:rsidR="00B56B73">
              <w:t>(</w:t>
            </w:r>
            <w:r w:rsidRPr="001B6694">
              <w:t>Committee</w:t>
            </w:r>
            <w:r w:rsidR="00B56B73">
              <w:t>)</w:t>
            </w:r>
          </w:p>
        </w:tc>
      </w:tr>
      <w:tr w:rsidR="001C1508" w:rsidRPr="001B6694" w14:paraId="0470E7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34AFF6" w14:textId="77777777" w:rsidR="001C1508" w:rsidRPr="001B6694" w:rsidRDefault="001C1508" w:rsidP="001C1508">
            <w:pPr>
              <w:snapToGrid w:val="0"/>
            </w:pPr>
            <w:r w:rsidRPr="001B6694">
              <w:t>EFSA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5B5D" w14:textId="77777777" w:rsidR="001C1508" w:rsidRPr="001B6694" w:rsidRDefault="001C1508" w:rsidP="001C1508">
            <w:pPr>
              <w:snapToGrid w:val="0"/>
            </w:pPr>
            <w:r w:rsidRPr="001B6694">
              <w:t>European Food Safety Authority (EU)</w:t>
            </w:r>
          </w:p>
        </w:tc>
      </w:tr>
      <w:tr w:rsidR="001C1508" w:rsidRPr="001B6694" w14:paraId="27EBDE8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66AA72" w14:textId="77777777" w:rsidR="001C1508" w:rsidRPr="001B6694" w:rsidRDefault="001C1508" w:rsidP="001C1508">
            <w:pPr>
              <w:snapToGrid w:val="0"/>
            </w:pPr>
            <w:r w:rsidRPr="001B6694">
              <w:t>EFSIS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5D511" w14:textId="77777777" w:rsidR="001C1508" w:rsidRPr="001B6694" w:rsidRDefault="001C1508" w:rsidP="001C1508">
            <w:pPr>
              <w:snapToGrid w:val="0"/>
            </w:pPr>
            <w:r w:rsidRPr="001B6694">
              <w:t>European Food Safety Inspection Service (EU)</w:t>
            </w:r>
          </w:p>
        </w:tc>
      </w:tr>
      <w:tr w:rsidR="001C1508" w:rsidRPr="001B6694" w14:paraId="15299E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C54D85" w14:textId="77777777" w:rsidR="001C1508" w:rsidRPr="001B6694" w:rsidRDefault="001C1508" w:rsidP="001C1508">
            <w:pPr>
              <w:snapToGrid w:val="0"/>
            </w:pPr>
            <w:r w:rsidRPr="001B6694">
              <w:t>EH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BA4B0" w14:textId="77777777" w:rsidR="001C1508" w:rsidRPr="001B6694" w:rsidRDefault="001C1508" w:rsidP="001C1508">
            <w:pPr>
              <w:snapToGrid w:val="0"/>
            </w:pPr>
            <w:r w:rsidRPr="001B6694">
              <w:t>Environmental Health</w:t>
            </w:r>
          </w:p>
        </w:tc>
      </w:tr>
      <w:tr w:rsidR="00AC43F0" w:rsidRPr="001B6694" w14:paraId="7F40F9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642F4D" w14:textId="29169D1F" w:rsidR="00AC43F0" w:rsidRPr="001B6694" w:rsidRDefault="00AC43F0" w:rsidP="001C1508">
            <w:pPr>
              <w:snapToGrid w:val="0"/>
            </w:pPr>
            <w:r>
              <w:t>EHC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777F0" w14:textId="5DA27A69" w:rsidR="00AC43F0" w:rsidRPr="001B6694" w:rsidRDefault="00AC43F0" w:rsidP="001C1508">
            <w:pPr>
              <w:snapToGrid w:val="0"/>
            </w:pPr>
            <w:r>
              <w:t>Electronic</w:t>
            </w:r>
            <w:r w:rsidR="00205A04">
              <w:t xml:space="preserve"> (or Export</w:t>
            </w:r>
            <w:r w:rsidR="009A3A7F">
              <w:t xml:space="preserve"> or Environment</w:t>
            </w:r>
            <w:r w:rsidR="00205A04">
              <w:t>)</w:t>
            </w:r>
            <w:r>
              <w:t xml:space="preserve"> Health Certificate</w:t>
            </w:r>
          </w:p>
        </w:tc>
      </w:tr>
      <w:tr w:rsidR="001C1508" w:rsidRPr="001B6694" w14:paraId="301468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AC8ED3" w14:textId="77777777" w:rsidR="001C1508" w:rsidRPr="001B6694" w:rsidRDefault="001C1508" w:rsidP="001C1508">
            <w:pPr>
              <w:snapToGrid w:val="0"/>
            </w:pPr>
            <w:r w:rsidRPr="001B6694">
              <w:t>EHO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03455" w14:textId="77777777" w:rsidR="001C1508" w:rsidRPr="001B6694" w:rsidRDefault="001C1508" w:rsidP="001C1508">
            <w:pPr>
              <w:snapToGrid w:val="0"/>
            </w:pPr>
            <w:r w:rsidRPr="001B6694">
              <w:t>Environmental Health Officer</w:t>
            </w:r>
          </w:p>
        </w:tc>
      </w:tr>
      <w:tr w:rsidR="001C1508" w:rsidRPr="001B6694" w14:paraId="5A2DAE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EBD69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EHOS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2A7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Environmental Health and Occupational Safety</w:t>
            </w:r>
          </w:p>
        </w:tc>
      </w:tr>
      <w:tr w:rsidR="001C1508" w:rsidRPr="001B6694" w14:paraId="27065D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BE36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EHS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E08D" w14:textId="77777777" w:rsidR="001C1508" w:rsidRPr="001B6694" w:rsidRDefault="001C1508" w:rsidP="001C1508">
            <w:pPr>
              <w:snapToGrid w:val="0"/>
            </w:pPr>
            <w:r w:rsidRPr="001B6694">
              <w:t xml:space="preserve">Environment and Heritage Service (Northern Ireland) </w:t>
            </w:r>
          </w:p>
        </w:tc>
      </w:tr>
      <w:tr w:rsidR="001C1508" w:rsidRPr="001B6694" w14:paraId="5BF56A9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4D8192" w14:textId="77777777" w:rsidR="001C1508" w:rsidRPr="001B6694" w:rsidRDefault="001C1508" w:rsidP="001C1508">
            <w:pPr>
              <w:snapToGrid w:val="0"/>
            </w:pPr>
            <w:r w:rsidRPr="001B6694">
              <w:t>EIA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9448" w14:textId="77777777" w:rsidR="001C1508" w:rsidRPr="001B6694" w:rsidRDefault="001C1508" w:rsidP="001C1508">
            <w:pPr>
              <w:snapToGrid w:val="0"/>
            </w:pPr>
            <w:r w:rsidRPr="001B6694">
              <w:t>Environmental Impact Assessment</w:t>
            </w:r>
          </w:p>
        </w:tc>
      </w:tr>
      <w:tr w:rsidR="001C1508" w:rsidRPr="001B6694" w14:paraId="79D372A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080EC8" w14:textId="77777777" w:rsidR="001C1508" w:rsidRPr="001B6694" w:rsidRDefault="001C1508" w:rsidP="001C1508">
            <w:pPr>
              <w:snapToGrid w:val="0"/>
            </w:pPr>
            <w:r w:rsidRPr="001B6694">
              <w:t>EIA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F143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Equality Impact Assessment</w:t>
            </w:r>
          </w:p>
        </w:tc>
      </w:tr>
      <w:tr w:rsidR="001C1508" w:rsidRPr="001B6694" w14:paraId="1AA0654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340CC" w14:textId="77777777" w:rsidR="001C1508" w:rsidRPr="001B6694" w:rsidRDefault="001C1508" w:rsidP="001C1508">
            <w:pPr>
              <w:snapToGrid w:val="0"/>
            </w:pPr>
            <w:r w:rsidRPr="001B6694">
              <w:t>EIFAC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9A5F5" w14:textId="77777777" w:rsidR="001C1508" w:rsidRPr="001B6694" w:rsidRDefault="001C1508" w:rsidP="001C1508">
            <w:pPr>
              <w:snapToGrid w:val="0"/>
            </w:pPr>
            <w:r w:rsidRPr="001B6694">
              <w:t>European Inland Fisheries Advisory Commission</w:t>
            </w:r>
          </w:p>
        </w:tc>
      </w:tr>
      <w:tr w:rsidR="002402AC" w:rsidRPr="001B6694" w14:paraId="23F30B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FFC2E4" w14:textId="33828912" w:rsidR="002402AC" w:rsidRPr="001B6694" w:rsidRDefault="00461CB4" w:rsidP="001C1508">
            <w:pPr>
              <w:snapToGrid w:val="0"/>
            </w:pPr>
            <w:r>
              <w:lastRenderedPageBreak/>
              <w:t>EIP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485EF" w14:textId="66FFCBCA" w:rsidR="002402AC" w:rsidRPr="001B6694" w:rsidRDefault="00461CB4" w:rsidP="001C1508">
            <w:pPr>
              <w:snapToGrid w:val="0"/>
              <w:rPr>
                <w:rFonts w:eastAsia="Melior"/>
              </w:rPr>
            </w:pPr>
            <w:r>
              <w:rPr>
                <w:rFonts w:eastAsia="Melior"/>
              </w:rPr>
              <w:t>Environmental Improvement Plan</w:t>
            </w:r>
          </w:p>
        </w:tc>
      </w:tr>
      <w:tr w:rsidR="00383C47" w:rsidRPr="001B6694" w14:paraId="206352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5536AB" w14:textId="4042F10C" w:rsidR="00383C47" w:rsidRPr="001B6694" w:rsidRDefault="00383C47" w:rsidP="001C1508">
            <w:pPr>
              <w:snapToGrid w:val="0"/>
            </w:pPr>
            <w:r>
              <w:t>EIR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0082" w14:textId="79DBE5D1" w:rsidR="00383C47" w:rsidRPr="001B6694" w:rsidRDefault="002A6F87" w:rsidP="001C1508">
            <w:pPr>
              <w:snapToGrid w:val="0"/>
              <w:rPr>
                <w:rFonts w:eastAsia="Melior"/>
              </w:rPr>
            </w:pPr>
            <w:r w:rsidRPr="002A6F87">
              <w:rPr>
                <w:rFonts w:eastAsia="Melior"/>
              </w:rPr>
              <w:t>The Environmental Information Regulations 2004</w:t>
            </w:r>
          </w:p>
        </w:tc>
      </w:tr>
      <w:tr w:rsidR="001C1508" w:rsidRPr="001B6694" w14:paraId="7D35279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ADE6B" w14:textId="77777777" w:rsidR="001C1508" w:rsidRPr="001B6694" w:rsidRDefault="001C1508" w:rsidP="001C1508">
            <w:pPr>
              <w:snapToGrid w:val="0"/>
            </w:pPr>
            <w:r w:rsidRPr="001B6694">
              <w:t>ELC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35F20" w14:textId="77777777" w:rsidR="001C1508" w:rsidRPr="001B6694" w:rsidRDefault="001C1508" w:rsidP="001C1508">
            <w:pPr>
              <w:snapToGrid w:val="0"/>
              <w:rPr>
                <w:rFonts w:eastAsia="Melior"/>
              </w:rPr>
            </w:pPr>
            <w:r w:rsidRPr="001B6694">
              <w:rPr>
                <w:rFonts w:eastAsia="Melior"/>
              </w:rPr>
              <w:t>European Landscape Convention</w:t>
            </w:r>
          </w:p>
        </w:tc>
      </w:tr>
      <w:tr w:rsidR="001C1508" w:rsidRPr="001B6694" w14:paraId="165AFB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7B3BB073" w14:textId="77777777" w:rsidR="001C1508" w:rsidRPr="001B6694" w:rsidRDefault="001C1508" w:rsidP="001C1508">
            <w:pPr>
              <w:snapToGrid w:val="0"/>
            </w:pPr>
            <w:r w:rsidRPr="001B6694">
              <w:t>ELCE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36C5" w14:textId="77777777" w:rsidR="001C1508" w:rsidRPr="001B6694" w:rsidRDefault="001C1508" w:rsidP="001C1508">
            <w:pPr>
              <w:snapToGrid w:val="0"/>
            </w:pPr>
            <w:r w:rsidRPr="001B6694">
              <w:t>European Lobster Centre of Excellence</w:t>
            </w:r>
          </w:p>
        </w:tc>
      </w:tr>
      <w:tr w:rsidR="001C1508" w:rsidRPr="001B6694" w14:paraId="3C4CA8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B67D413" w14:textId="77777777" w:rsidR="001C1508" w:rsidRPr="001B6694" w:rsidRDefault="001C1508" w:rsidP="001C1508">
            <w:pPr>
              <w:snapToGrid w:val="0"/>
            </w:pPr>
            <w:r w:rsidRPr="001B6694">
              <w:t>ELWS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FB698" w14:textId="77777777" w:rsidR="001C1508" w:rsidRPr="001B6694" w:rsidRDefault="001C1508" w:rsidP="001C1508">
            <w:pPr>
              <w:snapToGrid w:val="0"/>
            </w:pPr>
            <w:r w:rsidRPr="001B6694">
              <w:t>Extreme Low Water Springs</w:t>
            </w:r>
          </w:p>
        </w:tc>
      </w:tr>
      <w:tr w:rsidR="008F388A" w:rsidRPr="001B6694" w14:paraId="0BD36E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1C502BB" w14:textId="3317298A" w:rsidR="008F388A" w:rsidRPr="001B6694" w:rsidRDefault="007273CA" w:rsidP="001C1508">
            <w:pPr>
              <w:snapToGrid w:val="0"/>
            </w:pPr>
            <w:r>
              <w:t>EMEC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68970" w14:textId="3B8D4E98" w:rsidR="008F388A" w:rsidRPr="001B6694" w:rsidRDefault="007273CA" w:rsidP="001C1508">
            <w:pPr>
              <w:snapToGrid w:val="0"/>
            </w:pPr>
            <w:r>
              <w:t>European Marine Energy</w:t>
            </w:r>
            <w:r w:rsidR="00DC1AA8">
              <w:t xml:space="preserve"> Centre</w:t>
            </w:r>
          </w:p>
        </w:tc>
      </w:tr>
      <w:tr w:rsidR="001C1508" w:rsidRPr="001B6694" w14:paraId="595D43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3FA7A45" w14:textId="77777777" w:rsidR="001C1508" w:rsidRPr="001B6694" w:rsidRDefault="001C1508" w:rsidP="001C1508">
            <w:pPr>
              <w:snapToGrid w:val="0"/>
            </w:pPr>
            <w:r w:rsidRPr="001B6694">
              <w:t>EMEP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9CE8" w14:textId="77777777" w:rsidR="001C1508" w:rsidRPr="001B6694" w:rsidRDefault="001C1508" w:rsidP="001C1508">
            <w:pPr>
              <w:snapToGrid w:val="0"/>
            </w:pPr>
            <w:r w:rsidRPr="001B6694">
              <w:t>European Monitoring and Evaluation Programme</w:t>
            </w:r>
          </w:p>
        </w:tc>
      </w:tr>
      <w:tr w:rsidR="001C1508" w:rsidRPr="001B6694" w14:paraId="4C6F73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32517" w14:textId="77777777" w:rsidR="001C1508" w:rsidRPr="001B6694" w:rsidRDefault="001C1508" w:rsidP="001C1508">
            <w:pPr>
              <w:snapToGrid w:val="0"/>
            </w:pPr>
            <w:r w:rsidRPr="001B6694">
              <w:t>EMFF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2C07E" w14:textId="77777777" w:rsidR="001C1508" w:rsidRPr="001B6694" w:rsidRDefault="001C1508" w:rsidP="001C1508">
            <w:pPr>
              <w:snapToGrid w:val="0"/>
            </w:pPr>
            <w:r w:rsidRPr="001B6694">
              <w:t>European Maritime and Fisheries Fund</w:t>
            </w:r>
          </w:p>
        </w:tc>
      </w:tr>
      <w:tr w:rsidR="00E944F4" w:rsidRPr="001B6694" w14:paraId="3947B72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C73E8" w14:textId="34024C45" w:rsidR="00E944F4" w:rsidRPr="001B6694" w:rsidRDefault="00E944F4" w:rsidP="001C1508">
            <w:pPr>
              <w:snapToGrid w:val="0"/>
            </w:pPr>
            <w:r>
              <w:t>EMP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6EEF" w14:textId="266D106D" w:rsidR="00E944F4" w:rsidRPr="001B6694" w:rsidRDefault="00B5352B" w:rsidP="001C1508">
            <w:pPr>
              <w:snapToGrid w:val="0"/>
            </w:pPr>
            <w:r>
              <w:t>Environmental Management Plan</w:t>
            </w:r>
          </w:p>
        </w:tc>
      </w:tr>
      <w:tr w:rsidR="001C1508" w:rsidRPr="001B6694" w14:paraId="36A4E6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13652" w14:textId="77777777" w:rsidR="001C1508" w:rsidRPr="001B6694" w:rsidRDefault="001C1508" w:rsidP="001C1508">
            <w:pPr>
              <w:snapToGrid w:val="0"/>
            </w:pPr>
            <w:r w:rsidRPr="001B6694">
              <w:t>EMPA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DC680" w14:textId="77777777" w:rsidR="001C1508" w:rsidRPr="001B6694" w:rsidRDefault="001C1508" w:rsidP="001C1508">
            <w:pPr>
              <w:snapToGrid w:val="0"/>
            </w:pPr>
            <w:r w:rsidRPr="001B6694">
              <w:t>European Mollusc Producers Association</w:t>
            </w:r>
          </w:p>
        </w:tc>
      </w:tr>
      <w:tr w:rsidR="001C1508" w:rsidRPr="001B6694" w14:paraId="378DD9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35542D" w14:textId="77777777" w:rsidR="001C1508" w:rsidRPr="001B6694" w:rsidRDefault="001C1508" w:rsidP="001C1508">
            <w:pPr>
              <w:snapToGrid w:val="0"/>
            </w:pPr>
            <w:r w:rsidRPr="001B6694">
              <w:t>EMS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B28EC" w14:textId="77777777" w:rsidR="001C1508" w:rsidRPr="001B6694" w:rsidRDefault="001C1508" w:rsidP="001C1508">
            <w:pPr>
              <w:snapToGrid w:val="0"/>
            </w:pPr>
            <w:r w:rsidRPr="001B6694">
              <w:t>European Marine Site</w:t>
            </w:r>
          </w:p>
        </w:tc>
      </w:tr>
      <w:tr w:rsidR="001C1508" w:rsidRPr="001B6694" w14:paraId="49FF60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D24FEB" w14:textId="77777777" w:rsidR="001C1508" w:rsidRPr="001B6694" w:rsidRDefault="001C1508" w:rsidP="001C1508">
            <w:pPr>
              <w:snapToGrid w:val="0"/>
            </w:pPr>
            <w:r w:rsidRPr="001B6694">
              <w:t>EMSA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D4C5" w14:textId="77777777" w:rsidR="001C1508" w:rsidRPr="001B6694" w:rsidRDefault="001C1508" w:rsidP="001C1508">
            <w:pPr>
              <w:snapToGrid w:val="0"/>
            </w:pPr>
            <w:r w:rsidRPr="001B6694">
              <w:t>European Maritime Safety Agency (EU)</w:t>
            </w:r>
          </w:p>
        </w:tc>
      </w:tr>
      <w:tr w:rsidR="001C1508" w:rsidRPr="001B6694" w14:paraId="25D0255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DE31B" w14:textId="77777777" w:rsidR="001C1508" w:rsidRPr="001B6694" w:rsidRDefault="001C1508" w:rsidP="001C1508">
            <w:pPr>
              <w:snapToGrid w:val="0"/>
            </w:pPr>
            <w:r w:rsidRPr="001B6694">
              <w:t>EMU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E7D78" w14:textId="77777777" w:rsidR="001C1508" w:rsidRPr="001B6694" w:rsidRDefault="001C1508" w:rsidP="001C1508">
            <w:pPr>
              <w:snapToGrid w:val="0"/>
            </w:pPr>
            <w:r w:rsidRPr="001B6694">
              <w:t>Environmental Monitoring Unit</w:t>
            </w:r>
          </w:p>
        </w:tc>
      </w:tr>
      <w:tr w:rsidR="001C1508" w:rsidRPr="001B6694" w14:paraId="1CA537D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50552" w14:textId="77777777" w:rsidR="001C1508" w:rsidRPr="001B6694" w:rsidRDefault="001C1508" w:rsidP="001C1508">
            <w:pPr>
              <w:snapToGrid w:val="0"/>
            </w:pPr>
            <w:r w:rsidRPr="001B6694">
              <w:t>EN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9F3A8" w14:textId="77777777" w:rsidR="001C1508" w:rsidRPr="001B6694" w:rsidRDefault="001C1508" w:rsidP="001C1508">
            <w:pPr>
              <w:snapToGrid w:val="0"/>
            </w:pPr>
            <w:r w:rsidRPr="001B6694">
              <w:t>English Nature</w:t>
            </w:r>
          </w:p>
        </w:tc>
      </w:tr>
      <w:tr w:rsidR="001C1508" w:rsidRPr="001B6694" w14:paraId="6366DD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C1BB6" w14:textId="77777777" w:rsidR="001C1508" w:rsidRPr="001B6694" w:rsidRDefault="001C1508" w:rsidP="001C1508">
            <w:pPr>
              <w:snapToGrid w:val="0"/>
            </w:pPr>
            <w:r w:rsidRPr="001B6694">
              <w:t>ENG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B81C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Ecological Network Guidance</w:t>
            </w:r>
          </w:p>
        </w:tc>
      </w:tr>
      <w:tr w:rsidR="001C1508" w:rsidRPr="001B6694" w14:paraId="1643259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464445" w14:textId="77777777" w:rsidR="001C1508" w:rsidRPr="001B6694" w:rsidRDefault="001C1508" w:rsidP="001C1508">
            <w:pPr>
              <w:snapToGrid w:val="0"/>
            </w:pPr>
            <w:r w:rsidRPr="001B6694">
              <w:t>ENG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5F9F6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Expert Network Group</w:t>
            </w:r>
          </w:p>
        </w:tc>
      </w:tr>
      <w:tr w:rsidR="00DC1AA8" w:rsidRPr="001B6694" w14:paraId="764E64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53C5B" w14:textId="2760B2CA" w:rsidR="00DC1AA8" w:rsidRPr="001B6694" w:rsidRDefault="00DC1AA8" w:rsidP="001C1508">
            <w:pPr>
              <w:snapToGrid w:val="0"/>
            </w:pPr>
            <w:proofErr w:type="spellStart"/>
            <w:r>
              <w:t>e</w:t>
            </w:r>
            <w:r w:rsidR="00602FBB">
              <w:t>NGO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9751B" w14:textId="4DB4651E" w:rsidR="00DC1AA8" w:rsidRPr="001B6694" w:rsidRDefault="00602FBB" w:rsidP="001C1508">
            <w:pPr>
              <w:snapToGrid w:val="0"/>
              <w:rPr>
                <w:rFonts w:eastAsia="Arial"/>
              </w:rPr>
            </w:pPr>
            <w:r>
              <w:rPr>
                <w:rFonts w:eastAsia="Arial"/>
              </w:rPr>
              <w:t>environmental Non-Governmental</w:t>
            </w:r>
            <w:r w:rsidR="00C171FA">
              <w:rPr>
                <w:rFonts w:eastAsia="Arial"/>
              </w:rPr>
              <w:t xml:space="preserve"> Organisation</w:t>
            </w:r>
          </w:p>
        </w:tc>
      </w:tr>
      <w:tr w:rsidR="001C1508" w:rsidRPr="001B6694" w14:paraId="0979EE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06CA4F" w14:textId="77777777" w:rsidR="001C1508" w:rsidRPr="001B6694" w:rsidRDefault="001C1508" w:rsidP="001C1508">
            <w:pPr>
              <w:snapToGrid w:val="0"/>
            </w:pPr>
            <w:r w:rsidRPr="001B6694">
              <w:t>EN-1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FD1D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Overarching National Policy Statement for Energy</w:t>
            </w:r>
          </w:p>
        </w:tc>
      </w:tr>
      <w:tr w:rsidR="001C1508" w:rsidRPr="001B6694" w14:paraId="75BB23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383F90" w14:textId="13FD70B7" w:rsidR="001C1508" w:rsidRPr="001B6694" w:rsidRDefault="001C1508" w:rsidP="001C1508">
            <w:pPr>
              <w:snapToGrid w:val="0"/>
            </w:pPr>
            <w:r w:rsidRPr="001B6694">
              <w:t>EOI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3773" w14:textId="7CD9E8FB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Expression Of Interest</w:t>
            </w:r>
          </w:p>
        </w:tc>
      </w:tr>
      <w:tr w:rsidR="001C1508" w:rsidRPr="001B6694" w14:paraId="50B45BD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CAB07F" w14:textId="77777777" w:rsidR="001C1508" w:rsidRPr="001B6694" w:rsidRDefault="001C1508" w:rsidP="001C1508">
            <w:pPr>
              <w:snapToGrid w:val="0"/>
            </w:pPr>
            <w:r w:rsidRPr="001B6694">
              <w:t>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CE4D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Environmental Permitting (regime)</w:t>
            </w:r>
          </w:p>
        </w:tc>
      </w:tr>
      <w:tr w:rsidR="001C1508" w:rsidRPr="001B6694" w14:paraId="64E982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33B799" w14:textId="77777777" w:rsidR="001C1508" w:rsidRPr="001B6694" w:rsidRDefault="001C1508" w:rsidP="001C1508">
            <w:pPr>
              <w:snapToGrid w:val="0"/>
            </w:pPr>
            <w:r w:rsidRPr="001B6694">
              <w:t>EPA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2B6C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EicosaPentaenoic</w:t>
            </w:r>
            <w:proofErr w:type="spellEnd"/>
            <w:r w:rsidRPr="001B6694">
              <w:t xml:space="preserve"> Acid</w:t>
            </w:r>
          </w:p>
        </w:tc>
      </w:tr>
      <w:tr w:rsidR="001C1508" w:rsidRPr="001B6694" w14:paraId="54A8B6A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44733C" w14:textId="77777777" w:rsidR="001C1508" w:rsidRPr="001B6694" w:rsidRDefault="001C1508" w:rsidP="001C1508">
            <w:pPr>
              <w:snapToGrid w:val="0"/>
            </w:pPr>
            <w:r w:rsidRPr="001B6694">
              <w:t>EPOCA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B975" w14:textId="77777777" w:rsidR="001C1508" w:rsidRPr="001B6694" w:rsidRDefault="001C1508" w:rsidP="001C1508">
            <w:pPr>
              <w:snapToGrid w:val="0"/>
            </w:pPr>
            <w:r w:rsidRPr="001B6694">
              <w:t xml:space="preserve">European Project on </w:t>
            </w:r>
            <w:proofErr w:type="spellStart"/>
            <w:r w:rsidRPr="001B6694">
              <w:t>OCean</w:t>
            </w:r>
            <w:proofErr w:type="spellEnd"/>
            <w:r w:rsidRPr="001B6694">
              <w:t xml:space="preserve"> Acidification</w:t>
            </w:r>
          </w:p>
        </w:tc>
      </w:tr>
      <w:tr w:rsidR="001C1508" w:rsidRPr="001B6694" w14:paraId="621E4E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466A8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proofErr w:type="spellStart"/>
            <w:r w:rsidRPr="001B6694">
              <w:rPr>
                <w:rFonts w:eastAsia="Arial"/>
              </w:rPr>
              <w:t>EqIA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31F22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Equalities Impact Assessment</w:t>
            </w:r>
          </w:p>
        </w:tc>
      </w:tr>
      <w:tr w:rsidR="008B4EDC" w:rsidRPr="001B6694" w14:paraId="2C234F1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E50C51" w14:textId="1157C42E" w:rsidR="008B4EDC" w:rsidRPr="001B6694" w:rsidRDefault="008B4EDC" w:rsidP="001C1508">
            <w:pPr>
              <w:snapToGrid w:val="0"/>
            </w:pPr>
            <w:r>
              <w:t>EQS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65E10" w14:textId="3D505DA0" w:rsidR="008B4EDC" w:rsidRPr="001B6694" w:rsidRDefault="008F7353" w:rsidP="001C1508">
            <w:pPr>
              <w:snapToGrid w:val="0"/>
            </w:pPr>
            <w:r>
              <w:t>Environmental Quality Standard</w:t>
            </w:r>
          </w:p>
        </w:tc>
      </w:tr>
      <w:tr w:rsidR="001C1508" w:rsidRPr="001B6694" w14:paraId="5A87BD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C83E0F" w14:textId="77777777" w:rsidR="001C1508" w:rsidRPr="001B6694" w:rsidRDefault="001C1508" w:rsidP="001C1508">
            <w:pPr>
              <w:snapToGrid w:val="0"/>
            </w:pPr>
            <w:r w:rsidRPr="001B6694">
              <w:t>ERA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1A79C" w14:textId="77777777" w:rsidR="001C1508" w:rsidRPr="001B6694" w:rsidRDefault="001C1508" w:rsidP="001C1508">
            <w:pPr>
              <w:snapToGrid w:val="0"/>
            </w:pPr>
            <w:r w:rsidRPr="001B6694">
              <w:t>Environmental Risk Assessment</w:t>
            </w:r>
          </w:p>
        </w:tc>
      </w:tr>
      <w:tr w:rsidR="001C1508" w:rsidRPr="001B6694" w14:paraId="28CF4A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7229D8" w14:textId="77777777" w:rsidR="001C1508" w:rsidRPr="001B6694" w:rsidRDefault="001C1508" w:rsidP="001C1508">
            <w:pPr>
              <w:snapToGrid w:val="0"/>
            </w:pPr>
            <w:r w:rsidRPr="001B6694">
              <w:t>ERM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FC6A" w14:textId="77777777" w:rsidR="001C1508" w:rsidRPr="001B6694" w:rsidRDefault="001C1508" w:rsidP="001C1508">
            <w:pPr>
              <w:snapToGrid w:val="0"/>
            </w:pPr>
            <w:r w:rsidRPr="001B6694">
              <w:t>Environmental Resources Management</w:t>
            </w:r>
          </w:p>
        </w:tc>
      </w:tr>
      <w:tr w:rsidR="001C1508" w:rsidRPr="001B6694" w14:paraId="2F41B2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5C4CE7" w14:textId="77777777" w:rsidR="001C1508" w:rsidRPr="001B6694" w:rsidRDefault="001C1508" w:rsidP="001C1508">
            <w:pPr>
              <w:snapToGrid w:val="0"/>
            </w:pPr>
            <w:r w:rsidRPr="001B6694">
              <w:t>EROD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EFD20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EthoxyResorufin</w:t>
            </w:r>
            <w:proofErr w:type="spellEnd"/>
            <w:r w:rsidRPr="001B6694">
              <w:t>-O-</w:t>
            </w:r>
            <w:proofErr w:type="spellStart"/>
            <w:r w:rsidRPr="001B6694">
              <w:t>Deethylase</w:t>
            </w:r>
            <w:proofErr w:type="spellEnd"/>
          </w:p>
        </w:tc>
      </w:tr>
      <w:tr w:rsidR="001C1508" w:rsidRPr="001B6694" w14:paraId="1F086CA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5E5F38" w14:textId="77777777" w:rsidR="001C1508" w:rsidRPr="001B6694" w:rsidRDefault="001C1508" w:rsidP="001C1508">
            <w:pPr>
              <w:snapToGrid w:val="0"/>
            </w:pPr>
            <w:r w:rsidRPr="001B6694">
              <w:t>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79127" w14:textId="77777777" w:rsidR="001C1508" w:rsidRPr="001B6694" w:rsidRDefault="001C1508" w:rsidP="001C1508">
            <w:pPr>
              <w:snapToGrid w:val="0"/>
            </w:pPr>
            <w:r w:rsidRPr="001B6694">
              <w:t>Ecosystem Service</w:t>
            </w:r>
          </w:p>
        </w:tc>
      </w:tr>
      <w:tr w:rsidR="001C1508" w:rsidRPr="001B6694" w14:paraId="28BE156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3CC9F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ESAS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C76B" w14:textId="77777777" w:rsidR="001C1508" w:rsidRPr="001B6694" w:rsidRDefault="001C1508" w:rsidP="001C1508">
            <w:pPr>
              <w:snapToGrid w:val="0"/>
            </w:pPr>
            <w:r w:rsidRPr="001B6694">
              <w:t xml:space="preserve">European Seabirds at Sea project </w:t>
            </w:r>
          </w:p>
        </w:tc>
      </w:tr>
      <w:tr w:rsidR="003E0CD1" w:rsidRPr="001B6694" w14:paraId="3A470F1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73945B" w14:textId="0CDA6535" w:rsidR="003E0CD1" w:rsidRPr="001B6694" w:rsidRDefault="003E0CD1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ESCA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F629F" w14:textId="0A7A95F9" w:rsidR="003E0CD1" w:rsidRPr="001B6694" w:rsidRDefault="007A47E2" w:rsidP="001C1508">
            <w:pPr>
              <w:snapToGrid w:val="0"/>
            </w:pPr>
            <w:r>
              <w:t>European Subsea Cables Association</w:t>
            </w:r>
          </w:p>
        </w:tc>
      </w:tr>
      <w:tr w:rsidR="001C1508" w:rsidRPr="001B6694" w14:paraId="3E06CE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491AB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CA32" w14:textId="77777777" w:rsidR="001C1508" w:rsidRPr="001B6694" w:rsidRDefault="001C1508" w:rsidP="001C1508">
            <w:pPr>
              <w:snapToGrid w:val="0"/>
            </w:pPr>
            <w:r w:rsidRPr="001B6694">
              <w:t>European Social Fund</w:t>
            </w:r>
          </w:p>
        </w:tc>
      </w:tr>
      <w:tr w:rsidR="001C1508" w:rsidRPr="001B6694" w14:paraId="2CD42CF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2B46BB" w14:textId="77777777" w:rsidR="001C1508" w:rsidRPr="001B6694" w:rsidRDefault="001C1508" w:rsidP="001C1508">
            <w:pPr>
              <w:snapToGrid w:val="0"/>
            </w:pPr>
            <w:r w:rsidRPr="001B6694">
              <w:t>ESFJC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540CF" w14:textId="77777777" w:rsidR="001C1508" w:rsidRPr="001B6694" w:rsidRDefault="001C1508" w:rsidP="001C1508">
            <w:pPr>
              <w:snapToGrid w:val="0"/>
            </w:pPr>
            <w:r w:rsidRPr="001B6694">
              <w:t>Eastern Sea Fisheries Joint Committee</w:t>
            </w:r>
          </w:p>
        </w:tc>
      </w:tr>
      <w:tr w:rsidR="001C1508" w:rsidRPr="001B6694" w14:paraId="6141EC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E3C40" w14:textId="77777777" w:rsidR="001C1508" w:rsidRPr="001B6694" w:rsidRDefault="001C1508" w:rsidP="001C1508">
            <w:pPr>
              <w:snapToGrid w:val="0"/>
            </w:pPr>
            <w:r w:rsidRPr="001B6694">
              <w:t>ESRC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3D64" w14:textId="77777777" w:rsidR="001C1508" w:rsidRPr="001B6694" w:rsidRDefault="001C1508" w:rsidP="001C1508">
            <w:pPr>
              <w:snapToGrid w:val="0"/>
            </w:pPr>
            <w:r w:rsidRPr="001B6694">
              <w:t>Economic and Social Research Council</w:t>
            </w:r>
          </w:p>
        </w:tc>
      </w:tr>
      <w:tr w:rsidR="001C1508" w:rsidRPr="001B6694" w14:paraId="6B07CC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1B267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ESUSG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0A5DC" w14:textId="77777777" w:rsidR="001C1508" w:rsidRPr="001B6694" w:rsidRDefault="001C1508" w:rsidP="001C1508">
            <w:pPr>
              <w:snapToGrid w:val="0"/>
            </w:pPr>
            <w:r w:rsidRPr="001B6694">
              <w:t>European Sustainable Use Specialist Group (IUCN)</w:t>
            </w:r>
          </w:p>
        </w:tc>
      </w:tr>
      <w:tr w:rsidR="00B43930" w:rsidRPr="001B6694" w14:paraId="0AD20E8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696099" w14:textId="1FFB66A7" w:rsidR="00B43930" w:rsidRPr="001B6694" w:rsidRDefault="00B43930" w:rsidP="001C1508">
            <w:pPr>
              <w:snapToGrid w:val="0"/>
            </w:pPr>
            <w:r>
              <w:t>ETP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B881" w14:textId="4A908BF5" w:rsidR="00B43930" w:rsidRPr="001B6694" w:rsidRDefault="005F7C9F" w:rsidP="001C1508">
            <w:pPr>
              <w:snapToGrid w:val="0"/>
            </w:pPr>
            <w:r>
              <w:t>Endangered</w:t>
            </w:r>
            <w:r w:rsidR="007A3D37">
              <w:t>,</w:t>
            </w:r>
            <w:r>
              <w:t xml:space="preserve"> Threatened and Protected</w:t>
            </w:r>
            <w:r w:rsidR="007A3D37">
              <w:t xml:space="preserve"> species</w:t>
            </w:r>
          </w:p>
        </w:tc>
      </w:tr>
      <w:tr w:rsidR="001C1508" w:rsidRPr="001B6694" w14:paraId="68C5BC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E72ED" w14:textId="77777777" w:rsidR="001C1508" w:rsidRPr="001B6694" w:rsidRDefault="001C1508" w:rsidP="001C1508">
            <w:pPr>
              <w:snapToGrid w:val="0"/>
            </w:pPr>
            <w:r w:rsidRPr="001B6694">
              <w:t>ETS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BB042" w14:textId="77777777" w:rsidR="001C1508" w:rsidRPr="001B6694" w:rsidRDefault="001C1508" w:rsidP="001C1508">
            <w:pPr>
              <w:snapToGrid w:val="0"/>
            </w:pPr>
            <w:r w:rsidRPr="001B6694">
              <w:t>Electron Transport System</w:t>
            </w:r>
          </w:p>
        </w:tc>
      </w:tr>
      <w:tr w:rsidR="001C1508" w:rsidRPr="001B6694" w14:paraId="716A410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602DE" w14:textId="77777777" w:rsidR="001C1508" w:rsidRPr="001B6694" w:rsidRDefault="001C1508" w:rsidP="001C1508">
            <w:pPr>
              <w:snapToGrid w:val="0"/>
            </w:pPr>
            <w:r w:rsidRPr="001B6694">
              <w:t>EU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A338" w14:textId="77777777" w:rsidR="001C1508" w:rsidRPr="001B6694" w:rsidRDefault="001C1508" w:rsidP="001C1508">
            <w:pPr>
              <w:snapToGrid w:val="0"/>
            </w:pPr>
            <w:r w:rsidRPr="001B6694">
              <w:t>European Union</w:t>
            </w:r>
          </w:p>
        </w:tc>
      </w:tr>
      <w:tr w:rsidR="001C1508" w:rsidRPr="001B6694" w14:paraId="0B16F0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DB7C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EUCC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F5E07" w14:textId="77777777" w:rsidR="001C1508" w:rsidRPr="001B6694" w:rsidRDefault="001C1508" w:rsidP="001C1508">
            <w:pPr>
              <w:snapToGrid w:val="0"/>
            </w:pPr>
            <w:r w:rsidRPr="001B6694">
              <w:t xml:space="preserve">European Union for Coastal Conservation </w:t>
            </w:r>
          </w:p>
        </w:tc>
      </w:tr>
      <w:tr w:rsidR="001C1508" w:rsidRPr="001B6694" w14:paraId="00B0ED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072E08" w14:textId="77777777" w:rsidR="001C1508" w:rsidRPr="001B6694" w:rsidRDefault="001C1508" w:rsidP="001C1508">
            <w:pPr>
              <w:snapToGrid w:val="0"/>
            </w:pPr>
            <w:r w:rsidRPr="001B6694">
              <w:t>EUP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DAF0A" w14:textId="77777777" w:rsidR="001C1508" w:rsidRPr="001B6694" w:rsidRDefault="001C1508" w:rsidP="001C1508">
            <w:pPr>
              <w:snapToGrid w:val="0"/>
            </w:pPr>
            <w:r w:rsidRPr="001B6694">
              <w:t>European Union Project</w:t>
            </w:r>
          </w:p>
        </w:tc>
      </w:tr>
      <w:tr w:rsidR="001C1508" w:rsidRPr="001B6694" w14:paraId="407DEF1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3AE99" w14:textId="77777777" w:rsidR="001C1508" w:rsidRPr="001B6694" w:rsidRDefault="001C1508" w:rsidP="001C1508">
            <w:pPr>
              <w:snapToGrid w:val="0"/>
            </w:pPr>
            <w:r w:rsidRPr="001B6694">
              <w:t>EUMTS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DC01" w14:textId="77777777" w:rsidR="001C1508" w:rsidRPr="001B6694" w:rsidRDefault="001C1508" w:rsidP="001C1508">
            <w:pPr>
              <w:snapToGrid w:val="0"/>
            </w:pPr>
            <w:r w:rsidRPr="001B6694">
              <w:t>European Marine Thematic Strategy</w:t>
            </w:r>
          </w:p>
        </w:tc>
      </w:tr>
      <w:tr w:rsidR="001C1508" w:rsidRPr="001B6694" w14:paraId="1FDE53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4A038C" w14:textId="77777777" w:rsidR="001C1508" w:rsidRPr="001B6694" w:rsidRDefault="001C1508" w:rsidP="001C1508">
            <w:pPr>
              <w:snapToGrid w:val="0"/>
            </w:pPr>
            <w:r w:rsidRPr="001B6694">
              <w:t>EUNIS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E28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European Union Nature Information System</w:t>
            </w:r>
          </w:p>
        </w:tc>
      </w:tr>
      <w:tr w:rsidR="001C1508" w:rsidRPr="001B6694" w14:paraId="4D791D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354CC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EURL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E755C" w14:textId="77777777" w:rsidR="001C1508" w:rsidRPr="001B6694" w:rsidRDefault="001C1508" w:rsidP="001C1508">
            <w:pPr>
              <w:snapToGrid w:val="0"/>
            </w:pPr>
            <w:r w:rsidRPr="001B6694">
              <w:t>European Union Reference Laboratories</w:t>
            </w:r>
          </w:p>
        </w:tc>
      </w:tr>
      <w:tr w:rsidR="001C1508" w:rsidRPr="001B6694" w14:paraId="697557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79BB22" w14:textId="77777777" w:rsidR="001C1508" w:rsidRPr="001B6694" w:rsidRDefault="001C1508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EuroPeche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E9E1" w14:textId="77777777" w:rsidR="001C1508" w:rsidRPr="001B6694" w:rsidRDefault="001C1508" w:rsidP="001C1508">
            <w:pPr>
              <w:snapToGrid w:val="0"/>
            </w:pPr>
            <w:r w:rsidRPr="001B6694">
              <w:t xml:space="preserve">Umbrella body for national fishermen’s organisations (EU) </w:t>
            </w:r>
          </w:p>
        </w:tc>
      </w:tr>
      <w:tr w:rsidR="001C1508" w:rsidRPr="001B6694" w14:paraId="6881494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984D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EUS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900D1" w14:textId="77777777" w:rsidR="001C1508" w:rsidRPr="001B6694" w:rsidRDefault="001C1508" w:rsidP="001C1508">
            <w:pPr>
              <w:snapToGrid w:val="0"/>
            </w:pPr>
            <w:r w:rsidRPr="001B6694">
              <w:t>Epizootic Ulcerative Syndrome</w:t>
            </w:r>
          </w:p>
        </w:tc>
      </w:tr>
      <w:tr w:rsidR="001C1508" w:rsidRPr="001B6694" w14:paraId="20E3A6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E55CEC" w14:textId="77777777" w:rsidR="001C1508" w:rsidRPr="001B6694" w:rsidRDefault="001C1508" w:rsidP="001C1508">
            <w:pPr>
              <w:snapToGrid w:val="0"/>
            </w:pPr>
            <w:r w:rsidRPr="001B6694">
              <w:t>EWD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96AF" w14:textId="77777777" w:rsidR="001C1508" w:rsidRPr="001B6694" w:rsidRDefault="001C1508" w:rsidP="001C1508">
            <w:pPr>
              <w:snapToGrid w:val="0"/>
            </w:pPr>
            <w:r w:rsidRPr="001B6694">
              <w:t>European Wildlife Division</w:t>
            </w:r>
          </w:p>
        </w:tc>
      </w:tr>
      <w:tr w:rsidR="001C1508" w:rsidRPr="001B6694" w14:paraId="69B62256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705D3F" w14:textId="77777777" w:rsidR="001C1508" w:rsidRPr="001B6694" w:rsidRDefault="001C1508" w:rsidP="001C1508">
            <w:pPr>
              <w:snapToGrid w:val="0"/>
              <w:jc w:val="center"/>
              <w:rPr>
                <w:bCs/>
              </w:rPr>
            </w:pPr>
            <w:r w:rsidRPr="001B6694">
              <w:t>F</w:t>
            </w:r>
          </w:p>
        </w:tc>
      </w:tr>
      <w:tr w:rsidR="001C1508" w:rsidRPr="001B6694" w14:paraId="239405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501F0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FAD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30498" w14:textId="77777777" w:rsidR="001C1508" w:rsidRPr="001B6694" w:rsidRDefault="001C1508" w:rsidP="001C1508">
            <w:pPr>
              <w:snapToGrid w:val="0"/>
            </w:pPr>
            <w:r w:rsidRPr="001B6694">
              <w:t>Fisheries and Aquaculture Department (FAO)</w:t>
            </w:r>
          </w:p>
        </w:tc>
      </w:tr>
      <w:tr w:rsidR="001C1508" w:rsidRPr="001B6694" w14:paraId="2712738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E4C8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FAL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C6F5" w14:textId="77777777" w:rsidR="001C1508" w:rsidRPr="001B6694" w:rsidRDefault="001C1508" w:rsidP="001C1508">
            <w:pPr>
              <w:snapToGrid w:val="0"/>
            </w:pPr>
            <w:r w:rsidRPr="001B6694">
              <w:t xml:space="preserve">Fishermen’s Association Limited </w:t>
            </w:r>
          </w:p>
        </w:tc>
      </w:tr>
      <w:tr w:rsidR="001C1508" w:rsidRPr="001B6694" w14:paraId="2EBC70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6F523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FAO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6F330" w14:textId="77777777" w:rsidR="001C1508" w:rsidRPr="001B6694" w:rsidRDefault="001C1508" w:rsidP="001C1508">
            <w:pPr>
              <w:snapToGrid w:val="0"/>
            </w:pPr>
            <w:r w:rsidRPr="001B6694">
              <w:t>Food and Agriculture Organisation (UN)</w:t>
            </w:r>
          </w:p>
        </w:tc>
      </w:tr>
      <w:tr w:rsidR="001C1508" w:rsidRPr="001B6694" w14:paraId="125664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3AB80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2" w:name="f"/>
            <w:bookmarkEnd w:id="2"/>
            <w:r w:rsidRPr="001B6694">
              <w:rPr>
                <w:bCs/>
              </w:rPr>
              <w:t>FAP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7034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Fixed Administrative Penalty</w:t>
            </w:r>
          </w:p>
        </w:tc>
      </w:tr>
      <w:tr w:rsidR="00D44607" w:rsidRPr="001B6694" w14:paraId="01475FE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2BE7F" w14:textId="44A1FA0B" w:rsidR="00D44607" w:rsidRPr="001B6694" w:rsidRDefault="00D44607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FASFA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BBB1" w14:textId="236DD226" w:rsidR="00D44607" w:rsidRPr="001B6694" w:rsidRDefault="00A11D86" w:rsidP="001C1508">
            <w:pPr>
              <w:snapToGrid w:val="0"/>
            </w:pPr>
            <w:proofErr w:type="spellStart"/>
            <w:r w:rsidRPr="001B6694">
              <w:t>Fozen</w:t>
            </w:r>
            <w:proofErr w:type="spellEnd"/>
            <w:r w:rsidRPr="001B6694">
              <w:t xml:space="preserve"> At Sea Fillet</w:t>
            </w:r>
            <w:r w:rsidR="00002712" w:rsidRPr="001B6694">
              <w:t>s Association</w:t>
            </w:r>
          </w:p>
        </w:tc>
      </w:tr>
      <w:tr w:rsidR="001C1508" w:rsidRPr="001B6694" w14:paraId="52B12F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9B5D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FA(S)L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26A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Fishsalesman’s</w:t>
            </w:r>
            <w:proofErr w:type="spellEnd"/>
            <w:r w:rsidRPr="001B6694">
              <w:t xml:space="preserve"> Association (Scotland) Ltd </w:t>
            </w:r>
          </w:p>
        </w:tc>
      </w:tr>
      <w:tr w:rsidR="002F65DC" w:rsidRPr="001B6694" w14:paraId="1C8E36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8A23D5" w14:textId="2CF7F6A1" w:rsidR="002F65DC" w:rsidRPr="001B6694" w:rsidRDefault="00F46005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FaSS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D4B4A" w14:textId="6F87DF63" w:rsidR="002F65DC" w:rsidRPr="001B6694" w:rsidRDefault="00F46005" w:rsidP="001C1508">
            <w:pPr>
              <w:snapToGrid w:val="0"/>
            </w:pPr>
            <w:r w:rsidRPr="001B6694">
              <w:t>Fisheries and Seafood Scheme</w:t>
            </w:r>
            <w:r w:rsidR="00945156">
              <w:t xml:space="preserve"> (MMO)</w:t>
            </w:r>
          </w:p>
        </w:tc>
      </w:tr>
      <w:tr w:rsidR="00A71E55" w:rsidRPr="001B6694" w14:paraId="0A0CB59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6EA173" w14:textId="09676C31" w:rsidR="00A71E55" w:rsidRPr="001B6694" w:rsidRDefault="00A71E55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478D7" w14:textId="6598FC19" w:rsidR="00A71E55" w:rsidRPr="001B6694" w:rsidRDefault="00A71E55" w:rsidP="001C1508">
            <w:pPr>
              <w:snapToGrid w:val="0"/>
            </w:pPr>
            <w:r w:rsidRPr="001B6694">
              <w:t>Freshwater Biological Association</w:t>
            </w:r>
          </w:p>
        </w:tc>
      </w:tr>
      <w:tr w:rsidR="001C1508" w:rsidRPr="001B6694" w14:paraId="5EC0134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3845D" w14:textId="374D2719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FBO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99970" w14:textId="25E1C652" w:rsidR="001C1508" w:rsidRPr="001B6694" w:rsidRDefault="001C1508" w:rsidP="001C1508">
            <w:pPr>
              <w:snapToGrid w:val="0"/>
            </w:pPr>
            <w:r w:rsidRPr="001B6694">
              <w:t>Food Business Operator</w:t>
            </w:r>
          </w:p>
        </w:tc>
      </w:tr>
      <w:tr w:rsidR="001C1508" w:rsidRPr="001B6694" w14:paraId="4A5C9B8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69DEC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5CD1" w14:textId="77777777" w:rsidR="001C1508" w:rsidRPr="001B6694" w:rsidRDefault="001C1508" w:rsidP="001C1508">
            <w:pPr>
              <w:snapToGrid w:val="0"/>
            </w:pPr>
            <w:r w:rsidRPr="001B6694">
              <w:t>Financial Conduct Authority</w:t>
            </w:r>
          </w:p>
        </w:tc>
      </w:tr>
      <w:tr w:rsidR="00C46325" w:rsidRPr="001B6694" w14:paraId="0177A7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410601" w14:textId="4ED96122" w:rsidR="00C46325" w:rsidRPr="001B6694" w:rsidRDefault="00C46325" w:rsidP="001C1508">
            <w:pPr>
              <w:snapToGrid w:val="0"/>
              <w:rPr>
                <w:bCs/>
              </w:rPr>
            </w:pPr>
            <w:r w:rsidRPr="00C46325">
              <w:rPr>
                <w:bCs/>
              </w:rPr>
              <w:t>FCCO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02211" w14:textId="1F5285DD" w:rsidR="00C46325" w:rsidRPr="001B6694" w:rsidRDefault="00C90D58" w:rsidP="001C1508">
            <w:pPr>
              <w:snapToGrid w:val="0"/>
            </w:pPr>
            <w:r w:rsidRPr="00C90D58">
              <w:t>Food Competent Certifying Officer</w:t>
            </w:r>
          </w:p>
        </w:tc>
      </w:tr>
      <w:tr w:rsidR="002C0647" w:rsidRPr="001B6694" w14:paraId="02C7B9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2C0A3E" w14:textId="1000C2CE" w:rsidR="002C0647" w:rsidRPr="001B6694" w:rsidRDefault="00C374C1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FCFCT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1ADDD" w14:textId="178C3266" w:rsidR="002C0647" w:rsidRPr="001B6694" w:rsidRDefault="00C374C1" w:rsidP="001C1508">
            <w:pPr>
              <w:snapToGrid w:val="0"/>
            </w:pPr>
            <w:r w:rsidRPr="001B6694">
              <w:t>Fishmongers’ Company’s</w:t>
            </w:r>
            <w:r w:rsidR="004323DE" w:rsidRPr="001B6694">
              <w:t xml:space="preserve"> Fisheries Charitable Trust</w:t>
            </w:r>
          </w:p>
        </w:tc>
      </w:tr>
      <w:tr w:rsidR="001C1508" w:rsidRPr="001B6694" w14:paraId="0C00FC9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C6C56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FCM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0184D" w14:textId="77777777" w:rsidR="001C1508" w:rsidRPr="001B6694" w:rsidRDefault="001C1508" w:rsidP="001C1508">
            <w:pPr>
              <w:snapToGrid w:val="0"/>
            </w:pPr>
            <w:r w:rsidRPr="001B6694">
              <w:t xml:space="preserve">Flow </w:t>
            </w:r>
            <w:proofErr w:type="spellStart"/>
            <w:r w:rsidRPr="001B6694">
              <w:t>CytoMetry</w:t>
            </w:r>
            <w:proofErr w:type="spellEnd"/>
          </w:p>
        </w:tc>
      </w:tr>
      <w:tr w:rsidR="001C1508" w:rsidRPr="001B6694" w14:paraId="3D0EA21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6222A" w14:textId="77777777" w:rsidR="001C1508" w:rsidRPr="001B6694" w:rsidRDefault="001C1508" w:rsidP="001C1508">
            <w:pPr>
              <w:snapToGrid w:val="0"/>
            </w:pPr>
            <w:r w:rsidRPr="001B6694">
              <w:t>FCR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976C8" w14:textId="77777777" w:rsidR="001C1508" w:rsidRPr="001B6694" w:rsidRDefault="001C1508" w:rsidP="001C1508">
            <w:pPr>
              <w:snapToGrid w:val="0"/>
            </w:pPr>
            <w:r w:rsidRPr="001B6694">
              <w:t>Food (or Feed) Conversion Ratio</w:t>
            </w:r>
          </w:p>
        </w:tc>
      </w:tr>
      <w:tr w:rsidR="001C1508" w:rsidRPr="001B6694" w14:paraId="74CABF3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6DE2A3" w14:textId="77777777" w:rsidR="001C1508" w:rsidRPr="001B6694" w:rsidRDefault="001C1508" w:rsidP="001C1508">
            <w:pPr>
              <w:snapToGrid w:val="0"/>
            </w:pPr>
            <w:r w:rsidRPr="001B6694">
              <w:t>FDF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C7896" w14:textId="77777777" w:rsidR="001C1508" w:rsidRPr="001B6694" w:rsidRDefault="001C1508" w:rsidP="001C1508">
            <w:pPr>
              <w:snapToGrid w:val="0"/>
            </w:pPr>
            <w:r w:rsidRPr="001B6694">
              <w:t>Food and Drinks Federation</w:t>
            </w:r>
          </w:p>
        </w:tc>
      </w:tr>
      <w:tr w:rsidR="001C1508" w:rsidRPr="001B6694" w14:paraId="2B60A7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16D868" w14:textId="77777777" w:rsidR="001C1508" w:rsidRPr="001B6694" w:rsidRDefault="001C1508" w:rsidP="001C1508">
            <w:pPr>
              <w:snapToGrid w:val="0"/>
            </w:pPr>
            <w:r w:rsidRPr="001B6694">
              <w:t>FEAP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DA70" w14:textId="77777777" w:rsidR="001C1508" w:rsidRPr="001B6694" w:rsidRDefault="001C1508" w:rsidP="001C1508">
            <w:pPr>
              <w:snapToGrid w:val="0"/>
            </w:pPr>
            <w:r w:rsidRPr="001B6694">
              <w:t>Federation of European Aquaculture Producers</w:t>
            </w:r>
          </w:p>
        </w:tc>
      </w:tr>
      <w:tr w:rsidR="001C1508" w:rsidRPr="001B6694" w14:paraId="09064F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FAFEF5" w14:textId="77777777" w:rsidR="001C1508" w:rsidRPr="001B6694" w:rsidRDefault="001C1508" w:rsidP="001C1508">
            <w:pPr>
              <w:snapToGrid w:val="0"/>
            </w:pPr>
            <w:r w:rsidRPr="001B6694">
              <w:t>FEMAS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3D604" w14:textId="77777777" w:rsidR="001C1508" w:rsidRPr="001B6694" w:rsidRDefault="001C1508" w:rsidP="001C1508">
            <w:pPr>
              <w:snapToGrid w:val="0"/>
            </w:pPr>
            <w:r w:rsidRPr="001B6694">
              <w:t>Feed Materials Assurance Scheme (AIC)</w:t>
            </w:r>
          </w:p>
        </w:tc>
      </w:tr>
      <w:tr w:rsidR="001C1508" w:rsidRPr="001B6694" w14:paraId="2154C5E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2727BF" w14:textId="77777777" w:rsidR="001C1508" w:rsidRPr="001B6694" w:rsidRDefault="001C1508" w:rsidP="001C1508">
            <w:pPr>
              <w:snapToGrid w:val="0"/>
            </w:pPr>
            <w:r w:rsidRPr="001B6694">
              <w:t>FEPA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C9B76" w14:textId="77777777" w:rsidR="001C1508" w:rsidRPr="001B6694" w:rsidRDefault="001C1508" w:rsidP="001C1508">
            <w:pPr>
              <w:snapToGrid w:val="0"/>
            </w:pPr>
            <w:r w:rsidRPr="001B6694">
              <w:t>Food and Environment Protection Act 1985</w:t>
            </w:r>
          </w:p>
        </w:tc>
      </w:tr>
      <w:tr w:rsidR="001C1508" w:rsidRPr="001B6694" w14:paraId="7A9749E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7EB3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FEUFAR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190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Future of European Fisheries and Aquaculture Research</w:t>
            </w:r>
          </w:p>
        </w:tc>
      </w:tr>
      <w:tr w:rsidR="00B5352B" w:rsidRPr="001B6694" w14:paraId="307F91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1C029F" w14:textId="04236F96" w:rsidR="00B5352B" w:rsidRPr="001B6694" w:rsidRDefault="00B5352B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D66DB" w14:textId="50768DD7" w:rsidR="00B5352B" w:rsidRPr="001B6694" w:rsidRDefault="00B5352B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Fin Fish</w:t>
            </w:r>
          </w:p>
        </w:tc>
      </w:tr>
      <w:tr w:rsidR="001C1508" w:rsidRPr="001B6694" w14:paraId="3C20640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FA02A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FFFA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45FEA" w14:textId="77777777" w:rsidR="001C1508" w:rsidRPr="001B6694" w:rsidRDefault="001C1508" w:rsidP="001C1508">
            <w:pPr>
              <w:snapToGrid w:val="0"/>
            </w:pPr>
            <w:r w:rsidRPr="001B6694">
              <w:t xml:space="preserve">Firth of Forth Fishermen’s Association </w:t>
            </w:r>
          </w:p>
        </w:tc>
      </w:tr>
      <w:tr w:rsidR="00FE1EDB" w:rsidRPr="001B6694" w14:paraId="66C655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61D6FA" w14:textId="688848EB" w:rsidR="00FE1EDB" w:rsidRPr="001B6694" w:rsidRDefault="00FE1EDB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FFL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FF13" w14:textId="0D4B0A0C" w:rsidR="00FE1EDB" w:rsidRPr="001B6694" w:rsidRDefault="000F2CF9" w:rsidP="001C1508">
            <w:pPr>
              <w:snapToGrid w:val="0"/>
            </w:pPr>
            <w:r w:rsidRPr="001B6694">
              <w:t>Freshwater Fisheries Laboratory</w:t>
            </w:r>
          </w:p>
        </w:tc>
      </w:tr>
      <w:tr w:rsidR="001C1508" w:rsidRPr="001B6694" w14:paraId="5E6EDE4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AA607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FFPOL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D193" w14:textId="77777777" w:rsidR="001C1508" w:rsidRPr="001B6694" w:rsidRDefault="001C1508" w:rsidP="001C1508">
            <w:pPr>
              <w:snapToGrid w:val="0"/>
            </w:pPr>
            <w:r w:rsidRPr="001B6694">
              <w:t xml:space="preserve">Fife Fish Producers Organisation Limited </w:t>
            </w:r>
          </w:p>
        </w:tc>
      </w:tr>
      <w:tr w:rsidR="00881F62" w:rsidRPr="001B6694" w14:paraId="71A281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FEEE3" w14:textId="562F1138" w:rsidR="00881F62" w:rsidRPr="001B6694" w:rsidRDefault="00881F62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FFR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C5700" w14:textId="5D11E264" w:rsidR="00881F62" w:rsidRPr="001B6694" w:rsidRDefault="00881F62" w:rsidP="001C1508">
            <w:pPr>
              <w:snapToGrid w:val="0"/>
            </w:pPr>
            <w:r>
              <w:t>Future Flood Risk</w:t>
            </w:r>
          </w:p>
        </w:tc>
      </w:tr>
      <w:tr w:rsidR="001C1508" w:rsidRPr="001B6694" w14:paraId="665CBE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52168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FHI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C62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Fish Health Inspectorate</w:t>
            </w:r>
          </w:p>
        </w:tc>
      </w:tr>
      <w:tr w:rsidR="001C1508" w:rsidRPr="001B6694" w14:paraId="5DC62D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9AA4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FHIF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65A62" w14:textId="77777777" w:rsidR="001C1508" w:rsidRPr="001B6694" w:rsidRDefault="001C1508" w:rsidP="001C1508">
            <w:pPr>
              <w:snapToGrid w:val="0"/>
            </w:pPr>
            <w:r w:rsidRPr="001B6694">
              <w:t xml:space="preserve">Federation of Highland &amp; Island Fishermen </w:t>
            </w:r>
          </w:p>
        </w:tc>
      </w:tr>
      <w:tr w:rsidR="001C1508" w:rsidRPr="001B6694" w14:paraId="6794C6A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6C80A" w14:textId="77777777" w:rsidR="001C1508" w:rsidRPr="001B6694" w:rsidRDefault="001C1508" w:rsidP="001C1508">
            <w:pPr>
              <w:snapToGrid w:val="0"/>
            </w:pPr>
            <w:r w:rsidRPr="001B6694">
              <w:t>FIFG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4E226" w14:textId="77777777" w:rsidR="001C1508" w:rsidRPr="001B6694" w:rsidRDefault="001C1508" w:rsidP="001C1508">
            <w:pPr>
              <w:snapToGrid w:val="0"/>
            </w:pPr>
            <w:r w:rsidRPr="001B6694">
              <w:t>Financial Instrument for Fisheries Guidance (EU)</w:t>
            </w:r>
          </w:p>
        </w:tc>
      </w:tr>
      <w:tr w:rsidR="001C1508" w:rsidRPr="001B6694" w14:paraId="6EF2893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972394" w14:textId="77777777" w:rsidR="001C1508" w:rsidRPr="001B6694" w:rsidRDefault="001C1508" w:rsidP="001C1508">
            <w:pPr>
              <w:snapToGrid w:val="0"/>
            </w:pPr>
            <w:r w:rsidRPr="001B6694">
              <w:t>FIFO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D635" w14:textId="77777777" w:rsidR="001C1508" w:rsidRPr="001B6694" w:rsidRDefault="001C1508" w:rsidP="001C1508">
            <w:pPr>
              <w:snapToGrid w:val="0"/>
            </w:pPr>
            <w:r w:rsidRPr="001B6694">
              <w:t>Fish in: Fish out (conversion ratio for aquaculture)</w:t>
            </w:r>
          </w:p>
        </w:tc>
      </w:tr>
      <w:tr w:rsidR="001C1508" w:rsidRPr="001B6694" w14:paraId="6865112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B7999E" w14:textId="08505DCA" w:rsidR="001C1508" w:rsidRPr="001B6694" w:rsidRDefault="001C1508" w:rsidP="001C1508">
            <w:pPr>
              <w:snapToGrid w:val="0"/>
            </w:pPr>
            <w:r w:rsidRPr="001B6694">
              <w:t>FIL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D00D1" w14:textId="05A00526" w:rsidR="001C1508" w:rsidRPr="001B6694" w:rsidRDefault="001C1508" w:rsidP="001C1508">
            <w:pPr>
              <w:snapToGrid w:val="0"/>
            </w:pPr>
            <w:r w:rsidRPr="001B6694">
              <w:t xml:space="preserve">Fluid and </w:t>
            </w:r>
            <w:proofErr w:type="spellStart"/>
            <w:r w:rsidRPr="001B6694">
              <w:t>Intravalvular</w:t>
            </w:r>
            <w:proofErr w:type="spellEnd"/>
            <w:r w:rsidRPr="001B6694">
              <w:t xml:space="preserve"> Liquid</w:t>
            </w:r>
          </w:p>
        </w:tc>
      </w:tr>
      <w:tr w:rsidR="001C1508" w:rsidRPr="001B6694" w14:paraId="216549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87EF21" w14:textId="77777777" w:rsidR="001C1508" w:rsidRPr="001B6694" w:rsidRDefault="001C1508" w:rsidP="001C1508">
            <w:pPr>
              <w:snapToGrid w:val="0"/>
            </w:pPr>
            <w:r w:rsidRPr="001B6694">
              <w:t>FIO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BC80" w14:textId="77777777" w:rsidR="001C1508" w:rsidRPr="001B6694" w:rsidRDefault="001C1508" w:rsidP="001C1508">
            <w:pPr>
              <w:snapToGrid w:val="0"/>
            </w:pPr>
            <w:r w:rsidRPr="001B6694">
              <w:t>Faecal Indicator Organisms</w:t>
            </w:r>
          </w:p>
        </w:tc>
      </w:tr>
      <w:tr w:rsidR="0020329C" w:rsidRPr="001B6694" w14:paraId="26FB02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60BE11" w14:textId="01C1734F" w:rsidR="0020329C" w:rsidRPr="001B6694" w:rsidRDefault="0020329C" w:rsidP="001C1508">
            <w:pPr>
              <w:snapToGrid w:val="0"/>
            </w:pPr>
            <w:r>
              <w:t>FIP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93CD" w14:textId="53180D1A" w:rsidR="0020329C" w:rsidRPr="001B6694" w:rsidRDefault="0020329C" w:rsidP="001C1508">
            <w:pPr>
              <w:snapToGrid w:val="0"/>
            </w:pPr>
            <w:r>
              <w:t xml:space="preserve">Fisheries Improvement Project </w:t>
            </w:r>
            <w:r w:rsidR="00260EC5">
              <w:t>(SAGB – brown crab)</w:t>
            </w:r>
          </w:p>
        </w:tc>
      </w:tr>
      <w:tr w:rsidR="009403F0" w:rsidRPr="001B6694" w14:paraId="30209E2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A3B264" w14:textId="1B19EF59" w:rsidR="009403F0" w:rsidRDefault="009403F0" w:rsidP="001C1508">
            <w:pPr>
              <w:snapToGrid w:val="0"/>
            </w:pPr>
            <w:r>
              <w:t>FIS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F95BF" w14:textId="7D3BDA2F" w:rsidR="009403F0" w:rsidRDefault="00F81049" w:rsidP="001C1508">
            <w:pPr>
              <w:snapToGrid w:val="0"/>
            </w:pPr>
            <w:r w:rsidRPr="00F81049">
              <w:t>Fisheries Innovation &amp; Sustainability (Fisheries Innovation Scotland</w:t>
            </w:r>
            <w:r w:rsidR="00295C85">
              <w:t>)</w:t>
            </w:r>
          </w:p>
        </w:tc>
      </w:tr>
      <w:tr w:rsidR="00B42154" w:rsidRPr="001B6694" w14:paraId="13375C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4AC337" w14:textId="0078FB26" w:rsidR="00B42154" w:rsidRPr="001B6694" w:rsidRDefault="00247414" w:rsidP="001C1508">
            <w:pPr>
              <w:snapToGrid w:val="0"/>
            </w:pPr>
            <w:r>
              <w:t>FISP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FF0D7" w14:textId="166B8136" w:rsidR="00B42154" w:rsidRPr="001B6694" w:rsidRDefault="00247414" w:rsidP="001C1508">
            <w:pPr>
              <w:snapToGrid w:val="0"/>
            </w:pPr>
            <w:r>
              <w:t>Fisheries Industry</w:t>
            </w:r>
            <w:r w:rsidR="001019EE">
              <w:t xml:space="preserve"> Science Partnership</w:t>
            </w:r>
          </w:p>
        </w:tc>
      </w:tr>
      <w:tr w:rsidR="00B82F8E" w:rsidRPr="001B6694" w14:paraId="7521851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34AE2" w14:textId="53E164C6" w:rsidR="00B82F8E" w:rsidRPr="001B6694" w:rsidRDefault="00880B9A" w:rsidP="001C1508">
            <w:pPr>
              <w:snapToGrid w:val="0"/>
            </w:pPr>
            <w:proofErr w:type="spellStart"/>
            <w:r w:rsidRPr="001B6694">
              <w:t>FitF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C61D1" w14:textId="79394938" w:rsidR="00B82F8E" w:rsidRPr="001B6694" w:rsidRDefault="00880B9A" w:rsidP="001C1508">
            <w:pPr>
              <w:snapToGrid w:val="0"/>
            </w:pPr>
            <w:r w:rsidRPr="001B6694">
              <w:t>Fishing into the Future</w:t>
            </w:r>
          </w:p>
        </w:tc>
      </w:tr>
      <w:tr w:rsidR="001C1508" w:rsidRPr="001B6694" w14:paraId="60876BE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C09208" w14:textId="77777777" w:rsidR="001C1508" w:rsidRPr="001B6694" w:rsidRDefault="001C1508" w:rsidP="001C1508">
            <w:pPr>
              <w:snapToGrid w:val="0"/>
            </w:pPr>
            <w:r w:rsidRPr="001B6694">
              <w:t>FLAG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F060A" w14:textId="77777777" w:rsidR="001C1508" w:rsidRPr="001B6694" w:rsidRDefault="001C1508" w:rsidP="001C1508">
            <w:pPr>
              <w:snapToGrid w:val="0"/>
            </w:pPr>
            <w:r w:rsidRPr="001B6694">
              <w:t>Fisheries Local Action Group (EFF)</w:t>
            </w:r>
          </w:p>
        </w:tc>
      </w:tr>
      <w:tr w:rsidR="001C1508" w:rsidRPr="001B6694" w14:paraId="31B11E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432E39" w14:textId="77777777" w:rsidR="001C1508" w:rsidRPr="001B6694" w:rsidRDefault="001C1508" w:rsidP="001C1508">
            <w:pPr>
              <w:snapToGrid w:val="0"/>
            </w:pPr>
            <w:r w:rsidRPr="001B6694">
              <w:t>FLEG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081E" w14:textId="77777777" w:rsidR="001C1508" w:rsidRPr="001B6694" w:rsidRDefault="001C1508" w:rsidP="001C1508">
            <w:pPr>
              <w:snapToGrid w:val="0"/>
            </w:pPr>
            <w:r w:rsidRPr="001B6694">
              <w:t>Food Legislation Expert Group (SEAFISH)</w:t>
            </w:r>
          </w:p>
        </w:tc>
      </w:tr>
      <w:tr w:rsidR="001C1508" w:rsidRPr="001B6694" w14:paraId="3217E8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647896" w14:textId="4A6826B8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FLO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EDC0" w14:textId="5C56ABDC" w:rsidR="001C1508" w:rsidRPr="001B6694" w:rsidRDefault="001C1508" w:rsidP="001C1508">
            <w:pPr>
              <w:snapToGrid w:val="0"/>
              <w:rPr>
                <w:bCs/>
                <w:lang w:val="en-US"/>
              </w:rPr>
            </w:pPr>
            <w:r w:rsidRPr="001B6694">
              <w:rPr>
                <w:bCs/>
                <w:lang w:val="en-US"/>
              </w:rPr>
              <w:t xml:space="preserve">Fisheries Liaison Officer </w:t>
            </w:r>
          </w:p>
        </w:tc>
      </w:tr>
      <w:tr w:rsidR="001C1508" w:rsidRPr="001B6694" w14:paraId="172A5A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E5FFB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FLOWW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F0E7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Fisheries Liaison with Offshore Wind and Wet Renewables Group</w:t>
            </w:r>
          </w:p>
        </w:tc>
      </w:tr>
      <w:tr w:rsidR="008C110B" w:rsidRPr="001B6694" w14:paraId="569883E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36F0DD" w14:textId="3765AECF" w:rsidR="008C110B" w:rsidRPr="001B6694" w:rsidRDefault="008C110B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34E1C" w14:textId="5D001F27" w:rsidR="008C110B" w:rsidRPr="001B6694" w:rsidRDefault="0052672F" w:rsidP="001C1508">
            <w:pPr>
              <w:snapToGrid w:val="0"/>
            </w:pPr>
            <w:r w:rsidRPr="001B6694">
              <w:t>Fishermen’s Mission</w:t>
            </w:r>
          </w:p>
        </w:tc>
      </w:tr>
      <w:tr w:rsidR="001C1508" w:rsidRPr="001B6694" w14:paraId="0F976E1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D9CD7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FMA(P)L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B6D9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Fishermens</w:t>
            </w:r>
            <w:proofErr w:type="spellEnd"/>
            <w:r w:rsidRPr="001B6694">
              <w:t xml:space="preserve"> Mutual Association (</w:t>
            </w:r>
            <w:proofErr w:type="spellStart"/>
            <w:r w:rsidRPr="001B6694">
              <w:t>Pittenweem</w:t>
            </w:r>
            <w:proofErr w:type="spellEnd"/>
            <w:r w:rsidRPr="001B6694">
              <w:t xml:space="preserve">) Limited </w:t>
            </w:r>
          </w:p>
        </w:tc>
      </w:tr>
      <w:tr w:rsidR="00AB3264" w:rsidRPr="001B6694" w14:paraId="00EF2A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930073" w14:textId="0E5E36DF" w:rsidR="00AB3264" w:rsidRPr="001B6694" w:rsidRDefault="00AB3264" w:rsidP="001C1508">
            <w:pPr>
              <w:snapToGrid w:val="0"/>
            </w:pPr>
            <w:r>
              <w:t>FMP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4FD1D" w14:textId="77BC619C" w:rsidR="00AB3264" w:rsidRPr="001B6694" w:rsidRDefault="003A08B5" w:rsidP="001C1508">
            <w:pPr>
              <w:snapToGrid w:val="0"/>
            </w:pPr>
            <w:r>
              <w:t>Fisheries Management Plan</w:t>
            </w:r>
          </w:p>
        </w:tc>
      </w:tr>
      <w:tr w:rsidR="0052672F" w:rsidRPr="001B6694" w14:paraId="52CA8EC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3621DE" w14:textId="336E421A" w:rsidR="0052672F" w:rsidRPr="001B6694" w:rsidRDefault="0052672F" w:rsidP="001C1508">
            <w:pPr>
              <w:snapToGrid w:val="0"/>
            </w:pPr>
            <w:r w:rsidRPr="001B6694">
              <w:t>FMS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DFE1D" w14:textId="5AA2FFCA" w:rsidR="0052672F" w:rsidRPr="001B6694" w:rsidRDefault="0052672F" w:rsidP="001C1508">
            <w:pPr>
              <w:snapToGrid w:val="0"/>
            </w:pPr>
            <w:r w:rsidRPr="001B6694">
              <w:t xml:space="preserve">Fisheries Management </w:t>
            </w:r>
            <w:r w:rsidR="00927075" w:rsidRPr="001B6694">
              <w:t>Scotland</w:t>
            </w:r>
          </w:p>
        </w:tc>
      </w:tr>
      <w:tr w:rsidR="001C1508" w:rsidRPr="001B6694" w14:paraId="0E724D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7C325" w14:textId="77777777" w:rsidR="001C1508" w:rsidRPr="001B6694" w:rsidRDefault="001C1508" w:rsidP="001C1508">
            <w:pPr>
              <w:snapToGrid w:val="0"/>
            </w:pPr>
            <w:r w:rsidRPr="001B6694">
              <w:t>FMSY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4B45" w14:textId="77777777" w:rsidR="001C1508" w:rsidRPr="001B6694" w:rsidRDefault="001C1508" w:rsidP="001C1508">
            <w:pPr>
              <w:snapToGrid w:val="0"/>
            </w:pPr>
            <w:r w:rsidRPr="001B6694">
              <w:t>Fish (or Fishing) Maximum Sustainable Yield</w:t>
            </w:r>
          </w:p>
        </w:tc>
      </w:tr>
      <w:tr w:rsidR="000F66F7" w:rsidRPr="001B6694" w14:paraId="01534C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148C6" w14:textId="7E0C1CDE" w:rsidR="000F66F7" w:rsidRPr="001B6694" w:rsidRDefault="0024572E" w:rsidP="001C1508">
            <w:pPr>
              <w:snapToGrid w:val="0"/>
            </w:pPr>
            <w:r w:rsidRPr="001B6694">
              <w:t>FN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1C29A" w14:textId="075057AD" w:rsidR="000F66F7" w:rsidRPr="001B6694" w:rsidRDefault="0024572E" w:rsidP="001C1508">
            <w:pPr>
              <w:snapToGrid w:val="0"/>
            </w:pPr>
            <w:r w:rsidRPr="001B6694">
              <w:t>Fishing News</w:t>
            </w:r>
          </w:p>
        </w:tc>
      </w:tr>
      <w:tr w:rsidR="001C1508" w:rsidRPr="001B6694" w14:paraId="4C04BF4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25C389" w14:textId="77777777" w:rsidR="001C1508" w:rsidRPr="001B6694" w:rsidRDefault="001C1508" w:rsidP="001C1508">
            <w:pPr>
              <w:snapToGrid w:val="0"/>
            </w:pPr>
            <w:r w:rsidRPr="001B6694">
              <w:t>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B5190" w14:textId="77777777" w:rsidR="001C1508" w:rsidRPr="001B6694" w:rsidRDefault="001C1508" w:rsidP="001C1508">
            <w:pPr>
              <w:snapToGrid w:val="0"/>
            </w:pPr>
            <w:r w:rsidRPr="001B6694">
              <w:t>Fisheries Officer</w:t>
            </w:r>
          </w:p>
        </w:tc>
      </w:tr>
      <w:tr w:rsidR="001C1508" w:rsidRPr="001B6694" w14:paraId="47BC700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AE8F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8A2C" w14:textId="77777777" w:rsidR="001C1508" w:rsidRPr="001B6694" w:rsidRDefault="001C1508" w:rsidP="001C1508">
            <w:pPr>
              <w:snapToGrid w:val="0"/>
            </w:pPr>
            <w:r w:rsidRPr="001B6694">
              <w:t>Fishermen’s Organisation</w:t>
            </w:r>
          </w:p>
        </w:tc>
      </w:tr>
      <w:tr w:rsidR="001C1508" w:rsidRPr="001B6694" w14:paraId="22C435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1D52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FOCI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AACCE" w14:textId="77777777" w:rsidR="001C1508" w:rsidRPr="001B6694" w:rsidRDefault="001C1508" w:rsidP="001C1508">
            <w:pPr>
              <w:snapToGrid w:val="0"/>
            </w:pPr>
            <w:r w:rsidRPr="001B6694">
              <w:t>Feature of Conservation Importance</w:t>
            </w:r>
          </w:p>
        </w:tc>
      </w:tr>
      <w:tr w:rsidR="001C1508" w:rsidRPr="001B6694" w14:paraId="05391E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50C09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FOCI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D611" w14:textId="77777777" w:rsidR="001C1508" w:rsidRPr="001B6694" w:rsidRDefault="001C1508" w:rsidP="001C1508">
            <w:pPr>
              <w:snapToGrid w:val="0"/>
            </w:pPr>
            <w:r w:rsidRPr="001B6694">
              <w:t>Fisheries Oceanography Coordinated Investigations</w:t>
            </w:r>
          </w:p>
        </w:tc>
      </w:tr>
      <w:tr w:rsidR="001C1508" w:rsidRPr="001B6694" w14:paraId="6BE0FF8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1897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FOE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3B0C4" w14:textId="77777777" w:rsidR="001C1508" w:rsidRPr="001B6694" w:rsidRDefault="001C1508" w:rsidP="001C1508">
            <w:pPr>
              <w:snapToGrid w:val="0"/>
            </w:pPr>
            <w:r w:rsidRPr="001B6694">
              <w:t>Friends of the Earth</w:t>
            </w:r>
          </w:p>
        </w:tc>
      </w:tr>
      <w:tr w:rsidR="002A6F87" w:rsidRPr="001B6694" w14:paraId="1FD31AA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95AD6C" w14:textId="73AFC86B" w:rsidR="002A6F87" w:rsidRPr="001B6694" w:rsidRDefault="00534935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FOIA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AFA5A" w14:textId="0872A728" w:rsidR="002A6F87" w:rsidRPr="001B6694" w:rsidRDefault="0034002F" w:rsidP="001C1508">
            <w:pPr>
              <w:snapToGrid w:val="0"/>
            </w:pPr>
            <w:r w:rsidRPr="0034002F">
              <w:t>The Freedom of Information Act 2000</w:t>
            </w:r>
          </w:p>
        </w:tc>
      </w:tr>
      <w:tr w:rsidR="00B8251D" w:rsidRPr="001B6694" w14:paraId="27EE028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00C8BF" w14:textId="1080174A" w:rsidR="00B8251D" w:rsidRPr="001B6694" w:rsidRDefault="00006593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lastRenderedPageBreak/>
              <w:t>FOIF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2323C" w14:textId="38784A1D" w:rsidR="00B8251D" w:rsidRPr="001B6694" w:rsidRDefault="00006593" w:rsidP="001C1508">
            <w:pPr>
              <w:snapToGrid w:val="0"/>
            </w:pPr>
            <w:r w:rsidRPr="001B6694">
              <w:t>Future of Our Inshore Fisheries</w:t>
            </w:r>
          </w:p>
        </w:tc>
      </w:tr>
      <w:tr w:rsidR="00046345" w:rsidRPr="001B6694" w14:paraId="3194C5F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7013F1" w14:textId="06ECA3EF" w:rsidR="00046345" w:rsidRPr="001B6694" w:rsidRDefault="00046345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FonF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F911" w14:textId="5E576791" w:rsidR="00046345" w:rsidRPr="001B6694" w:rsidRDefault="00046345" w:rsidP="001C1508">
            <w:pPr>
              <w:snapToGrid w:val="0"/>
            </w:pPr>
            <w:r w:rsidRPr="001B6694">
              <w:t>Fish on Friday</w:t>
            </w:r>
          </w:p>
        </w:tc>
      </w:tr>
      <w:tr w:rsidR="001C1508" w:rsidRPr="001B6694" w14:paraId="0E8F10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7E451" w14:textId="77777777" w:rsidR="001C1508" w:rsidRPr="001B6694" w:rsidRDefault="001C1508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FoS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EBE15" w14:textId="77777777" w:rsidR="001C1508" w:rsidRPr="001B6694" w:rsidRDefault="001C1508" w:rsidP="001C1508">
            <w:pPr>
              <w:snapToGrid w:val="0"/>
            </w:pPr>
            <w:r w:rsidRPr="001B6694">
              <w:t>Friends of the Sea</w:t>
            </w:r>
          </w:p>
        </w:tc>
      </w:tr>
      <w:tr w:rsidR="001C1508" w:rsidRPr="001B6694" w14:paraId="3E84F88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782B68" w14:textId="77777777" w:rsidR="001C1508" w:rsidRPr="001B6694" w:rsidRDefault="001C1508" w:rsidP="001C1508">
            <w:pPr>
              <w:snapToGrid w:val="0"/>
            </w:pPr>
            <w:r w:rsidRPr="001B6694">
              <w:t>FPS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5FDC4" w14:textId="2BE857EB" w:rsidR="001C1508" w:rsidRPr="001B6694" w:rsidRDefault="001C1508" w:rsidP="001C1508">
            <w:pPr>
              <w:snapToGrid w:val="0"/>
            </w:pPr>
            <w:r w:rsidRPr="001B6694">
              <w:t>Fishery Protection Service</w:t>
            </w:r>
            <w:r w:rsidR="0024572E" w:rsidRPr="001B6694">
              <w:t xml:space="preserve"> / Squadron</w:t>
            </w:r>
          </w:p>
        </w:tc>
      </w:tr>
      <w:tr w:rsidR="001C1508" w:rsidRPr="001B6694" w14:paraId="05875F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57AF60" w14:textId="3D81EE49" w:rsidR="001C1508" w:rsidRPr="001B6694" w:rsidRDefault="001C1508" w:rsidP="001C1508">
            <w:pPr>
              <w:snapToGrid w:val="0"/>
            </w:pPr>
            <w:r w:rsidRPr="001B6694">
              <w:t>FPV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FD9E7" w14:textId="55E19B9A" w:rsidR="001C1508" w:rsidRPr="001B6694" w:rsidRDefault="001C1508" w:rsidP="001C1508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Fisheries Protection Vessel</w:t>
            </w:r>
          </w:p>
        </w:tc>
      </w:tr>
      <w:tr w:rsidR="001C1508" w:rsidRPr="001B6694" w14:paraId="014AED7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F5951" w14:textId="77777777" w:rsidR="001C1508" w:rsidRPr="001B6694" w:rsidRDefault="001C1508" w:rsidP="001C1508">
            <w:pPr>
              <w:snapToGrid w:val="0"/>
            </w:pPr>
            <w:r w:rsidRPr="001B6694">
              <w:t>FQA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3F16" w14:textId="77777777" w:rsidR="001C1508" w:rsidRPr="001B6694" w:rsidRDefault="001C1508" w:rsidP="001C1508">
            <w:pPr>
              <w:snapToGrid w:val="0"/>
            </w:pPr>
            <w:r w:rsidRPr="001B6694">
              <w:t>Fixed Quota Allocation</w:t>
            </w:r>
          </w:p>
        </w:tc>
      </w:tr>
      <w:tr w:rsidR="007B7026" w:rsidRPr="001B6694" w14:paraId="750D4D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68F67A" w14:textId="263AD366" w:rsidR="007B7026" w:rsidRPr="001B6694" w:rsidRDefault="008E75AC" w:rsidP="001C1508">
            <w:pPr>
              <w:snapToGrid w:val="0"/>
            </w:pPr>
            <w:r w:rsidRPr="001B6694">
              <w:t>FRF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49823" w14:textId="32815429" w:rsidR="007B7026" w:rsidRPr="001B6694" w:rsidRDefault="008E75AC" w:rsidP="001C1508">
            <w:pPr>
              <w:snapToGrid w:val="0"/>
            </w:pPr>
            <w:r w:rsidRPr="001B6694">
              <w:t>Fisheries Response Fund</w:t>
            </w:r>
            <w:r w:rsidR="00F93C15">
              <w:t xml:space="preserve"> (MMO)</w:t>
            </w:r>
          </w:p>
        </w:tc>
      </w:tr>
      <w:tr w:rsidR="00CD42F5" w:rsidRPr="001B6694" w14:paraId="2209A7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50F878" w14:textId="45DE6494" w:rsidR="00CD42F5" w:rsidRPr="001B6694" w:rsidRDefault="00CD42F5" w:rsidP="001C1508">
            <w:pPr>
              <w:snapToGrid w:val="0"/>
            </w:pPr>
            <w:r>
              <w:t>FRMP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F05B" w14:textId="4B2E2CCF" w:rsidR="00CD42F5" w:rsidRPr="001B6694" w:rsidRDefault="009259AB" w:rsidP="001C1508">
            <w:pPr>
              <w:snapToGrid w:val="0"/>
            </w:pPr>
            <w:r>
              <w:t>Flood Risk Management Plan</w:t>
            </w:r>
          </w:p>
        </w:tc>
      </w:tr>
      <w:tr w:rsidR="001C1508" w:rsidRPr="001B6694" w14:paraId="0B4B81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57441" w14:textId="77777777" w:rsidR="001C1508" w:rsidRPr="001B6694" w:rsidRDefault="001C1508" w:rsidP="001C1508">
            <w:pPr>
              <w:snapToGrid w:val="0"/>
            </w:pPr>
            <w:r w:rsidRPr="001B6694">
              <w:t>FRS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C305" w14:textId="77777777" w:rsidR="001C1508" w:rsidRPr="001B6694" w:rsidRDefault="001C1508" w:rsidP="001C1508">
            <w:pPr>
              <w:snapToGrid w:val="0"/>
            </w:pPr>
            <w:r w:rsidRPr="001B6694">
              <w:t>Fisheries Research Services (Marine Laboratory, Aberdeen)</w:t>
            </w:r>
          </w:p>
        </w:tc>
      </w:tr>
      <w:tr w:rsidR="001C1508" w:rsidRPr="001B6694" w14:paraId="0ACC48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A6218" w14:textId="77777777" w:rsidR="001C1508" w:rsidRPr="001B6694" w:rsidRDefault="001C1508" w:rsidP="001C1508">
            <w:pPr>
              <w:snapToGrid w:val="0"/>
            </w:pPr>
            <w:r w:rsidRPr="001B6694">
              <w:t>FSA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21780" w14:textId="77777777" w:rsidR="001C1508" w:rsidRPr="001B6694" w:rsidRDefault="001C1508" w:rsidP="001C1508">
            <w:pPr>
              <w:snapToGrid w:val="0"/>
            </w:pPr>
            <w:r w:rsidRPr="001B6694">
              <w:t>Fishing Sensitivity Atlas</w:t>
            </w:r>
          </w:p>
        </w:tc>
      </w:tr>
      <w:tr w:rsidR="001C1508" w:rsidRPr="001B6694" w14:paraId="1BA8EC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F6030" w14:textId="77777777" w:rsidR="001C1508" w:rsidRPr="001B6694" w:rsidRDefault="001C1508" w:rsidP="001C1508">
            <w:pPr>
              <w:snapToGrid w:val="0"/>
            </w:pPr>
            <w:r w:rsidRPr="001B6694">
              <w:t>FSA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9F000" w14:textId="77777777" w:rsidR="001C1508" w:rsidRPr="001B6694" w:rsidRDefault="001C1508" w:rsidP="001C1508">
            <w:pPr>
              <w:snapToGrid w:val="0"/>
            </w:pPr>
            <w:r w:rsidRPr="001B6694">
              <w:t>Food Standards Agency</w:t>
            </w:r>
          </w:p>
        </w:tc>
      </w:tr>
      <w:tr w:rsidR="001C1508" w:rsidRPr="001B6694" w14:paraId="0CEBF4E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7EC1BB" w14:textId="77777777" w:rsidR="001C1508" w:rsidRPr="001B6694" w:rsidRDefault="001C1508" w:rsidP="001C1508">
            <w:pPr>
              <w:snapToGrid w:val="0"/>
            </w:pPr>
            <w:r w:rsidRPr="001B6694">
              <w:t>FSANI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B08C3" w14:textId="77777777" w:rsidR="001C1508" w:rsidRPr="001B6694" w:rsidRDefault="001C1508" w:rsidP="001C1508">
            <w:pPr>
              <w:snapToGrid w:val="0"/>
            </w:pPr>
            <w:r w:rsidRPr="001B6694">
              <w:t>Food Standards Agency (Northern Ireland)</w:t>
            </w:r>
          </w:p>
        </w:tc>
      </w:tr>
      <w:tr w:rsidR="001C1508" w:rsidRPr="001B6694" w14:paraId="3A16F16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F60D7" w14:textId="77777777" w:rsidR="001C1508" w:rsidRPr="001B6694" w:rsidRDefault="001C1508" w:rsidP="001C1508">
            <w:pPr>
              <w:snapToGrid w:val="0"/>
            </w:pPr>
            <w:r w:rsidRPr="001B6694">
              <w:t>FSAS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FBE8" w14:textId="77777777" w:rsidR="001C1508" w:rsidRPr="001B6694" w:rsidRDefault="001C1508" w:rsidP="001C1508">
            <w:pPr>
              <w:snapToGrid w:val="0"/>
            </w:pPr>
            <w:r w:rsidRPr="001B6694">
              <w:t>Food Standards Agency (Scotland)</w:t>
            </w:r>
          </w:p>
        </w:tc>
      </w:tr>
      <w:tr w:rsidR="001C1508" w:rsidRPr="001B6694" w14:paraId="77FA813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1D37316B" w14:textId="77777777" w:rsidR="001C1508" w:rsidRPr="001B6694" w:rsidRDefault="001C1508" w:rsidP="001C1508">
            <w:pPr>
              <w:snapToGrid w:val="0"/>
            </w:pPr>
            <w:r w:rsidRPr="001B6694">
              <w:t>FSP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902A" w14:textId="77777777" w:rsidR="001C1508" w:rsidRPr="001B6694" w:rsidRDefault="001C1508" w:rsidP="001C1508">
            <w:pPr>
              <w:snapToGrid w:val="0"/>
            </w:pPr>
            <w:r w:rsidRPr="001B6694">
              <w:t>Fisheries Science Partnership</w:t>
            </w:r>
          </w:p>
        </w:tc>
      </w:tr>
      <w:tr w:rsidR="001C1508" w:rsidRPr="001B6694" w14:paraId="7FE8582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F5EEA" w14:textId="176CFD53" w:rsidR="001C1508" w:rsidRPr="001B6694" w:rsidRDefault="001C1508" w:rsidP="001C1508">
            <w:pPr>
              <w:snapToGrid w:val="0"/>
            </w:pPr>
            <w:r w:rsidRPr="001B6694">
              <w:t>FSS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8F413" w14:textId="4B3F11A6" w:rsidR="001C1508" w:rsidRPr="001B6694" w:rsidRDefault="001C1508" w:rsidP="001C1508">
            <w:pPr>
              <w:snapToGrid w:val="0"/>
            </w:pPr>
            <w:r w:rsidRPr="001B6694">
              <w:t>Food Standards Scotland</w:t>
            </w:r>
          </w:p>
        </w:tc>
      </w:tr>
      <w:tr w:rsidR="001C1508" w:rsidRPr="001B6694" w14:paraId="1F72CD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3CBCCD" w14:textId="77777777" w:rsidR="001C1508" w:rsidRPr="001B6694" w:rsidRDefault="001C1508" w:rsidP="001C1508">
            <w:pPr>
              <w:snapToGrid w:val="0"/>
            </w:pPr>
            <w:r w:rsidRPr="001B6694">
              <w:t>FTA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F4CB" w14:textId="77777777" w:rsidR="001C1508" w:rsidRPr="001B6694" w:rsidRDefault="001C1508" w:rsidP="001C1508">
            <w:pPr>
              <w:snapToGrid w:val="0"/>
            </w:pPr>
            <w:r w:rsidRPr="001B6694">
              <w:t>Free Trade Agreement</w:t>
            </w:r>
          </w:p>
        </w:tc>
      </w:tr>
      <w:tr w:rsidR="00E66268" w:rsidRPr="001B6694" w14:paraId="22DDE9C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D8D12" w14:textId="3F6549AA" w:rsidR="00E66268" w:rsidRPr="001B6694" w:rsidRDefault="00E831EC" w:rsidP="001C1508">
            <w:pPr>
              <w:snapToGrid w:val="0"/>
            </w:pPr>
            <w:r w:rsidRPr="001B6694">
              <w:t>FTC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B413" w14:textId="02849BD2" w:rsidR="00E66268" w:rsidRPr="001B6694" w:rsidRDefault="00E831EC" w:rsidP="001C1508">
            <w:pPr>
              <w:snapToGrid w:val="0"/>
            </w:pPr>
            <w:r w:rsidRPr="001B6694">
              <w:t>Food Teachers Centre</w:t>
            </w:r>
          </w:p>
        </w:tc>
      </w:tr>
      <w:tr w:rsidR="001C1508" w:rsidRPr="001B6694" w14:paraId="078B60B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340E3" w14:textId="77777777" w:rsidR="001C1508" w:rsidRPr="001B6694" w:rsidRDefault="001C1508" w:rsidP="001C1508">
            <w:pPr>
              <w:snapToGrid w:val="0"/>
            </w:pPr>
            <w:r w:rsidRPr="001B6694">
              <w:t>FTE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0FFF" w14:textId="77777777" w:rsidR="001C1508" w:rsidRPr="001B6694" w:rsidRDefault="001C1508" w:rsidP="001C1508">
            <w:pPr>
              <w:snapToGrid w:val="0"/>
            </w:pPr>
            <w:r w:rsidRPr="001B6694">
              <w:t>Full-Time Equivalent</w:t>
            </w:r>
          </w:p>
        </w:tc>
      </w:tr>
      <w:tr w:rsidR="001C1508" w:rsidRPr="001B6694" w14:paraId="15DABE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09ED01" w14:textId="77777777" w:rsidR="001C1508" w:rsidRPr="001B6694" w:rsidRDefault="001C1508" w:rsidP="001C1508">
            <w:pPr>
              <w:snapToGrid w:val="0"/>
            </w:pPr>
            <w:r w:rsidRPr="001B6694">
              <w:t>FTP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5EC65" w14:textId="77777777" w:rsidR="001C1508" w:rsidRPr="001B6694" w:rsidRDefault="001C1508" w:rsidP="001C1508">
            <w:pPr>
              <w:snapToGrid w:val="0"/>
            </w:pPr>
            <w:r w:rsidRPr="001B6694">
              <w:t>File Transfer Protocol</w:t>
            </w:r>
          </w:p>
        </w:tc>
      </w:tr>
      <w:tr w:rsidR="001C1508" w:rsidRPr="001B6694" w14:paraId="340BB77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DA6017" w14:textId="77777777" w:rsidR="001C1508" w:rsidRPr="001B6694" w:rsidRDefault="001C1508" w:rsidP="001C1508">
            <w:pPr>
              <w:snapToGrid w:val="0"/>
            </w:pPr>
            <w:r w:rsidRPr="001B6694">
              <w:t>FTPHA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005C" w14:textId="77777777" w:rsidR="001C1508" w:rsidRPr="001B6694" w:rsidRDefault="001C1508" w:rsidP="001C1508">
            <w:pPr>
              <w:snapToGrid w:val="0"/>
            </w:pPr>
            <w:r w:rsidRPr="001B6694">
              <w:t>Falmouth and Truro Port Health Authority</w:t>
            </w:r>
          </w:p>
        </w:tc>
      </w:tr>
      <w:tr w:rsidR="001C1508" w:rsidRPr="001B6694" w14:paraId="0EEFC4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8B302B" w14:textId="77777777" w:rsidR="001C1508" w:rsidRPr="001B6694" w:rsidRDefault="001C1508" w:rsidP="001C1508">
            <w:pPr>
              <w:snapToGrid w:val="0"/>
            </w:pPr>
            <w:r w:rsidRPr="001B6694">
              <w:t>FU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C1D4" w14:textId="77777777" w:rsidR="001C1508" w:rsidRPr="001B6694" w:rsidRDefault="001C1508" w:rsidP="001C1508">
            <w:pPr>
              <w:snapToGrid w:val="0"/>
            </w:pPr>
            <w:r w:rsidRPr="001B6694">
              <w:t>Functional Unit</w:t>
            </w:r>
          </w:p>
        </w:tc>
      </w:tr>
      <w:tr w:rsidR="001C1508" w:rsidRPr="001B6694" w14:paraId="03B4566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4033B" w14:textId="77777777" w:rsidR="001C1508" w:rsidRPr="001B6694" w:rsidRDefault="001C1508" w:rsidP="001C1508">
            <w:pPr>
              <w:snapToGrid w:val="0"/>
            </w:pPr>
            <w:r w:rsidRPr="001B6694">
              <w:t>FVA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CB623" w14:textId="77777777" w:rsidR="001C1508" w:rsidRPr="001B6694" w:rsidRDefault="001C1508" w:rsidP="001C1508">
            <w:pPr>
              <w:snapToGrid w:val="0"/>
            </w:pPr>
            <w:r w:rsidRPr="001B6694">
              <w:t>Fish Veterinary Aquaria (Aberdeen)</w:t>
            </w:r>
          </w:p>
        </w:tc>
      </w:tr>
      <w:tr w:rsidR="001C1508" w:rsidRPr="001B6694" w14:paraId="4C0C62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63604C" w14:textId="77777777" w:rsidR="001C1508" w:rsidRPr="001B6694" w:rsidRDefault="001C1508" w:rsidP="001C1508">
            <w:pPr>
              <w:snapToGrid w:val="0"/>
            </w:pPr>
            <w:r w:rsidRPr="001B6694">
              <w:t>FVO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203E6" w14:textId="77777777" w:rsidR="001C1508" w:rsidRPr="001B6694" w:rsidRDefault="001C1508" w:rsidP="001C1508">
            <w:pPr>
              <w:snapToGrid w:val="0"/>
            </w:pPr>
            <w:r w:rsidRPr="001B6694">
              <w:t>Food and Veterinary Office (EU)</w:t>
            </w:r>
          </w:p>
        </w:tc>
      </w:tr>
      <w:tr w:rsidR="001D544F" w:rsidRPr="001B6694" w14:paraId="31785C4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0E047" w14:textId="7324235E" w:rsidR="001D544F" w:rsidRPr="001B6694" w:rsidRDefault="00E51503" w:rsidP="001C1508">
            <w:pPr>
              <w:snapToGrid w:val="0"/>
            </w:pPr>
            <w:r w:rsidRPr="001B6694">
              <w:t>FWA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8CE1F" w14:textId="0DF21DE4" w:rsidR="001D544F" w:rsidRPr="001B6694" w:rsidRDefault="00E51503" w:rsidP="001C1508">
            <w:pPr>
              <w:snapToGrid w:val="0"/>
            </w:pPr>
            <w:r w:rsidRPr="001B6694">
              <w:t>Fishermen’s Welfare Alliance</w:t>
            </w:r>
          </w:p>
        </w:tc>
      </w:tr>
      <w:tr w:rsidR="00895D70" w:rsidRPr="001B6694" w14:paraId="2B2965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8447C" w14:textId="793B4C04" w:rsidR="00895D70" w:rsidRPr="001B6694" w:rsidRDefault="00895D70" w:rsidP="001C1508">
            <w:pPr>
              <w:snapToGrid w:val="0"/>
            </w:pPr>
            <w:r>
              <w:t>FWMA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81639" w14:textId="06BFD302" w:rsidR="00895D70" w:rsidRPr="001B6694" w:rsidRDefault="00E9087F" w:rsidP="001C1508">
            <w:pPr>
              <w:snapToGrid w:val="0"/>
            </w:pPr>
            <w:r>
              <w:t>Flood and Water Management Act 2010</w:t>
            </w:r>
          </w:p>
        </w:tc>
      </w:tr>
      <w:tr w:rsidR="001C1508" w:rsidRPr="001B6694" w14:paraId="778BD1B3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2D8674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G</w:t>
            </w:r>
          </w:p>
        </w:tc>
      </w:tr>
      <w:tr w:rsidR="001C1508" w:rsidRPr="001B6694" w14:paraId="6C06238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8BDC2" w14:textId="77777777" w:rsidR="001C1508" w:rsidRPr="001B6694" w:rsidRDefault="001C1508" w:rsidP="001C1508">
            <w:r w:rsidRPr="001B6694">
              <w:t>GAA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48D85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Global Aquaculture Alliance</w:t>
            </w:r>
          </w:p>
        </w:tc>
      </w:tr>
      <w:tr w:rsidR="00CA2A79" w:rsidRPr="001B6694" w14:paraId="0042561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83B448" w14:textId="110B4B12" w:rsidR="00CA2A79" w:rsidRPr="001B6694" w:rsidRDefault="00CA2A79" w:rsidP="001C1508">
            <w:r>
              <w:t>GACC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7F3D8" w14:textId="59AC64CB" w:rsidR="00CA2A79" w:rsidRPr="001B6694" w:rsidRDefault="00FD7550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FD7550">
              <w:rPr>
                <w:rFonts w:cs="Times New Roman"/>
                <w:sz w:val="24"/>
                <w:szCs w:val="24"/>
              </w:rPr>
              <w:t>General Administration of Customs of the People's Republic of China</w:t>
            </w:r>
          </w:p>
        </w:tc>
      </w:tr>
      <w:tr w:rsidR="001C1508" w:rsidRPr="001B6694" w14:paraId="61012E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8E91D8" w14:textId="77777777" w:rsidR="001C1508" w:rsidRPr="001B6694" w:rsidRDefault="001C1508" w:rsidP="001C1508">
            <w:r w:rsidRPr="001B6694">
              <w:t>GAP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DD92B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Good Agricultural Practice</w:t>
            </w:r>
          </w:p>
        </w:tc>
      </w:tr>
      <w:tr w:rsidR="00987D28" w:rsidRPr="001B6694" w14:paraId="72D938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E7513A" w14:textId="1A789AD5" w:rsidR="00987D28" w:rsidRDefault="00987D28" w:rsidP="001C1508">
            <w:r>
              <w:t>GC-MS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3F777" w14:textId="052D9BD7" w:rsidR="00987D28" w:rsidRDefault="00F2183C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Gas Chromatography Mass Spectometry</w:t>
            </w:r>
          </w:p>
        </w:tc>
      </w:tr>
      <w:tr w:rsidR="00972039" w:rsidRPr="001B6694" w14:paraId="66BAB5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1BB9BF" w14:textId="5D7423A7" w:rsidR="00972039" w:rsidRPr="001B6694" w:rsidRDefault="00972039" w:rsidP="001C1508">
            <w:r>
              <w:t>GCSA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1B007" w14:textId="5601174A" w:rsidR="00972039" w:rsidRPr="001B6694" w:rsidRDefault="00DF7593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Government Chief Scientific Adviser</w:t>
            </w:r>
          </w:p>
        </w:tc>
      </w:tr>
      <w:tr w:rsidR="001C1508" w:rsidRPr="001B6694" w14:paraId="47F703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AE89E" w14:textId="77777777" w:rsidR="001C1508" w:rsidRPr="001B6694" w:rsidRDefault="001C1508" w:rsidP="001C1508">
            <w:r w:rsidRPr="001B6694">
              <w:t>GCR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AD4C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Geological Conservation Review</w:t>
            </w:r>
          </w:p>
        </w:tc>
      </w:tr>
      <w:tr w:rsidR="001C1508" w:rsidRPr="001B6694" w14:paraId="669BF0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4AEC4C" w14:textId="77777777" w:rsidR="001C1508" w:rsidRPr="001B6694" w:rsidRDefault="001C1508" w:rsidP="001C1508">
            <w:r w:rsidRPr="001B6694">
              <w:t>GES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803F0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Generic Environmental Statement</w:t>
            </w:r>
          </w:p>
        </w:tc>
      </w:tr>
      <w:tr w:rsidR="001C1508" w:rsidRPr="001B6694" w14:paraId="245A023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6037DD" w14:textId="77777777" w:rsidR="001C1508" w:rsidRPr="001B6694" w:rsidRDefault="001C1508" w:rsidP="001C1508">
            <w:r w:rsidRPr="001B6694">
              <w:t>GES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CF3D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Good Environmental Status</w:t>
            </w:r>
          </w:p>
        </w:tc>
      </w:tr>
      <w:tr w:rsidR="001C1508" w:rsidRPr="001B6694" w14:paraId="5B34B2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14EF5F" w14:textId="77777777" w:rsidR="001C1508" w:rsidRPr="001B6694" w:rsidRDefault="001C1508" w:rsidP="001C1508">
            <w:r w:rsidRPr="001B6694">
              <w:t>GDA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EA1A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Guideline Daily Amount</w:t>
            </w:r>
          </w:p>
        </w:tc>
      </w:tr>
      <w:tr w:rsidR="001C1508" w:rsidRPr="001B6694" w14:paraId="72DD70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05973" w14:textId="77777777" w:rsidR="001C1508" w:rsidRPr="001B6694" w:rsidRDefault="001C1508" w:rsidP="001C1508">
            <w:r w:rsidRPr="001B6694">
              <w:t>GDP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3C63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Gross Domestic Product</w:t>
            </w:r>
          </w:p>
        </w:tc>
      </w:tr>
      <w:tr w:rsidR="001C1508" w:rsidRPr="001B6694" w14:paraId="163417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B537F" w14:textId="61903C5F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GETM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EF259" w14:textId="3C195492" w:rsidR="001C1508" w:rsidRPr="001B6694" w:rsidRDefault="001C1508" w:rsidP="001C1508">
            <w:pPr>
              <w:snapToGrid w:val="0"/>
            </w:pPr>
            <w:r w:rsidRPr="001B6694">
              <w:t>Generalised Estuarine Transport Model</w:t>
            </w:r>
          </w:p>
        </w:tc>
      </w:tr>
      <w:tr w:rsidR="001C1508" w:rsidRPr="001B6694" w14:paraId="6E7DD9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FB264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3" w:name="g"/>
            <w:bookmarkEnd w:id="3"/>
            <w:r w:rsidRPr="001B6694">
              <w:rPr>
                <w:bCs/>
              </w:rPr>
              <w:t>GFCM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7395" w14:textId="77777777" w:rsidR="001C1508" w:rsidRPr="001B6694" w:rsidRDefault="001C1508" w:rsidP="001C1508">
            <w:pPr>
              <w:snapToGrid w:val="0"/>
            </w:pPr>
            <w:r w:rsidRPr="001B6694">
              <w:t xml:space="preserve">General Fisheries Council for the Mediterranean </w:t>
            </w:r>
          </w:p>
        </w:tc>
      </w:tr>
      <w:tr w:rsidR="001C1508" w:rsidRPr="001B6694" w14:paraId="203EC8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B7000" w14:textId="77777777" w:rsidR="001C1508" w:rsidRPr="001B6694" w:rsidRDefault="001C1508" w:rsidP="001C1508">
            <w:r w:rsidRPr="001B6694">
              <w:t>GHG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4B274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GreenHouse Gas</w:t>
            </w:r>
          </w:p>
        </w:tc>
      </w:tr>
      <w:tr w:rsidR="0034002F" w:rsidRPr="001B6694" w14:paraId="04DA5D5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E2BC4C" w14:textId="376A2B3C" w:rsidR="0034002F" w:rsidRPr="001B6694" w:rsidRDefault="0034002F" w:rsidP="001C1508">
            <w:r>
              <w:t>GIA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8328" w14:textId="276E1F43" w:rsidR="0034002F" w:rsidRPr="001B6694" w:rsidRDefault="00D77DC0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D77DC0">
              <w:rPr>
                <w:rFonts w:cs="Times New Roman"/>
                <w:sz w:val="24"/>
                <w:szCs w:val="24"/>
              </w:rPr>
              <w:t>Grant-in-Aid</w:t>
            </w:r>
          </w:p>
        </w:tc>
      </w:tr>
      <w:tr w:rsidR="001C1508" w:rsidRPr="001B6694" w14:paraId="66B2A26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8924B" w14:textId="77777777" w:rsidR="001C1508" w:rsidRPr="001B6694" w:rsidRDefault="001C1508" w:rsidP="001C1508">
            <w:r w:rsidRPr="001B6694">
              <w:t>GIS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1C98" w14:textId="239E029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Geographic</w:t>
            </w:r>
            <w:r w:rsidR="00DA3128">
              <w:rPr>
                <w:rFonts w:cs="Times New Roman"/>
                <w:sz w:val="24"/>
                <w:szCs w:val="24"/>
              </w:rPr>
              <w:t>al</w:t>
            </w:r>
            <w:r w:rsidRPr="001B6694">
              <w:rPr>
                <w:rFonts w:cs="Times New Roman"/>
                <w:sz w:val="24"/>
                <w:szCs w:val="24"/>
              </w:rPr>
              <w:t xml:space="preserve"> Information System</w:t>
            </w:r>
          </w:p>
        </w:tc>
      </w:tr>
      <w:tr w:rsidR="001C1508" w:rsidRPr="001B6694" w14:paraId="195DFC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F9AF92" w14:textId="3B4C1567" w:rsidR="001C1508" w:rsidRPr="001B6694" w:rsidRDefault="001C1508" w:rsidP="001C1508">
            <w:r w:rsidRPr="001B6694">
              <w:t>GITM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3EAA" w14:textId="2743F118" w:rsidR="001C1508" w:rsidRPr="001B6694" w:rsidRDefault="001C1508" w:rsidP="001C1508">
            <w:r w:rsidRPr="001B6694">
              <w:rPr>
                <w:color w:val="333333"/>
                <w:shd w:val="clear" w:color="auto" w:fill="FCFCFC"/>
              </w:rPr>
              <w:t>General Individual Transport Model</w:t>
            </w:r>
          </w:p>
        </w:tc>
      </w:tr>
      <w:tr w:rsidR="001C1508" w:rsidRPr="001B6694" w14:paraId="6A9DB1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DF3B4" w14:textId="42864428" w:rsidR="001C1508" w:rsidRPr="001B6694" w:rsidRDefault="001C1508" w:rsidP="001C1508">
            <w:r w:rsidRPr="001B6694">
              <w:t>GLA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44DE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Gangmasters Licensing Act 2004</w:t>
            </w:r>
          </w:p>
        </w:tc>
      </w:tr>
      <w:tr w:rsidR="001C1508" w:rsidRPr="001B6694" w14:paraId="659126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00FFC" w14:textId="77777777" w:rsidR="001C1508" w:rsidRPr="001B6694" w:rsidRDefault="001C1508" w:rsidP="001C1508">
            <w:r w:rsidRPr="001B6694">
              <w:t>GLA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21A21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Gangmasters Licensing Authority</w:t>
            </w:r>
          </w:p>
        </w:tc>
      </w:tr>
      <w:tr w:rsidR="00706099" w:rsidRPr="001B6694" w14:paraId="33A1532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E53773" w14:textId="3F335B0F" w:rsidR="00706099" w:rsidRPr="001B6694" w:rsidRDefault="0027215A" w:rsidP="001C1508">
            <w:r w:rsidRPr="001B6694">
              <w:t>GMRI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CFBB6" w14:textId="1CF8A988" w:rsidR="00706099" w:rsidRPr="001B6694" w:rsidRDefault="0027215A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Gulf of Maine Research Institute</w:t>
            </w:r>
          </w:p>
        </w:tc>
      </w:tr>
      <w:tr w:rsidR="001C1508" w:rsidRPr="001B6694" w14:paraId="3B88E27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8B4765" w14:textId="77777777" w:rsidR="001C1508" w:rsidRPr="001B6694" w:rsidRDefault="001C1508" w:rsidP="001C1508">
            <w:r w:rsidRPr="001B6694">
              <w:t>GMO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E9FE4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Genetically Modified Organism</w:t>
            </w:r>
          </w:p>
        </w:tc>
      </w:tr>
      <w:tr w:rsidR="001C1508" w:rsidRPr="001B6694" w14:paraId="0E7FE28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5CE7F" w14:textId="77777777" w:rsidR="001C1508" w:rsidRPr="001B6694" w:rsidRDefault="001C1508" w:rsidP="001C1508">
            <w:r w:rsidRPr="001B6694">
              <w:t>GPG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A5FF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Good Practice Guide</w:t>
            </w:r>
          </w:p>
        </w:tc>
      </w:tr>
      <w:tr w:rsidR="001C1508" w:rsidRPr="001B6694" w14:paraId="3D452F3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24C67" w14:textId="77777777" w:rsidR="001C1508" w:rsidRPr="001B6694" w:rsidRDefault="001C1508" w:rsidP="001C1508">
            <w:r w:rsidRPr="001B6694">
              <w:t>GSC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F2D2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Global Steering Committee (Bivalve Aquaculture Dialogue)</w:t>
            </w:r>
          </w:p>
        </w:tc>
      </w:tr>
      <w:tr w:rsidR="001C1508" w:rsidRPr="001B6694" w14:paraId="036E4D5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225E8" w14:textId="77777777" w:rsidR="001C1508" w:rsidRPr="001B6694" w:rsidRDefault="001C1508" w:rsidP="001C1508">
            <w:r w:rsidRPr="001B6694">
              <w:lastRenderedPageBreak/>
              <w:t>GTA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FA96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Group Training Association</w:t>
            </w:r>
          </w:p>
        </w:tc>
      </w:tr>
      <w:tr w:rsidR="001C1508" w:rsidRPr="001B6694" w14:paraId="3FA49C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AF92C" w14:textId="77777777" w:rsidR="001C1508" w:rsidRPr="001B6694" w:rsidRDefault="001C1508" w:rsidP="001C1508">
            <w:r w:rsidRPr="001B6694">
              <w:t>GVA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5E7A7" w14:textId="77777777" w:rsidR="001C1508" w:rsidRPr="001B6694" w:rsidRDefault="001C150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Gross Value Added</w:t>
            </w:r>
          </w:p>
        </w:tc>
      </w:tr>
      <w:tr w:rsidR="00DA3128" w:rsidRPr="001B6694" w14:paraId="7AEAE09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A86BA8" w14:textId="06593BE2" w:rsidR="00DA3128" w:rsidRPr="001B6694" w:rsidRDefault="009504FA" w:rsidP="001C1508">
            <w:r>
              <w:t>GW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6B5D8" w14:textId="5A9F4815" w:rsidR="00DA3128" w:rsidRPr="001B6694" w:rsidRDefault="009504FA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Gigawatt</w:t>
            </w:r>
          </w:p>
        </w:tc>
      </w:tr>
      <w:tr w:rsidR="00F415BE" w:rsidRPr="001B6694" w14:paraId="3CED29E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87A299" w14:textId="3D64D9CD" w:rsidR="00F415BE" w:rsidRPr="001B6694" w:rsidRDefault="00F415BE" w:rsidP="001C1508">
            <w:r w:rsidRPr="001B6694">
              <w:t>GWCT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587F2" w14:textId="4F890B76" w:rsidR="00F415BE" w:rsidRPr="001B6694" w:rsidRDefault="007E1038" w:rsidP="001C1508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Game and Wildlife Conservation Trust</w:t>
            </w:r>
          </w:p>
        </w:tc>
      </w:tr>
      <w:tr w:rsidR="001C1508" w:rsidRPr="001B6694" w14:paraId="696007F3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241C57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H</w:t>
            </w:r>
          </w:p>
        </w:tc>
      </w:tr>
      <w:tr w:rsidR="001C1508" w:rsidRPr="001B6694" w14:paraId="3A4544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DE705" w14:textId="77777777" w:rsidR="001C1508" w:rsidRPr="001B6694" w:rsidRDefault="001C1508" w:rsidP="001C1508">
            <w:pPr>
              <w:snapToGrid w:val="0"/>
            </w:pPr>
            <w:r w:rsidRPr="001B6694">
              <w:t>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47A51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HectAre</w:t>
            </w:r>
            <w:proofErr w:type="spellEnd"/>
            <w:r w:rsidRPr="001B6694">
              <w:t xml:space="preserve"> (also ‘ha’)</w:t>
            </w:r>
          </w:p>
        </w:tc>
      </w:tr>
      <w:tr w:rsidR="001C1508" w:rsidRPr="001B6694" w14:paraId="4CE01AE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3A7DF" w14:textId="77777777" w:rsidR="001C1508" w:rsidRPr="001B6694" w:rsidRDefault="001C1508" w:rsidP="001C1508">
            <w:pPr>
              <w:snapToGrid w:val="0"/>
            </w:pPr>
            <w:r w:rsidRPr="001B6694">
              <w:t>HAB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BD6E7" w14:textId="77777777" w:rsidR="001C1508" w:rsidRPr="001B6694" w:rsidRDefault="001C1508" w:rsidP="001C1508">
            <w:pPr>
              <w:snapToGrid w:val="0"/>
            </w:pPr>
            <w:r w:rsidRPr="001B6694">
              <w:t>Harmful Algal Bloom</w:t>
            </w:r>
          </w:p>
        </w:tc>
      </w:tr>
      <w:tr w:rsidR="001C1508" w:rsidRPr="001B6694" w14:paraId="4ABBAF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61372" w14:textId="77777777" w:rsidR="001C1508" w:rsidRPr="001B6694" w:rsidRDefault="001C1508" w:rsidP="001C1508">
            <w:pPr>
              <w:snapToGrid w:val="0"/>
            </w:pPr>
            <w:r w:rsidRPr="001B6694">
              <w:t>HACCP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E756" w14:textId="77777777" w:rsidR="001C1508" w:rsidRPr="001B6694" w:rsidRDefault="001C1508" w:rsidP="001C1508">
            <w:pPr>
              <w:snapToGrid w:val="0"/>
            </w:pPr>
            <w:r w:rsidRPr="001B6694">
              <w:t>Hazard Analysis Critical Control Point</w:t>
            </w:r>
          </w:p>
        </w:tc>
      </w:tr>
      <w:tr w:rsidR="001C1508" w:rsidRPr="001B6694" w14:paraId="402B30E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411FC" w14:textId="77777777" w:rsidR="001C1508" w:rsidRPr="001B6694" w:rsidRDefault="001C1508" w:rsidP="001C1508">
            <w:pPr>
              <w:snapToGrid w:val="0"/>
            </w:pPr>
            <w:r w:rsidRPr="001B6694">
              <w:t>HAP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2A11A" w14:textId="77777777" w:rsidR="001C1508" w:rsidRPr="001B6694" w:rsidRDefault="001C1508" w:rsidP="001C1508">
            <w:pPr>
              <w:snapToGrid w:val="0"/>
            </w:pPr>
            <w:r w:rsidRPr="001B6694">
              <w:t>Habitat Action Plan (UKBAP)</w:t>
            </w:r>
          </w:p>
        </w:tc>
      </w:tr>
      <w:tr w:rsidR="001C1508" w:rsidRPr="001B6694" w14:paraId="04F9D2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FA1D9" w14:textId="77777777" w:rsidR="001C1508" w:rsidRPr="001B6694" w:rsidRDefault="001C1508" w:rsidP="001C1508">
            <w:pPr>
              <w:snapToGrid w:val="0"/>
            </w:pPr>
            <w:r w:rsidRPr="001B6694">
              <w:t>HAV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E7D0" w14:textId="77777777" w:rsidR="001C1508" w:rsidRPr="001B6694" w:rsidRDefault="001C1508" w:rsidP="001C1508">
            <w:pPr>
              <w:snapToGrid w:val="0"/>
            </w:pPr>
            <w:r w:rsidRPr="001B6694">
              <w:t>Hepatitis A Virus</w:t>
            </w:r>
          </w:p>
        </w:tc>
      </w:tr>
      <w:tr w:rsidR="001C1508" w:rsidRPr="001B6694" w14:paraId="7AA224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02053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HBDSEG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A6D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Healthy and Biologically Diverse Seas Evidence Group (Defra)</w:t>
            </w:r>
          </w:p>
        </w:tc>
      </w:tr>
      <w:tr w:rsidR="001C1508" w:rsidRPr="001B6694" w14:paraId="7A0614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4DB9D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HBCD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EA8FE" w14:textId="77777777" w:rsidR="001C1508" w:rsidRPr="001B6694" w:rsidRDefault="001C1508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HexaBromoCycloDodecane</w:t>
            </w:r>
            <w:proofErr w:type="spellEnd"/>
          </w:p>
        </w:tc>
      </w:tr>
      <w:tr w:rsidR="001C1508" w:rsidRPr="001B6694" w14:paraId="008ADE1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41F98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HCH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02B6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HexaChlorocycloHexane</w:t>
            </w:r>
            <w:proofErr w:type="spellEnd"/>
          </w:p>
        </w:tc>
      </w:tr>
      <w:tr w:rsidR="001C1508" w:rsidRPr="001B6694" w14:paraId="297F2C0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76769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4F3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Harvest Control Rule</w:t>
            </w:r>
          </w:p>
        </w:tc>
      </w:tr>
      <w:tr w:rsidR="008254DC" w:rsidRPr="001B6694" w14:paraId="34991A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4435C" w14:textId="2BA7022B" w:rsidR="008254DC" w:rsidRPr="001B6694" w:rsidRDefault="008254DC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HDPE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F2D8" w14:textId="1E4731ED" w:rsidR="008254DC" w:rsidRPr="001B6694" w:rsidRDefault="00113696" w:rsidP="001C1508">
            <w:pPr>
              <w:snapToGrid w:val="0"/>
            </w:pPr>
            <w:r>
              <w:t xml:space="preserve">High-Density </w:t>
            </w:r>
            <w:proofErr w:type="spellStart"/>
            <w:r>
              <w:t>PolyEtheline</w:t>
            </w:r>
            <w:proofErr w:type="spellEnd"/>
          </w:p>
        </w:tc>
      </w:tr>
      <w:tr w:rsidR="001C1508" w:rsidRPr="001B6694" w14:paraId="6CD398B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C7E43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HEI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B51F3" w14:textId="77777777" w:rsidR="001C1508" w:rsidRPr="001B6694" w:rsidRDefault="001C1508" w:rsidP="001C1508">
            <w:pPr>
              <w:snapToGrid w:val="0"/>
            </w:pPr>
            <w:r w:rsidRPr="001B6694">
              <w:t>Higher Education Institution</w:t>
            </w:r>
          </w:p>
        </w:tc>
      </w:tr>
      <w:tr w:rsidR="001C1508" w:rsidRPr="001B6694" w14:paraId="093AFF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9587B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HELCOM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EB12" w14:textId="77777777" w:rsidR="001C1508" w:rsidRPr="001B6694" w:rsidRDefault="001C1508" w:rsidP="001C1508">
            <w:pPr>
              <w:snapToGrid w:val="0"/>
            </w:pPr>
            <w:r w:rsidRPr="001B6694">
              <w:t>Helsinki Commission for the Protection of the Marine Environment of the Baltic Sea</w:t>
            </w:r>
          </w:p>
        </w:tc>
      </w:tr>
      <w:tr w:rsidR="001C1508" w:rsidRPr="001B6694" w14:paraId="7C9101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58B7E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HIFA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3C247" w14:textId="77777777" w:rsidR="001C1508" w:rsidRPr="001B6694" w:rsidRDefault="001C1508" w:rsidP="001C1508">
            <w:pPr>
              <w:snapToGrid w:val="0"/>
            </w:pPr>
            <w:r w:rsidRPr="001B6694">
              <w:t xml:space="preserve">Highlands &amp; Islands Fishermen’s Association </w:t>
            </w:r>
          </w:p>
        </w:tc>
      </w:tr>
      <w:tr w:rsidR="001C1508" w:rsidRPr="001B6694" w14:paraId="798EFD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FFC1EF" w14:textId="77777777" w:rsidR="001C1508" w:rsidRPr="001B6694" w:rsidRDefault="001C1508" w:rsidP="001C1508">
            <w:pPr>
              <w:snapToGrid w:val="0"/>
            </w:pPr>
            <w:r w:rsidRPr="001B6694">
              <w:t>HMT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FD65A" w14:textId="77777777" w:rsidR="001C1508" w:rsidRPr="001B6694" w:rsidRDefault="001C1508" w:rsidP="001C1508">
            <w:pPr>
              <w:snapToGrid w:val="0"/>
            </w:pPr>
            <w:r w:rsidRPr="001B6694">
              <w:t>Her Majesty’s Treasury</w:t>
            </w:r>
          </w:p>
        </w:tc>
      </w:tr>
      <w:tr w:rsidR="007517A7" w:rsidRPr="001B6694" w14:paraId="58CE433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540157" w14:textId="4D73BC7D" w:rsidR="007517A7" w:rsidRPr="001B6694" w:rsidRDefault="007517A7" w:rsidP="001C1508">
            <w:pPr>
              <w:snapToGrid w:val="0"/>
            </w:pPr>
            <w:r w:rsidRPr="001B6694">
              <w:t>HNW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467C9" w14:textId="736F426C" w:rsidR="007517A7" w:rsidRPr="001B6694" w:rsidRDefault="007517A7" w:rsidP="001C1508">
            <w:pPr>
              <w:snapToGrid w:val="0"/>
            </w:pPr>
            <w:r w:rsidRPr="001B6694">
              <w:t>High Net Worth</w:t>
            </w:r>
          </w:p>
        </w:tc>
      </w:tr>
      <w:tr w:rsidR="001C7360" w:rsidRPr="001B6694" w14:paraId="4D1C69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7E9AA" w14:textId="22A96F60" w:rsidR="001C7360" w:rsidRPr="001B6694" w:rsidRDefault="001C7360" w:rsidP="001C1508">
            <w:pPr>
              <w:snapToGrid w:val="0"/>
            </w:pPr>
            <w:r>
              <w:t>HOG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25A1" w14:textId="1B13788A" w:rsidR="001C7360" w:rsidRPr="001B6694" w:rsidRDefault="001C7360" w:rsidP="001C1508">
            <w:pPr>
              <w:snapToGrid w:val="0"/>
            </w:pPr>
            <w:r>
              <w:t>Head On</w:t>
            </w:r>
            <w:r w:rsidR="00C05F09">
              <w:t xml:space="preserve"> Gutted</w:t>
            </w:r>
          </w:p>
        </w:tc>
      </w:tr>
      <w:tr w:rsidR="001C1508" w:rsidRPr="001B6694" w14:paraId="4EA37A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FE5EB" w14:textId="77777777" w:rsidR="001C1508" w:rsidRPr="001B6694" w:rsidRDefault="001C1508" w:rsidP="001C1508">
            <w:pPr>
              <w:snapToGrid w:val="0"/>
            </w:pPr>
            <w:r w:rsidRPr="001B6694">
              <w:t>HPA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459BE" w14:textId="77777777" w:rsidR="001C1508" w:rsidRPr="001B6694" w:rsidRDefault="001C1508" w:rsidP="001C1508">
            <w:pPr>
              <w:snapToGrid w:val="0"/>
            </w:pPr>
            <w:r w:rsidRPr="001B6694">
              <w:t>Health Protection Agency (formerly PHLS)</w:t>
            </w:r>
          </w:p>
        </w:tc>
      </w:tr>
      <w:tr w:rsidR="001C1508" w:rsidRPr="001B6694" w14:paraId="303690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A928CF" w14:textId="77777777" w:rsidR="001C1508" w:rsidRPr="001B6694" w:rsidRDefault="001C1508" w:rsidP="001C1508">
            <w:pPr>
              <w:snapToGrid w:val="0"/>
            </w:pPr>
            <w:r w:rsidRPr="001B6694">
              <w:t>HPLC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8037" w14:textId="77777777" w:rsidR="001C1508" w:rsidRPr="001B6694" w:rsidRDefault="001C1508" w:rsidP="001C1508">
            <w:pPr>
              <w:snapToGrid w:val="0"/>
            </w:pPr>
            <w:r w:rsidRPr="001B6694">
              <w:t>High Performance Liquid Chromatography</w:t>
            </w:r>
          </w:p>
        </w:tc>
      </w:tr>
      <w:tr w:rsidR="000E4F23" w:rsidRPr="001B6694" w14:paraId="234419A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359FE" w14:textId="41D690BB" w:rsidR="000E4F23" w:rsidRPr="001B6694" w:rsidRDefault="000E4F23" w:rsidP="001C1508">
            <w:pPr>
              <w:snapToGrid w:val="0"/>
            </w:pPr>
            <w:r w:rsidRPr="001B6694">
              <w:t>HPMA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04A6E" w14:textId="5BF2BE98" w:rsidR="000E4F23" w:rsidRPr="001B6694" w:rsidRDefault="00A9681B" w:rsidP="001C1508">
            <w:pPr>
              <w:snapToGrid w:val="0"/>
            </w:pPr>
            <w:r w:rsidRPr="001B6694">
              <w:t>Highly Protected Marine Area</w:t>
            </w:r>
          </w:p>
        </w:tc>
      </w:tr>
      <w:tr w:rsidR="001C1508" w:rsidRPr="001B6694" w14:paraId="3883700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62B0DC" w14:textId="77777777" w:rsidR="001C1508" w:rsidRPr="001B6694" w:rsidRDefault="001C1508" w:rsidP="001C1508">
            <w:pPr>
              <w:snapToGrid w:val="0"/>
            </w:pPr>
            <w:r w:rsidRPr="001B6694">
              <w:t>HPMCZ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BCD1" w14:textId="77777777" w:rsidR="001C1508" w:rsidRPr="001B6694" w:rsidRDefault="001C1508" w:rsidP="001C1508">
            <w:pPr>
              <w:snapToGrid w:val="0"/>
            </w:pPr>
            <w:r w:rsidRPr="001B6694">
              <w:t>Highly Protected Marine Conversation Zone (WAG)</w:t>
            </w:r>
          </w:p>
        </w:tc>
      </w:tr>
      <w:tr w:rsidR="001C1508" w:rsidRPr="001B6694" w14:paraId="39276D8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E5933" w14:textId="77777777" w:rsidR="001C1508" w:rsidRPr="001B6694" w:rsidRDefault="001C1508" w:rsidP="001C1508">
            <w:pPr>
              <w:snapToGrid w:val="0"/>
            </w:pPr>
            <w:r w:rsidRPr="001B6694">
              <w:t>HPMR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0AF07" w14:textId="77777777" w:rsidR="001C1508" w:rsidRPr="001B6694" w:rsidRDefault="001C1508" w:rsidP="001C1508">
            <w:pPr>
              <w:snapToGrid w:val="0"/>
            </w:pPr>
            <w:r w:rsidRPr="001B6694">
              <w:t>Highly Protected Marine Reserve (WAG)</w:t>
            </w:r>
          </w:p>
        </w:tc>
      </w:tr>
      <w:tr w:rsidR="001C1508" w:rsidRPr="001B6694" w14:paraId="6573AA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A24AB5" w14:textId="77777777" w:rsidR="001C1508" w:rsidRPr="001B6694" w:rsidRDefault="001C1508" w:rsidP="001C1508">
            <w:pPr>
              <w:snapToGrid w:val="0"/>
            </w:pPr>
            <w:r w:rsidRPr="001B6694">
              <w:t>HPP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DA18" w14:textId="77777777" w:rsidR="001C1508" w:rsidRPr="001B6694" w:rsidRDefault="001C1508" w:rsidP="001C1508">
            <w:pPr>
              <w:snapToGrid w:val="0"/>
            </w:pPr>
            <w:r w:rsidRPr="001B6694">
              <w:t>High Pressure Processing</w:t>
            </w:r>
          </w:p>
        </w:tc>
      </w:tr>
      <w:tr w:rsidR="001C1508" w:rsidRPr="001B6694" w14:paraId="0468EA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FE968" w14:textId="77777777" w:rsidR="001C1508" w:rsidRPr="001B6694" w:rsidRDefault="001C1508" w:rsidP="001C1508">
            <w:pPr>
              <w:snapToGrid w:val="0"/>
            </w:pPr>
            <w:r w:rsidRPr="001B6694">
              <w:t>HPP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A0183" w14:textId="77777777" w:rsidR="001C1508" w:rsidRPr="001B6694" w:rsidRDefault="001C1508" w:rsidP="001C1508">
            <w:pPr>
              <w:snapToGrid w:val="0"/>
            </w:pPr>
            <w:r w:rsidRPr="001B6694">
              <w:t>Hydrostatic Pressure Processing</w:t>
            </w:r>
          </w:p>
        </w:tc>
      </w:tr>
      <w:tr w:rsidR="001C1508" w:rsidRPr="001B6694" w14:paraId="65CB004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F5A6AB" w14:textId="77777777" w:rsidR="001C1508" w:rsidRPr="001B6694" w:rsidRDefault="001C1508" w:rsidP="001C1508">
            <w:pPr>
              <w:snapToGrid w:val="0"/>
            </w:pPr>
            <w:r w:rsidRPr="001B6694">
              <w:t>HR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7D6DF" w14:textId="77777777" w:rsidR="001C1508" w:rsidRPr="001B6694" w:rsidRDefault="001C1508" w:rsidP="001C1508">
            <w:pPr>
              <w:snapToGrid w:val="0"/>
            </w:pPr>
            <w:r w:rsidRPr="001B6694">
              <w:t>Human Resources</w:t>
            </w:r>
          </w:p>
        </w:tc>
      </w:tr>
      <w:tr w:rsidR="001C1508" w:rsidRPr="001B6694" w14:paraId="0EE9F2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D77B44" w14:textId="77777777" w:rsidR="001C1508" w:rsidRPr="001B6694" w:rsidRDefault="001C1508" w:rsidP="001C1508">
            <w:pPr>
              <w:snapToGrid w:val="0"/>
            </w:pPr>
            <w:r w:rsidRPr="001B6694">
              <w:t>HRA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0ABC1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Habitats Regulations Assessment</w:t>
            </w:r>
          </w:p>
        </w:tc>
      </w:tr>
      <w:tr w:rsidR="00B13D82" w:rsidRPr="001B6694" w14:paraId="37C26D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DF747F" w14:textId="5ABCB04C" w:rsidR="00B13D82" w:rsidRPr="001B6694" w:rsidRDefault="00B04ED0" w:rsidP="001C1508">
            <w:pPr>
              <w:snapToGrid w:val="0"/>
            </w:pPr>
            <w:r>
              <w:t>HRFNAO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E7EE" w14:textId="5EF7A8AC" w:rsidR="00B13D82" w:rsidRPr="001B6694" w:rsidRDefault="00B04ED0" w:rsidP="001C1508">
            <w:pPr>
              <w:snapToGrid w:val="0"/>
            </w:pPr>
            <w:r>
              <w:t>High Risk Food/Feed</w:t>
            </w:r>
            <w:r w:rsidR="00942E4F">
              <w:t xml:space="preserve"> Not of Animal Origin (Defra)</w:t>
            </w:r>
          </w:p>
        </w:tc>
      </w:tr>
      <w:tr w:rsidR="001C1508" w:rsidRPr="001B6694" w14:paraId="6977EA4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1ABE21" w14:textId="77777777" w:rsidR="001C1508" w:rsidRPr="001B6694" w:rsidRDefault="001C1508" w:rsidP="001C1508">
            <w:pPr>
              <w:snapToGrid w:val="0"/>
            </w:pPr>
            <w:r w:rsidRPr="001B6694">
              <w:t>HSE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CCE01" w14:textId="77777777" w:rsidR="001C1508" w:rsidRPr="001B6694" w:rsidRDefault="001C1508" w:rsidP="001C1508">
            <w:pPr>
              <w:snapToGrid w:val="0"/>
            </w:pPr>
            <w:r w:rsidRPr="001B6694">
              <w:t>Health and Safety Executive</w:t>
            </w:r>
          </w:p>
        </w:tc>
      </w:tr>
      <w:tr w:rsidR="001C1508" w:rsidRPr="001B6694" w14:paraId="759D00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63B7E7" w14:textId="77777777" w:rsidR="001C1508" w:rsidRPr="001B6694" w:rsidRDefault="001C1508" w:rsidP="001C1508">
            <w:pPr>
              <w:snapToGrid w:val="0"/>
            </w:pPr>
            <w:r w:rsidRPr="001B6694">
              <w:t>HSP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2FA66" w14:textId="77777777" w:rsidR="001C1508" w:rsidRPr="001B6694" w:rsidRDefault="001C1508" w:rsidP="001C1508">
            <w:pPr>
              <w:snapToGrid w:val="0"/>
            </w:pPr>
            <w:r w:rsidRPr="001B6694">
              <w:t>Heat Shock Proteins</w:t>
            </w:r>
          </w:p>
        </w:tc>
      </w:tr>
      <w:tr w:rsidR="0025461A" w:rsidRPr="001B6694" w14:paraId="69D914D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12D8C765" w14:textId="72085BC8" w:rsidR="0025461A" w:rsidRPr="001B6694" w:rsidRDefault="0025461A" w:rsidP="001C1508">
            <w:pPr>
              <w:snapToGrid w:val="0"/>
            </w:pPr>
            <w:r>
              <w:t>HSS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3A58" w14:textId="3D3532EC" w:rsidR="0025461A" w:rsidRPr="001B6694" w:rsidRDefault="0012483D" w:rsidP="001C1508">
            <w:pPr>
              <w:snapToGrid w:val="0"/>
            </w:pPr>
            <w:r>
              <w:t>Harvest Standard Specification</w:t>
            </w:r>
          </w:p>
        </w:tc>
      </w:tr>
      <w:tr w:rsidR="001C1508" w:rsidRPr="001B6694" w14:paraId="69513C9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233A920B" w14:textId="77777777" w:rsidR="001C1508" w:rsidRPr="001B6694" w:rsidRDefault="001C1508" w:rsidP="001C1508">
            <w:pPr>
              <w:snapToGrid w:val="0"/>
            </w:pPr>
            <w:r w:rsidRPr="001B6694">
              <w:t>HUFA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7E26" w14:textId="77777777" w:rsidR="001C1508" w:rsidRPr="001B6694" w:rsidRDefault="001C1508" w:rsidP="001C1508">
            <w:pPr>
              <w:snapToGrid w:val="0"/>
            </w:pPr>
            <w:r w:rsidRPr="001B6694">
              <w:t>Highly Unsaturated Fatty Acid</w:t>
            </w:r>
          </w:p>
        </w:tc>
      </w:tr>
      <w:tr w:rsidR="006A1041" w:rsidRPr="001B6694" w14:paraId="48FDCD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3A403B6" w14:textId="68A05D04" w:rsidR="006A1041" w:rsidRPr="001B6694" w:rsidRDefault="006A1041" w:rsidP="001C1508">
            <w:pPr>
              <w:snapToGrid w:val="0"/>
            </w:pPr>
            <w:r w:rsidRPr="001B6694">
              <w:t>HWU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207B" w14:textId="53E7072F" w:rsidR="006A1041" w:rsidRPr="001B6694" w:rsidRDefault="006A1041" w:rsidP="001C1508">
            <w:pPr>
              <w:snapToGrid w:val="0"/>
            </w:pPr>
            <w:r w:rsidRPr="001B6694">
              <w:t>Heriot-Watt University</w:t>
            </w:r>
          </w:p>
        </w:tc>
      </w:tr>
      <w:tr w:rsidR="001C1508" w:rsidRPr="001B6694" w14:paraId="27C53D26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8E3CF4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I</w:t>
            </w:r>
          </w:p>
        </w:tc>
      </w:tr>
      <w:tr w:rsidR="001C1508" w:rsidRPr="001B6694" w14:paraId="0080460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7B2D8" w14:textId="77777777" w:rsidR="001C1508" w:rsidRPr="001B6694" w:rsidRDefault="001C1508" w:rsidP="001C1508">
            <w:pPr>
              <w:snapToGrid w:val="0"/>
            </w:pPr>
            <w:r w:rsidRPr="001B6694">
              <w:t>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F2B8" w14:textId="77777777" w:rsidR="001C1508" w:rsidRPr="001B6694" w:rsidRDefault="001C1508" w:rsidP="001C1508">
            <w:pPr>
              <w:snapToGrid w:val="0"/>
            </w:pPr>
            <w:r w:rsidRPr="001B6694">
              <w:t>Impact Assessment</w:t>
            </w:r>
          </w:p>
        </w:tc>
      </w:tr>
      <w:tr w:rsidR="001C1508" w:rsidRPr="001B6694" w14:paraId="667723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0C25F5" w14:textId="77777777" w:rsidR="001C1508" w:rsidRPr="001B6694" w:rsidRDefault="001C1508" w:rsidP="001C1508">
            <w:pPr>
              <w:snapToGrid w:val="0"/>
            </w:pPr>
            <w:r w:rsidRPr="001B6694">
              <w:t>IACMST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FB8C" w14:textId="77777777" w:rsidR="001C1508" w:rsidRPr="001B6694" w:rsidRDefault="001C1508" w:rsidP="001C1508">
            <w:pPr>
              <w:snapToGrid w:val="0"/>
            </w:pPr>
            <w:r w:rsidRPr="001B6694">
              <w:t>Inter-Agency Committee on Marine Science and Technology</w:t>
            </w:r>
          </w:p>
        </w:tc>
      </w:tr>
      <w:tr w:rsidR="001C1508" w:rsidRPr="001B6694" w14:paraId="269865F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9884F2" w14:textId="77777777" w:rsidR="001C1508" w:rsidRPr="001B6694" w:rsidRDefault="001C1508" w:rsidP="001C1508">
            <w:pPr>
              <w:snapToGrid w:val="0"/>
            </w:pPr>
            <w:r w:rsidRPr="001B6694">
              <w:t>IAEA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0DCEF" w14:textId="77777777" w:rsidR="001C1508" w:rsidRPr="001B6694" w:rsidRDefault="001C1508" w:rsidP="001C1508">
            <w:pPr>
              <w:snapToGrid w:val="0"/>
            </w:pPr>
            <w:r w:rsidRPr="001B6694">
              <w:t>International Atomic Energy Agency</w:t>
            </w:r>
          </w:p>
        </w:tc>
      </w:tr>
      <w:tr w:rsidR="00C05F09" w:rsidRPr="001B6694" w14:paraId="448666E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857FE3" w14:textId="7450DFAB" w:rsidR="00C05F09" w:rsidRPr="001B6694" w:rsidRDefault="00C05F09" w:rsidP="001C1508">
            <w:pPr>
              <w:snapToGrid w:val="0"/>
            </w:pPr>
            <w:r>
              <w:t>IAF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821D3" w14:textId="2F487584" w:rsidR="00C05F09" w:rsidRPr="001B6694" w:rsidRDefault="00DE508D" w:rsidP="001C1508">
            <w:pPr>
              <w:snapToGrid w:val="0"/>
            </w:pPr>
            <w:r>
              <w:t>Integrated Authorisation Framework (Scotland)</w:t>
            </w:r>
          </w:p>
        </w:tc>
      </w:tr>
      <w:tr w:rsidR="001C1508" w:rsidRPr="001B6694" w14:paraId="1337592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F8C5D7E" w14:textId="77777777" w:rsidR="001C1508" w:rsidRPr="001B6694" w:rsidRDefault="001C1508" w:rsidP="001C1508">
            <w:pPr>
              <w:snapToGrid w:val="0"/>
            </w:pPr>
            <w:r w:rsidRPr="001B6694">
              <w:t>IAFI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B7D6C" w14:textId="77777777" w:rsidR="001C1508" w:rsidRPr="001B6694" w:rsidRDefault="001C1508" w:rsidP="001C1508">
            <w:pPr>
              <w:snapToGrid w:val="0"/>
            </w:pPr>
            <w:r w:rsidRPr="001B6694">
              <w:t>International Association of Fish Inspectors</w:t>
            </w:r>
          </w:p>
        </w:tc>
      </w:tr>
      <w:tr w:rsidR="001D6EA2" w:rsidRPr="001B6694" w14:paraId="7DB6AF8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0445ACF" w14:textId="30933EAF" w:rsidR="001D6EA2" w:rsidRPr="001B6694" w:rsidRDefault="00946093" w:rsidP="001C1508">
            <w:pPr>
              <w:snapToGrid w:val="0"/>
            </w:pPr>
            <w:r>
              <w:t>IALA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C8713" w14:textId="78BDE23D" w:rsidR="001D6EA2" w:rsidRPr="001B6694" w:rsidRDefault="00946093" w:rsidP="001C1508">
            <w:pPr>
              <w:snapToGrid w:val="0"/>
            </w:pPr>
            <w:r>
              <w:t>International Association</w:t>
            </w:r>
            <w:r w:rsidR="00590CBF">
              <w:t xml:space="preserve"> of </w:t>
            </w:r>
            <w:r w:rsidR="00CC25E8">
              <w:t>[</w:t>
            </w:r>
            <w:r w:rsidR="00590CBF">
              <w:t>Marine Aids to Navigation</w:t>
            </w:r>
            <w:r w:rsidR="00CC25E8">
              <w:t xml:space="preserve"> and] Lighthouse Authorities</w:t>
            </w:r>
          </w:p>
        </w:tc>
      </w:tr>
      <w:tr w:rsidR="001C1508" w:rsidRPr="001B6694" w14:paraId="26C5FA7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62DFA4" w14:textId="77777777" w:rsidR="001C1508" w:rsidRPr="001B6694" w:rsidRDefault="001C1508" w:rsidP="001C1508">
            <w:pPr>
              <w:snapToGrid w:val="0"/>
            </w:pPr>
            <w:r w:rsidRPr="001B6694">
              <w:t>IAS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A6733" w14:textId="77777777" w:rsidR="001C1508" w:rsidRPr="001B6694" w:rsidRDefault="001C1508" w:rsidP="001C1508">
            <w:pPr>
              <w:snapToGrid w:val="0"/>
            </w:pPr>
            <w:r w:rsidRPr="001B6694">
              <w:t>Invasive Alien Species</w:t>
            </w:r>
          </w:p>
        </w:tc>
      </w:tr>
      <w:tr w:rsidR="001C1508" w:rsidRPr="001B6694" w14:paraId="66CDA8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25EF56" w14:textId="77777777" w:rsidR="001C1508" w:rsidRPr="001B6694" w:rsidRDefault="001C1508" w:rsidP="001C1508">
            <w:pPr>
              <w:snapToGrid w:val="0"/>
            </w:pPr>
            <w:r w:rsidRPr="001B6694">
              <w:t>IBM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7CC1" w14:textId="77777777" w:rsidR="001C1508" w:rsidRPr="001B6694" w:rsidRDefault="001C1508" w:rsidP="001C1508">
            <w:pPr>
              <w:snapToGrid w:val="0"/>
            </w:pPr>
            <w:r w:rsidRPr="001B6694">
              <w:t>Individual Behaviour Model</w:t>
            </w:r>
          </w:p>
        </w:tc>
      </w:tr>
      <w:tr w:rsidR="001C1508" w:rsidRPr="001B6694" w14:paraId="071455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C7691" w14:textId="77777777" w:rsidR="001C1508" w:rsidRPr="001B6694" w:rsidRDefault="001C1508" w:rsidP="001C1508">
            <w:pPr>
              <w:snapToGrid w:val="0"/>
            </w:pPr>
            <w:r w:rsidRPr="001B6694">
              <w:t>IBO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D9FB3" w14:textId="77777777" w:rsidR="001C1508" w:rsidRPr="001B6694" w:rsidRDefault="001C1508" w:rsidP="001C1508">
            <w:pPr>
              <w:snapToGrid w:val="0"/>
            </w:pPr>
            <w:r w:rsidRPr="001B6694">
              <w:t>Inter-Branch Organisation</w:t>
            </w:r>
          </w:p>
        </w:tc>
      </w:tr>
      <w:tr w:rsidR="001C1508" w:rsidRPr="001B6694" w14:paraId="1135D4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2C1654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IBSFC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563A" w14:textId="77777777" w:rsidR="001C1508" w:rsidRPr="001B6694" w:rsidRDefault="001C1508" w:rsidP="001C1508">
            <w:pPr>
              <w:snapToGrid w:val="0"/>
            </w:pPr>
            <w:r w:rsidRPr="001B6694">
              <w:t xml:space="preserve">International Baltic Sea Fishery Commission </w:t>
            </w:r>
          </w:p>
        </w:tc>
      </w:tr>
      <w:tr w:rsidR="001C1508" w:rsidRPr="001B6694" w14:paraId="2DD71F2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213087" w14:textId="77777777" w:rsidR="001C1508" w:rsidRPr="001B6694" w:rsidRDefault="001C1508" w:rsidP="001C1508">
            <w:pPr>
              <w:snapToGrid w:val="0"/>
            </w:pPr>
            <w:r w:rsidRPr="001B6694">
              <w:t>IBV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F9A16" w14:textId="77777777" w:rsidR="001C1508" w:rsidRPr="001B6694" w:rsidRDefault="001C1508" w:rsidP="001C1508">
            <w:pPr>
              <w:snapToGrid w:val="0"/>
            </w:pPr>
            <w:r w:rsidRPr="001B6694">
              <w:t>Intranuclear Bacilliform Virus</w:t>
            </w:r>
          </w:p>
        </w:tc>
      </w:tr>
      <w:tr w:rsidR="001C1508" w:rsidRPr="001B6694" w14:paraId="29C4CEA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0D3CB61" w14:textId="77777777" w:rsidR="001C1508" w:rsidRPr="001B6694" w:rsidRDefault="001C1508" w:rsidP="001C1508">
            <w:pPr>
              <w:snapToGrid w:val="0"/>
            </w:pPr>
            <w:r w:rsidRPr="001B6694">
              <w:t>ICB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E0D66" w14:textId="77777777" w:rsidR="001C1508" w:rsidRPr="001B6694" w:rsidRDefault="001C1508" w:rsidP="001C1508">
            <w:pPr>
              <w:snapToGrid w:val="0"/>
              <w:rPr>
                <w:rFonts w:eastAsia="AdvP3E6E33"/>
              </w:rPr>
            </w:pPr>
            <w:r w:rsidRPr="001B6694">
              <w:rPr>
                <w:rFonts w:eastAsia="AdvP3E6E33"/>
              </w:rPr>
              <w:t>Integrative and Comparative Biology (Publication)</w:t>
            </w:r>
          </w:p>
        </w:tc>
      </w:tr>
      <w:tr w:rsidR="001C1508" w:rsidRPr="001B6694" w14:paraId="24CBFB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37E8C0" w14:textId="77777777" w:rsidR="001C1508" w:rsidRPr="001B6694" w:rsidRDefault="001C1508" w:rsidP="001C1508">
            <w:pPr>
              <w:snapToGrid w:val="0"/>
            </w:pPr>
            <w:r w:rsidRPr="001B6694">
              <w:t>ICCAT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90E07" w14:textId="77777777" w:rsidR="001C1508" w:rsidRPr="001B6694" w:rsidRDefault="001C1508" w:rsidP="001C1508">
            <w:pPr>
              <w:snapToGrid w:val="0"/>
            </w:pPr>
            <w:r w:rsidRPr="001B6694">
              <w:t>International Commission for the Conservation of Atlantic Tunas</w:t>
            </w:r>
          </w:p>
        </w:tc>
      </w:tr>
      <w:tr w:rsidR="001C1508" w:rsidRPr="001B6694" w14:paraId="5356B64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700F58" w14:textId="77777777" w:rsidR="001C1508" w:rsidRPr="001B6694" w:rsidRDefault="001C1508" w:rsidP="001C1508">
            <w:pPr>
              <w:snapToGrid w:val="0"/>
            </w:pPr>
            <w:r w:rsidRPr="001B6694">
              <w:t>ICES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97192" w14:textId="77777777" w:rsidR="001C1508" w:rsidRPr="001B6694" w:rsidRDefault="001C1508" w:rsidP="001C1508">
            <w:pPr>
              <w:snapToGrid w:val="0"/>
            </w:pPr>
            <w:r w:rsidRPr="001B6694">
              <w:t>International Council for the Exploration of the Sea</w:t>
            </w:r>
          </w:p>
        </w:tc>
      </w:tr>
      <w:tr w:rsidR="001C1508" w:rsidRPr="001B6694" w14:paraId="066C4B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9B52CD" w14:textId="77777777" w:rsidR="001C1508" w:rsidRPr="001B6694" w:rsidRDefault="001C1508" w:rsidP="001C1508">
            <w:pPr>
              <w:snapToGrid w:val="0"/>
            </w:pPr>
            <w:r w:rsidRPr="001B6694">
              <w:t>ICPF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4653B" w14:textId="77777777" w:rsidR="001C1508" w:rsidRPr="001B6694" w:rsidRDefault="001C1508" w:rsidP="001C1508">
            <w:pPr>
              <w:snapToGrid w:val="0"/>
            </w:pPr>
            <w:r w:rsidRPr="001B6694">
              <w:t>International Coldwater Prawn Forum</w:t>
            </w:r>
          </w:p>
        </w:tc>
      </w:tr>
      <w:tr w:rsidR="001C1508" w:rsidRPr="001B6694" w14:paraId="798BF8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9350AE" w14:textId="77777777" w:rsidR="001C1508" w:rsidRPr="001B6694" w:rsidRDefault="001C1508" w:rsidP="001C1508">
            <w:pPr>
              <w:snapToGrid w:val="0"/>
            </w:pPr>
            <w:r w:rsidRPr="001B6694">
              <w:t>ICP-MS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AD14B" w14:textId="77777777" w:rsidR="001C1508" w:rsidRPr="001B6694" w:rsidRDefault="001C1508" w:rsidP="001C1508">
            <w:pPr>
              <w:snapToGrid w:val="0"/>
            </w:pPr>
            <w:r w:rsidRPr="001B6694">
              <w:t>Inductively Coupled Plasma Mass Spectrometry</w:t>
            </w:r>
          </w:p>
        </w:tc>
      </w:tr>
      <w:tr w:rsidR="001C1508" w:rsidRPr="001B6694" w14:paraId="13D4B1B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944F0" w14:textId="77777777" w:rsidR="001C1508" w:rsidRPr="001B6694" w:rsidRDefault="001C1508" w:rsidP="001C1508">
            <w:pPr>
              <w:snapToGrid w:val="0"/>
            </w:pPr>
            <w:r w:rsidRPr="001B6694">
              <w:t>ICSR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5E83" w14:textId="77777777" w:rsidR="001C1508" w:rsidRPr="001B6694" w:rsidRDefault="001C1508" w:rsidP="001C1508">
            <w:pPr>
              <w:snapToGrid w:val="0"/>
            </w:pPr>
            <w:hyperlink r:id="rId8" w:history="1">
              <w:r w:rsidRPr="001B6694">
                <w:rPr>
                  <w:rStyle w:val="Hyperlink"/>
                </w:rPr>
                <w:t>International Conference on Shellfish Restoration</w:t>
              </w:r>
            </w:hyperlink>
          </w:p>
        </w:tc>
      </w:tr>
      <w:tr w:rsidR="00235658" w:rsidRPr="001B6694" w14:paraId="1047F5E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FFAC0" w14:textId="480162E4" w:rsidR="00235658" w:rsidRPr="001B6694" w:rsidRDefault="00235658" w:rsidP="001C1508">
            <w:pPr>
              <w:snapToGrid w:val="0"/>
            </w:pPr>
            <w:r w:rsidRPr="001B6694">
              <w:t>ICW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371F8" w14:textId="7802200A" w:rsidR="00235658" w:rsidRPr="001B6694" w:rsidRDefault="00A76875" w:rsidP="001C1508">
            <w:pPr>
              <w:snapToGrid w:val="0"/>
            </w:pPr>
            <w:r w:rsidRPr="001B6694">
              <w:t>Integrated Constructed Wetlands</w:t>
            </w:r>
          </w:p>
        </w:tc>
      </w:tr>
      <w:tr w:rsidR="001C1508" w:rsidRPr="001B6694" w14:paraId="58CC4EB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18E91" w14:textId="77777777" w:rsidR="001C1508" w:rsidRPr="001B6694" w:rsidRDefault="001C1508" w:rsidP="001C1508">
            <w:pPr>
              <w:snapToGrid w:val="0"/>
            </w:pPr>
            <w:r w:rsidRPr="001B6694">
              <w:t>ICZM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74483" w14:textId="77777777" w:rsidR="001C1508" w:rsidRPr="001B6694" w:rsidRDefault="001C1508" w:rsidP="001C1508">
            <w:pPr>
              <w:snapToGrid w:val="0"/>
            </w:pPr>
            <w:r w:rsidRPr="001B6694">
              <w:t>Integrated Coastal Zone Management</w:t>
            </w:r>
          </w:p>
        </w:tc>
      </w:tr>
      <w:tr w:rsidR="001C1508" w:rsidRPr="001B6694" w14:paraId="27C3776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5EAA7" w14:textId="77777777" w:rsidR="001C1508" w:rsidRPr="001B6694" w:rsidRDefault="001C1508" w:rsidP="001C1508">
            <w:pPr>
              <w:snapToGrid w:val="0"/>
            </w:pPr>
            <w:r w:rsidRPr="001B6694">
              <w:t>ID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7C668" w14:textId="77777777" w:rsidR="001C1508" w:rsidRPr="001B6694" w:rsidRDefault="001C1508" w:rsidP="001C1508">
            <w:pPr>
              <w:snapToGrid w:val="0"/>
            </w:pPr>
            <w:r w:rsidRPr="001B6694">
              <w:t>Intermittent Discharge</w:t>
            </w:r>
          </w:p>
        </w:tc>
      </w:tr>
      <w:tr w:rsidR="001C1508" w:rsidRPr="001B6694" w14:paraId="4ABB0D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C841F3" w14:textId="77777777" w:rsidR="001C1508" w:rsidRPr="001B6694" w:rsidRDefault="001C1508" w:rsidP="001C1508">
            <w:pPr>
              <w:snapToGrid w:val="0"/>
            </w:pPr>
            <w:r w:rsidRPr="001B6694">
              <w:t>IDAAD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BC19" w14:textId="77777777" w:rsidR="001C1508" w:rsidRPr="001B6694" w:rsidRDefault="001C1508" w:rsidP="001C1508">
            <w:pPr>
              <w:snapToGrid w:val="0"/>
            </w:pPr>
            <w:r w:rsidRPr="001B6694">
              <w:t>International Database on Aquatic Animal Diseases</w:t>
            </w:r>
          </w:p>
        </w:tc>
      </w:tr>
      <w:tr w:rsidR="001C1508" w:rsidRPr="001B6694" w14:paraId="057591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01D72" w14:textId="77777777" w:rsidR="001C1508" w:rsidRPr="001B6694" w:rsidRDefault="001C1508" w:rsidP="001C1508">
            <w:pPr>
              <w:snapToGrid w:val="0"/>
            </w:pPr>
            <w:r w:rsidRPr="001B6694">
              <w:t>IDREEM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4D04" w14:textId="77777777" w:rsidR="001C1508" w:rsidRPr="001B6694" w:rsidRDefault="001C1508" w:rsidP="001C1508">
            <w:pPr>
              <w:snapToGrid w:val="0"/>
            </w:pPr>
            <w:r w:rsidRPr="001B6694">
              <w:t>Increasing Industrial Resource Efficiency in European Mariculture</w:t>
            </w:r>
          </w:p>
        </w:tc>
      </w:tr>
      <w:tr w:rsidR="001C1508" w:rsidRPr="001B6694" w14:paraId="59CFA0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6B4A13" w14:textId="77777777" w:rsidR="001C1508" w:rsidRPr="001B6694" w:rsidRDefault="001C1508" w:rsidP="001C1508">
            <w:pPr>
              <w:snapToGrid w:val="0"/>
            </w:pPr>
            <w:r w:rsidRPr="001B6694">
              <w:t>IECS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577BE" w14:textId="77777777" w:rsidR="001C1508" w:rsidRPr="001B6694" w:rsidRDefault="001C1508" w:rsidP="001C1508">
            <w:pPr>
              <w:snapToGrid w:val="0"/>
            </w:pPr>
            <w:r w:rsidRPr="001B6694">
              <w:t>Institute of Estuarine and Coastal Studies (Hull University)</w:t>
            </w:r>
          </w:p>
        </w:tc>
      </w:tr>
      <w:tr w:rsidR="001C1508" w:rsidRPr="001B6694" w14:paraId="46559C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56885F" w14:textId="77777777" w:rsidR="001C1508" w:rsidRPr="001B6694" w:rsidRDefault="001C1508" w:rsidP="001C1508">
            <w:pPr>
              <w:snapToGrid w:val="0"/>
            </w:pPr>
            <w:r w:rsidRPr="001B6694">
              <w:t>IEEP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54D7" w14:textId="77777777" w:rsidR="001C1508" w:rsidRPr="001B6694" w:rsidRDefault="001C1508" w:rsidP="001C1508">
            <w:pPr>
              <w:snapToGrid w:val="0"/>
            </w:pPr>
            <w:r w:rsidRPr="001B6694">
              <w:t>Institute for European Environmental Policy</w:t>
            </w:r>
          </w:p>
        </w:tc>
      </w:tr>
      <w:tr w:rsidR="006A6446" w:rsidRPr="001B6694" w14:paraId="517530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7E928A" w14:textId="0A5DAF97" w:rsidR="006A6446" w:rsidRPr="001B6694" w:rsidRDefault="006A6446" w:rsidP="001C1508">
            <w:pPr>
              <w:snapToGrid w:val="0"/>
            </w:pPr>
            <w:r>
              <w:t>IFA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89126" w14:textId="50A89F31" w:rsidR="006A6446" w:rsidRPr="001B6694" w:rsidRDefault="006A6446" w:rsidP="001C1508">
            <w:pPr>
              <w:snapToGrid w:val="0"/>
            </w:pPr>
            <w:r>
              <w:t>Irish</w:t>
            </w:r>
            <w:r w:rsidR="00A865CD">
              <w:t xml:space="preserve"> Farmers’ Association</w:t>
            </w:r>
          </w:p>
        </w:tc>
      </w:tr>
      <w:tr w:rsidR="001C1508" w:rsidRPr="001B6694" w14:paraId="0C9999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F0C1C" w14:textId="77777777" w:rsidR="001C1508" w:rsidRPr="001B6694" w:rsidRDefault="001C1508" w:rsidP="001C1508">
            <w:pPr>
              <w:snapToGrid w:val="0"/>
            </w:pPr>
            <w:r w:rsidRPr="001B6694">
              <w:t>IFC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07307" w14:textId="77777777" w:rsidR="001C1508" w:rsidRPr="001B6694" w:rsidRDefault="001C1508" w:rsidP="001C1508">
            <w:pPr>
              <w:snapToGrid w:val="0"/>
            </w:pPr>
            <w:r w:rsidRPr="001B6694">
              <w:t>Inshore Fisheries and Conservation</w:t>
            </w:r>
          </w:p>
        </w:tc>
      </w:tr>
      <w:tr w:rsidR="001C1508" w:rsidRPr="001B6694" w14:paraId="444E19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AC3C27" w14:textId="77777777" w:rsidR="001C1508" w:rsidRPr="001B6694" w:rsidRDefault="001C1508" w:rsidP="001C1508">
            <w:pPr>
              <w:snapToGrid w:val="0"/>
            </w:pPr>
            <w:r w:rsidRPr="001B6694">
              <w:t>IFCA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A978" w14:textId="77777777" w:rsidR="001C1508" w:rsidRPr="001B6694" w:rsidRDefault="001C1508" w:rsidP="001C1508">
            <w:pPr>
              <w:snapToGrid w:val="0"/>
            </w:pPr>
            <w:r w:rsidRPr="001B6694">
              <w:t>Inshore Fisheries and Conservation Authority</w:t>
            </w:r>
          </w:p>
        </w:tc>
      </w:tr>
      <w:tr w:rsidR="001C1508" w:rsidRPr="001B6694" w14:paraId="7BAE3E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33BEE7" w14:textId="77777777" w:rsidR="001C1508" w:rsidRPr="001B6694" w:rsidRDefault="001C1508" w:rsidP="001C1508">
            <w:pPr>
              <w:snapToGrid w:val="0"/>
            </w:pPr>
            <w:r w:rsidRPr="001B6694">
              <w:t>IFFA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F6122" w14:textId="77777777" w:rsidR="001C1508" w:rsidRPr="001B6694" w:rsidRDefault="001C1508" w:rsidP="001C1508">
            <w:pPr>
              <w:snapToGrid w:val="0"/>
            </w:pPr>
            <w:r w:rsidRPr="001B6694">
              <w:t>Irish Fish Farmers Association</w:t>
            </w:r>
          </w:p>
        </w:tc>
      </w:tr>
      <w:tr w:rsidR="001C1508" w:rsidRPr="001B6694" w14:paraId="57ABEF5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A29909" w14:textId="77777777" w:rsidR="001C1508" w:rsidRPr="001B6694" w:rsidRDefault="001C1508" w:rsidP="001C1508">
            <w:pPr>
              <w:snapToGrid w:val="0"/>
            </w:pPr>
            <w:r w:rsidRPr="001B6694">
              <w:t>IFFO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5EB2E" w14:textId="77777777" w:rsidR="001C1508" w:rsidRPr="001B6694" w:rsidRDefault="001C1508" w:rsidP="001C1508">
            <w:pPr>
              <w:snapToGrid w:val="0"/>
            </w:pPr>
            <w:r w:rsidRPr="001B6694">
              <w:t>International Fishmeal and Fish Oil Organisation</w:t>
            </w:r>
          </w:p>
        </w:tc>
      </w:tr>
      <w:tr w:rsidR="00311120" w:rsidRPr="001B6694" w14:paraId="257B2C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D17922" w14:textId="7A496BD6" w:rsidR="00311120" w:rsidRPr="001B6694" w:rsidRDefault="00311120" w:rsidP="001C1508">
            <w:pPr>
              <w:snapToGrid w:val="0"/>
            </w:pPr>
            <w:r w:rsidRPr="001B6694">
              <w:t>IFG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C6E6" w14:textId="6C298799" w:rsidR="00311120" w:rsidRPr="001B6694" w:rsidRDefault="00311120" w:rsidP="001C1508">
            <w:pPr>
              <w:snapToGrid w:val="0"/>
            </w:pPr>
            <w:r w:rsidRPr="001B6694">
              <w:t>Inshore Fisheries Group (Scotland)</w:t>
            </w:r>
          </w:p>
        </w:tc>
      </w:tr>
      <w:tr w:rsidR="001C1508" w:rsidRPr="001B6694" w14:paraId="07E9AA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08EBAF" w14:textId="77777777" w:rsidR="001C1508" w:rsidRPr="001B6694" w:rsidRDefault="001C1508" w:rsidP="001C1508">
            <w:pPr>
              <w:snapToGrid w:val="0"/>
            </w:pPr>
            <w:r w:rsidRPr="001B6694">
              <w:t>IFM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A30B" w14:textId="77777777" w:rsidR="001C1508" w:rsidRPr="001B6694" w:rsidRDefault="001C1508" w:rsidP="001C1508">
            <w:pPr>
              <w:snapToGrid w:val="0"/>
            </w:pPr>
            <w:r w:rsidRPr="001B6694">
              <w:t>Inshore Fisheries Management</w:t>
            </w:r>
          </w:p>
        </w:tc>
      </w:tr>
      <w:tr w:rsidR="001C1508" w:rsidRPr="001B6694" w14:paraId="24E25BB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35172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IFOMA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9B44" w14:textId="77777777" w:rsidR="001C1508" w:rsidRPr="001B6694" w:rsidRDefault="001C1508" w:rsidP="001C1508">
            <w:pPr>
              <w:snapToGrid w:val="0"/>
            </w:pPr>
            <w:r w:rsidRPr="001B6694">
              <w:t xml:space="preserve">International Fish Oil &amp; Meal Association </w:t>
            </w:r>
          </w:p>
        </w:tc>
      </w:tr>
      <w:tr w:rsidR="001C1508" w:rsidRPr="001B6694" w14:paraId="15C3A9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5576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IHHNV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78D6" w14:textId="77777777" w:rsidR="001C1508" w:rsidRPr="001B6694" w:rsidRDefault="001C1508" w:rsidP="001C1508">
            <w:pPr>
              <w:snapToGrid w:val="0"/>
            </w:pPr>
            <w:r w:rsidRPr="001B6694">
              <w:t>Infectious Hypodermal and Hematopoietic Necrosis Virus</w:t>
            </w:r>
          </w:p>
        </w:tc>
      </w:tr>
      <w:tr w:rsidR="001C1508" w:rsidRPr="001B6694" w14:paraId="5785E53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EBBF5" w14:textId="77777777" w:rsidR="001C1508" w:rsidRPr="001B6694" w:rsidRDefault="001C1508" w:rsidP="001C1508">
            <w:pPr>
              <w:snapToGrid w:val="0"/>
            </w:pPr>
            <w:r w:rsidRPr="001B6694">
              <w:t>IPM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62D9" w14:textId="77777777" w:rsidR="001C1508" w:rsidRPr="001B6694" w:rsidRDefault="001C1508" w:rsidP="001C1508">
            <w:pPr>
              <w:snapToGrid w:val="0"/>
            </w:pPr>
            <w:r w:rsidRPr="001B6694">
              <w:t>Integrated Pest Management (US)</w:t>
            </w:r>
          </w:p>
        </w:tc>
      </w:tr>
      <w:tr w:rsidR="001C1508" w:rsidRPr="001B6694" w14:paraId="6254023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B651C8" w14:textId="77777777" w:rsidR="001C1508" w:rsidRPr="001B6694" w:rsidRDefault="001C1508" w:rsidP="001C1508">
            <w:pPr>
              <w:snapToGrid w:val="0"/>
            </w:pPr>
            <w:r w:rsidRPr="001B6694">
              <w:t>IFPRI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3C59" w14:textId="77777777" w:rsidR="001C1508" w:rsidRPr="001B6694" w:rsidRDefault="001C1508" w:rsidP="001C1508">
            <w:pPr>
              <w:snapToGrid w:val="0"/>
            </w:pPr>
            <w:r w:rsidRPr="001B6694">
              <w:t>International Food Policy Research Institute</w:t>
            </w:r>
          </w:p>
        </w:tc>
      </w:tr>
      <w:tr w:rsidR="001C1508" w:rsidRPr="001B6694" w14:paraId="523CE8E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E6CB2E" w14:textId="77777777" w:rsidR="001C1508" w:rsidRPr="001B6694" w:rsidRDefault="001C1508" w:rsidP="001C1508">
            <w:r w:rsidRPr="001B6694">
              <w:t>IFREMER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D8890" w14:textId="77777777" w:rsidR="001C1508" w:rsidRPr="001B6694" w:rsidRDefault="001C1508" w:rsidP="001C1508">
            <w:pPr>
              <w:pStyle w:val="Heading2"/>
              <w:numPr>
                <w:ilvl w:val="0"/>
                <w:numId w:val="0"/>
              </w:numPr>
              <w:snapToGrid w:val="0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L'Institut Français de Recherche pour l'Exploitation de la Mer (French Research Institute for Exploitation of the Sea)</w:t>
            </w:r>
          </w:p>
        </w:tc>
      </w:tr>
      <w:tr w:rsidR="001C1508" w:rsidRPr="001B6694" w14:paraId="759D9EF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BF0796" w14:textId="77777777" w:rsidR="001C1508" w:rsidRPr="001B6694" w:rsidRDefault="001C1508" w:rsidP="001C1508">
            <w:r w:rsidRPr="001B6694">
              <w:t>IIASA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2C509" w14:textId="77777777" w:rsidR="001C1508" w:rsidRPr="001B6694" w:rsidRDefault="001C1508" w:rsidP="001C1508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International Institute for Applied Systems Analysis</w:t>
            </w:r>
          </w:p>
        </w:tc>
      </w:tr>
      <w:tr w:rsidR="001C1508" w:rsidRPr="001B6694" w14:paraId="72B64B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E777FD" w14:textId="77777777" w:rsidR="001C1508" w:rsidRPr="001B6694" w:rsidRDefault="001C1508" w:rsidP="001C1508">
            <w:r w:rsidRPr="001B6694">
              <w:t>IID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3093D" w14:textId="77777777" w:rsidR="001C1508" w:rsidRPr="001B6694" w:rsidRDefault="001C1508" w:rsidP="001C1508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Infectious Intestinal Disease</w:t>
            </w:r>
          </w:p>
        </w:tc>
      </w:tr>
      <w:tr w:rsidR="00410242" w:rsidRPr="001B6694" w14:paraId="5D3982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DEDEA" w14:textId="4499BF1B" w:rsidR="00410242" w:rsidRPr="001B6694" w:rsidRDefault="00410242" w:rsidP="001C1508">
            <w:r>
              <w:t>ILO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D1CE0" w14:textId="1A551959" w:rsidR="00410242" w:rsidRPr="001B6694" w:rsidRDefault="000201D5" w:rsidP="001C1508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>
              <w:rPr>
                <w:rFonts w:cs="Times New Roman"/>
                <w:b w:val="0"/>
                <w:bCs w:val="0"/>
                <w:sz w:val="24"/>
                <w:szCs w:val="24"/>
              </w:rPr>
              <w:t>International Labour Organisation</w:t>
            </w:r>
          </w:p>
        </w:tc>
      </w:tr>
      <w:tr w:rsidR="001C1508" w:rsidRPr="001B6694" w14:paraId="257117D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542E1" w14:textId="4B373026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ILVO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38F66" w14:textId="605C5A4F" w:rsidR="001C1508" w:rsidRPr="001B6694" w:rsidRDefault="001C1508" w:rsidP="001C1508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Institute for Agricultural and Fisheries Research (Belgium)</w:t>
            </w:r>
          </w:p>
        </w:tc>
      </w:tr>
      <w:tr w:rsidR="001C1508" w:rsidRPr="001B6694" w14:paraId="1F2E30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743A5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IMER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E11D0" w14:textId="77777777" w:rsidR="001C1508" w:rsidRPr="001B6694" w:rsidRDefault="001C1508" w:rsidP="001C1508">
            <w:pPr>
              <w:snapToGrid w:val="0"/>
            </w:pPr>
            <w:r w:rsidRPr="001B6694">
              <w:t>Institute for Marine Environmental Research (Plymouth)</w:t>
            </w:r>
          </w:p>
        </w:tc>
      </w:tr>
      <w:tr w:rsidR="001C1508" w:rsidRPr="001B6694" w14:paraId="29AFBB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19CD8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IMM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F4ED2" w14:textId="77777777" w:rsidR="001C1508" w:rsidRPr="001B6694" w:rsidRDefault="001C1508" w:rsidP="001C1508">
            <w:pPr>
              <w:snapToGrid w:val="0"/>
            </w:pPr>
            <w:r w:rsidRPr="001B6694">
              <w:t xml:space="preserve">Intermediate Ministerial Meeting (on the North Sea) </w:t>
            </w:r>
          </w:p>
        </w:tc>
      </w:tr>
      <w:tr w:rsidR="001C1508" w:rsidRPr="001B6694" w14:paraId="6142615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2E9C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IMN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4B24" w14:textId="77777777" w:rsidR="001C1508" w:rsidRPr="001B6694" w:rsidRDefault="001C1508" w:rsidP="001C1508">
            <w:pPr>
              <w:snapToGrid w:val="0"/>
            </w:pPr>
            <w:r w:rsidRPr="001B6694">
              <w:t>Idiopathic Muscle Necrosis</w:t>
            </w:r>
          </w:p>
        </w:tc>
      </w:tr>
      <w:tr w:rsidR="001C1508" w:rsidRPr="001B6694" w14:paraId="12F6EB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9E435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IMN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9510B" w14:textId="77777777" w:rsidR="001C1508" w:rsidRPr="001B6694" w:rsidRDefault="001C1508" w:rsidP="001C1508">
            <w:pPr>
              <w:snapToGrid w:val="0"/>
            </w:pPr>
            <w:r w:rsidRPr="001B6694">
              <w:t xml:space="preserve">Infectious </w:t>
            </w:r>
            <w:proofErr w:type="spellStart"/>
            <w:r w:rsidRPr="001B6694">
              <w:t>MyoNecrosis</w:t>
            </w:r>
            <w:proofErr w:type="spellEnd"/>
          </w:p>
        </w:tc>
      </w:tr>
      <w:tr w:rsidR="001C1508" w:rsidRPr="001B6694" w14:paraId="32D549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C620F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IMNV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8836" w14:textId="77777777" w:rsidR="001C1508" w:rsidRPr="001B6694" w:rsidRDefault="001C1508" w:rsidP="001C1508">
            <w:pPr>
              <w:snapToGrid w:val="0"/>
            </w:pPr>
            <w:r w:rsidRPr="001B6694">
              <w:t xml:space="preserve">Infectious </w:t>
            </w:r>
            <w:proofErr w:type="spellStart"/>
            <w:r w:rsidRPr="001B6694">
              <w:t>MyoNecrosis</w:t>
            </w:r>
            <w:proofErr w:type="spellEnd"/>
            <w:r w:rsidRPr="001B6694">
              <w:t xml:space="preserve"> Virus</w:t>
            </w:r>
          </w:p>
        </w:tc>
      </w:tr>
      <w:tr w:rsidR="001C1508" w:rsidRPr="001B6694" w14:paraId="749307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6BAAFB" w14:textId="77777777" w:rsidR="001C1508" w:rsidRPr="001B6694" w:rsidRDefault="001C1508" w:rsidP="001C1508">
            <w:pPr>
              <w:snapToGrid w:val="0"/>
            </w:pPr>
            <w:r w:rsidRPr="001B6694">
              <w:t>IMO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3C3F" w14:textId="77777777" w:rsidR="001C1508" w:rsidRPr="001B6694" w:rsidRDefault="001C1508" w:rsidP="001C1508">
            <w:pPr>
              <w:snapToGrid w:val="0"/>
            </w:pPr>
            <w:r w:rsidRPr="001B6694">
              <w:t>International Maritime Organisation</w:t>
            </w:r>
          </w:p>
        </w:tc>
      </w:tr>
      <w:tr w:rsidR="001C1508" w:rsidRPr="001B6694" w14:paraId="52B373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8B89E2" w14:textId="77777777" w:rsidR="001C1508" w:rsidRPr="001B6694" w:rsidRDefault="001C1508" w:rsidP="001C1508">
            <w:pPr>
              <w:snapToGrid w:val="0"/>
            </w:pPr>
            <w:r w:rsidRPr="001B6694">
              <w:t>IMP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8170" w14:textId="77777777" w:rsidR="001C1508" w:rsidRPr="001B6694" w:rsidRDefault="001C1508" w:rsidP="001C1508">
            <w:pPr>
              <w:snapToGrid w:val="0"/>
            </w:pPr>
            <w:r w:rsidRPr="001B6694">
              <w:t>Integrated Marine (or Maritime) Policy (EU)</w:t>
            </w:r>
          </w:p>
        </w:tc>
      </w:tr>
      <w:tr w:rsidR="001C1508" w:rsidRPr="001B6694" w14:paraId="0C96C09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616489" w14:textId="77777777" w:rsidR="001C1508" w:rsidRPr="001B6694" w:rsidRDefault="001C1508" w:rsidP="001C1508">
            <w:pPr>
              <w:snapToGrid w:val="0"/>
            </w:pPr>
            <w:r w:rsidRPr="001B6694">
              <w:t>IMTA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AC079" w14:textId="77777777" w:rsidR="001C1508" w:rsidRPr="001B6694" w:rsidRDefault="001C1508" w:rsidP="001C1508">
            <w:pPr>
              <w:snapToGrid w:val="0"/>
            </w:pPr>
            <w:r w:rsidRPr="001B6694">
              <w:t>Integrated Multi-Trophic Aquaculture</w:t>
            </w:r>
          </w:p>
        </w:tc>
      </w:tr>
      <w:tr w:rsidR="001C1508" w:rsidRPr="001B6694" w14:paraId="040E53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74A82" w14:textId="77777777" w:rsidR="001C1508" w:rsidRPr="001B6694" w:rsidRDefault="001C1508" w:rsidP="001C1508">
            <w:pPr>
              <w:snapToGrid w:val="0"/>
            </w:pPr>
            <w:r w:rsidRPr="001B6694">
              <w:t>INGA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150D" w14:textId="77777777" w:rsidR="001C1508" w:rsidRPr="001B6694" w:rsidRDefault="001C1508" w:rsidP="001C1508">
            <w:pPr>
              <w:snapToGrid w:val="0"/>
            </w:pPr>
            <w:r w:rsidRPr="001B6694">
              <w:t>International Network on Genetics in Aquaculture</w:t>
            </w:r>
          </w:p>
        </w:tc>
      </w:tr>
      <w:tr w:rsidR="001C1508" w:rsidRPr="001B6694" w14:paraId="454D290D" w14:textId="77777777" w:rsidTr="00821484">
        <w:tblPrEx>
          <w:tblCellMar>
            <w:left w:w="108" w:type="dxa"/>
            <w:right w:w="108" w:type="dxa"/>
          </w:tblCellMar>
        </w:tblPrEx>
        <w:trPr>
          <w:trHeight w:val="26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A88BDD" w14:textId="77777777" w:rsidR="001C1508" w:rsidRPr="001B6694" w:rsidRDefault="001C1508" w:rsidP="001C1508">
            <w:pPr>
              <w:snapToGrid w:val="0"/>
            </w:pPr>
            <w:r w:rsidRPr="001B6694">
              <w:t>INNS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5AE0" w14:textId="77777777" w:rsidR="001C1508" w:rsidRPr="001B6694" w:rsidRDefault="001C1508" w:rsidP="001C1508">
            <w:pPr>
              <w:snapToGrid w:val="0"/>
            </w:pPr>
            <w:r w:rsidRPr="001B6694">
              <w:t>Invasive Non-Native Species</w:t>
            </w:r>
          </w:p>
        </w:tc>
      </w:tr>
      <w:tr w:rsidR="001C1508" w:rsidRPr="001B6694" w14:paraId="6AB071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65571D" w14:textId="081FC4B9" w:rsidR="001C1508" w:rsidRPr="001B6694" w:rsidRDefault="001C1508" w:rsidP="001C1508">
            <w:pPr>
              <w:snapToGrid w:val="0"/>
            </w:pPr>
            <w:r w:rsidRPr="001B6694">
              <w:t>INTEREG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BA61D" w14:textId="45CAA3FB" w:rsidR="001C1508" w:rsidRPr="001B6694" w:rsidRDefault="001C1508" w:rsidP="001C1508">
            <w:pPr>
              <w:snapToGrid w:val="0"/>
            </w:pPr>
            <w:r w:rsidRPr="001B6694">
              <w:t>Inter-regional European funding programme</w:t>
            </w:r>
          </w:p>
        </w:tc>
      </w:tr>
      <w:tr w:rsidR="001C1508" w:rsidRPr="001B6694" w14:paraId="2AF560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524DB4" w14:textId="0AB74645" w:rsidR="001C1508" w:rsidRPr="001B6694" w:rsidRDefault="001C1508" w:rsidP="001C1508">
            <w:pPr>
              <w:snapToGrid w:val="0"/>
            </w:pPr>
            <w:r w:rsidRPr="001B6694">
              <w:t>IOA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BBC58" w14:textId="750E6E70" w:rsidR="001C1508" w:rsidRPr="001B6694" w:rsidRDefault="001C1508" w:rsidP="001C1508">
            <w:pPr>
              <w:snapToGrid w:val="0"/>
            </w:pPr>
            <w:r w:rsidRPr="001B6694">
              <w:t>Institute Of Aquaculture (Sterling University)</w:t>
            </w:r>
          </w:p>
        </w:tc>
      </w:tr>
      <w:tr w:rsidR="001C1508" w:rsidRPr="001B6694" w14:paraId="20F045B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2CC438" w14:textId="77777777" w:rsidR="001C1508" w:rsidRPr="001B6694" w:rsidRDefault="001C1508" w:rsidP="001C1508">
            <w:pPr>
              <w:snapToGrid w:val="0"/>
            </w:pPr>
            <w:r w:rsidRPr="001B6694">
              <w:t>IOC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72C9" w14:textId="77777777" w:rsidR="001C1508" w:rsidRPr="001B6694" w:rsidRDefault="001C1508" w:rsidP="001C1508">
            <w:pPr>
              <w:snapToGrid w:val="0"/>
            </w:pPr>
            <w:r w:rsidRPr="001B6694">
              <w:t>Intergovernmental Oceanographic Commission</w:t>
            </w:r>
          </w:p>
        </w:tc>
      </w:tr>
      <w:tr w:rsidR="001C1508" w:rsidRPr="001B6694" w14:paraId="10792B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F35E7" w14:textId="77777777" w:rsidR="001C1508" w:rsidRPr="001B6694" w:rsidRDefault="001C1508" w:rsidP="001C1508">
            <w:pPr>
              <w:snapToGrid w:val="0"/>
            </w:pPr>
            <w:r w:rsidRPr="001B6694">
              <w:t>IOTC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B024" w14:textId="77777777" w:rsidR="001C1508" w:rsidRPr="001B6694" w:rsidRDefault="001C1508" w:rsidP="001C1508">
            <w:pPr>
              <w:snapToGrid w:val="0"/>
            </w:pPr>
            <w:r w:rsidRPr="001B6694">
              <w:t>Indian Ocean Tuna Commission</w:t>
            </w:r>
          </w:p>
        </w:tc>
      </w:tr>
      <w:tr w:rsidR="00341C5B" w:rsidRPr="001B6694" w14:paraId="236D07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BBF2D" w14:textId="7A448254" w:rsidR="00341C5B" w:rsidRPr="001B6694" w:rsidRDefault="003021B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IPAFFS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213C4" w14:textId="25D769D1" w:rsidR="00341C5B" w:rsidRPr="001B6694" w:rsidRDefault="003021B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 xml:space="preserve">Import of </w:t>
            </w:r>
            <w:r w:rsidR="00F75D29">
              <w:rPr>
                <w:bCs/>
              </w:rPr>
              <w:t>Products Animals</w:t>
            </w:r>
            <w:r w:rsidR="00645821">
              <w:rPr>
                <w:bCs/>
              </w:rPr>
              <w:t xml:space="preserve"> and Food and Feed Systems (Defra)</w:t>
            </w:r>
          </w:p>
        </w:tc>
      </w:tr>
      <w:tr w:rsidR="001C1508" w:rsidRPr="001B6694" w14:paraId="596373A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7445C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IPC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5601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Infrastructure Planning Commission</w:t>
            </w:r>
          </w:p>
        </w:tc>
      </w:tr>
      <w:tr w:rsidR="001C1508" w:rsidRPr="001B6694" w14:paraId="61A7852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86A5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lastRenderedPageBreak/>
              <w:t>IPCC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5616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Intergovernmental Panel on Climate Change (UN)</w:t>
            </w:r>
          </w:p>
        </w:tc>
      </w:tr>
      <w:tr w:rsidR="001C1508" w:rsidRPr="001B6694" w14:paraId="5A1FA69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AC6BC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IPPC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C09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Integrated Pollution Prevention and Control (EU)</w:t>
            </w:r>
          </w:p>
        </w:tc>
      </w:tr>
      <w:tr w:rsidR="001C1508" w:rsidRPr="001B6694" w14:paraId="449D95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46D61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IPSO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0AF3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International Programme on the State of the Oceans</w:t>
            </w:r>
          </w:p>
        </w:tc>
      </w:tr>
      <w:tr w:rsidR="001C1508" w:rsidRPr="001B6694" w14:paraId="03C342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C4B5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IROPI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45D12" w14:textId="0D913BBB" w:rsidR="001C1508" w:rsidRPr="001B6694" w:rsidRDefault="001C1508" w:rsidP="001C1508">
            <w:pPr>
              <w:snapToGrid w:val="0"/>
            </w:pPr>
            <w:r w:rsidRPr="001B6694">
              <w:t>Imperative Reason of Overriding Public Interest</w:t>
            </w:r>
          </w:p>
        </w:tc>
      </w:tr>
      <w:tr w:rsidR="001C1508" w:rsidRPr="001B6694" w14:paraId="22547A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CF5D0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IRTA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04F06" w14:textId="77777777" w:rsidR="001C1508" w:rsidRPr="001B6694" w:rsidRDefault="001C1508" w:rsidP="001C1508">
            <w:pPr>
              <w:snapToGrid w:val="0"/>
            </w:pPr>
            <w:r w:rsidRPr="001B6694">
              <w:t>Institute of Agrifood Research and Technology (Spain)</w:t>
            </w:r>
          </w:p>
        </w:tc>
      </w:tr>
      <w:tr w:rsidR="001C1508" w:rsidRPr="001B6694" w14:paraId="5536576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F28B4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IRZC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6BDA5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Institut</w:t>
            </w:r>
            <w:proofErr w:type="spellEnd"/>
            <w:r w:rsidRPr="001B6694">
              <w:t xml:space="preserve"> de Recherche sur les Zones </w:t>
            </w:r>
            <w:proofErr w:type="spellStart"/>
            <w:r w:rsidRPr="001B6694">
              <w:t>Cotieres</w:t>
            </w:r>
            <w:proofErr w:type="spellEnd"/>
            <w:r w:rsidRPr="001B6694">
              <w:t xml:space="preserve"> (also CZRI) (Canada)</w:t>
            </w:r>
          </w:p>
        </w:tc>
      </w:tr>
      <w:tr w:rsidR="001C1508" w:rsidRPr="001B6694" w14:paraId="47F0B74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3089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84D4" w14:textId="77777777" w:rsidR="001C1508" w:rsidRPr="001B6694" w:rsidRDefault="001C1508" w:rsidP="001C1508">
            <w:pPr>
              <w:snapToGrid w:val="0"/>
            </w:pPr>
            <w:r w:rsidRPr="001B6694">
              <w:t>Infectious Salmon Anaemia</w:t>
            </w:r>
          </w:p>
        </w:tc>
      </w:tr>
      <w:tr w:rsidR="001C1508" w:rsidRPr="001B6694" w14:paraId="3042DE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B3AE7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8708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International Seabed Authority</w:t>
            </w:r>
          </w:p>
        </w:tc>
      </w:tr>
      <w:tr w:rsidR="001C1508" w:rsidRPr="001B6694" w14:paraId="6B355D9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577E0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ISCZ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99A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Irish Sea Conservation Zone</w:t>
            </w:r>
          </w:p>
        </w:tc>
      </w:tr>
      <w:tr w:rsidR="001C1508" w:rsidRPr="001B6694" w14:paraId="081706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4D72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ED6E6" w14:textId="77777777" w:rsidR="001C1508" w:rsidRPr="001B6694" w:rsidRDefault="001C1508" w:rsidP="001C1508">
            <w:pPr>
              <w:snapToGrid w:val="0"/>
            </w:pPr>
            <w:r w:rsidRPr="001B6694">
              <w:t xml:space="preserve">Irish Sea Forum </w:t>
            </w:r>
          </w:p>
        </w:tc>
      </w:tr>
      <w:tr w:rsidR="001C1508" w:rsidRPr="001B6694" w14:paraId="6320D8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5D76E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6914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In Situ Hybridisation</w:t>
            </w:r>
          </w:p>
        </w:tc>
      </w:tr>
      <w:tr w:rsidR="001C1508" w:rsidRPr="001B6694" w14:paraId="6DE740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176ED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ISSCG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34E7F" w14:textId="77777777" w:rsidR="001C1508" w:rsidRPr="001B6694" w:rsidRDefault="001C1508" w:rsidP="001C1508">
            <w:pPr>
              <w:snapToGrid w:val="0"/>
            </w:pPr>
            <w:r w:rsidRPr="001B6694">
              <w:t xml:space="preserve">Irish Sea Science Co-ordination Group </w:t>
            </w:r>
          </w:p>
        </w:tc>
      </w:tr>
      <w:tr w:rsidR="001C1508" w:rsidRPr="001B6694" w14:paraId="7914BA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8B47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ISSG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0DA0" w14:textId="77777777" w:rsidR="001C1508" w:rsidRPr="001B6694" w:rsidRDefault="001C1508" w:rsidP="001C1508">
            <w:pPr>
              <w:snapToGrid w:val="0"/>
            </w:pPr>
            <w:r w:rsidRPr="001B6694">
              <w:t xml:space="preserve">Irish Sea Study Group </w:t>
            </w:r>
          </w:p>
        </w:tc>
      </w:tr>
      <w:tr w:rsidR="00796852" w:rsidRPr="001B6694" w14:paraId="04BADF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396D7" w14:textId="07A002ED" w:rsidR="00796852" w:rsidRPr="001B6694" w:rsidRDefault="00796852" w:rsidP="001C1508">
            <w:pPr>
              <w:snapToGrid w:val="0"/>
            </w:pPr>
            <w:r w:rsidRPr="001B6694">
              <w:t>ISU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7066" w14:textId="479CFB6E" w:rsidR="00796852" w:rsidRPr="001B6694" w:rsidRDefault="00E8262A" w:rsidP="001C1508">
            <w:pPr>
              <w:snapToGrid w:val="0"/>
            </w:pPr>
            <w:r w:rsidRPr="001B6694">
              <w:t>International Sustainabili</w:t>
            </w:r>
            <w:r w:rsidR="00AC0CFD" w:rsidRPr="001B6694">
              <w:t xml:space="preserve">ty Unit – Prince of </w:t>
            </w:r>
            <w:proofErr w:type="spellStart"/>
            <w:r w:rsidR="00AC0CFD" w:rsidRPr="001B6694">
              <w:t>Wales’</w:t>
            </w:r>
            <w:proofErr w:type="spellEnd"/>
            <w:r w:rsidR="00AC0CFD" w:rsidRPr="001B6694">
              <w:t xml:space="preserve"> Charities</w:t>
            </w:r>
          </w:p>
        </w:tc>
      </w:tr>
      <w:tr w:rsidR="001C1508" w:rsidRPr="001B6694" w14:paraId="40FD13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4D0289" w14:textId="77777777" w:rsidR="001C1508" w:rsidRPr="001B6694" w:rsidRDefault="001C1508" w:rsidP="001C1508">
            <w:pPr>
              <w:snapToGrid w:val="0"/>
            </w:pPr>
            <w:r w:rsidRPr="001B6694">
              <w:t>ITEQ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10D2" w14:textId="77777777" w:rsidR="001C1508" w:rsidRPr="001B6694" w:rsidRDefault="001C1508" w:rsidP="001C1508">
            <w:pPr>
              <w:snapToGrid w:val="0"/>
            </w:pPr>
            <w:r w:rsidRPr="001B6694">
              <w:t>Individual Transferable Effort Quota</w:t>
            </w:r>
          </w:p>
        </w:tc>
      </w:tr>
      <w:tr w:rsidR="001C1508" w:rsidRPr="001B6694" w14:paraId="1BA477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F3D61A" w14:textId="77777777" w:rsidR="001C1508" w:rsidRPr="001B6694" w:rsidRDefault="001C1508" w:rsidP="001C1508">
            <w:pPr>
              <w:snapToGrid w:val="0"/>
            </w:pPr>
            <w:r w:rsidRPr="001B6694">
              <w:t>ITQ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98872" w14:textId="77777777" w:rsidR="001C1508" w:rsidRPr="001B6694" w:rsidRDefault="001C1508" w:rsidP="001C1508">
            <w:pPr>
              <w:snapToGrid w:val="0"/>
            </w:pPr>
            <w:r w:rsidRPr="001B6694">
              <w:t>Individual Transferable (or Tradable) Quota</w:t>
            </w:r>
          </w:p>
        </w:tc>
      </w:tr>
      <w:tr w:rsidR="001C1508" w:rsidRPr="001B6694" w14:paraId="475FBA2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9971FA" w14:textId="77777777" w:rsidR="001C1508" w:rsidRPr="001B6694" w:rsidRDefault="001C1508" w:rsidP="001C1508">
            <w:pPr>
              <w:snapToGrid w:val="0"/>
            </w:pPr>
            <w:r w:rsidRPr="001B6694">
              <w:t>IQF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441D" w14:textId="77777777" w:rsidR="001C1508" w:rsidRPr="001B6694" w:rsidRDefault="001C1508" w:rsidP="001C1508">
            <w:pPr>
              <w:snapToGrid w:val="0"/>
            </w:pPr>
            <w:r w:rsidRPr="001B6694">
              <w:t>Individually Quick Frozen</w:t>
            </w:r>
          </w:p>
        </w:tc>
      </w:tr>
      <w:tr w:rsidR="001C1508" w:rsidRPr="001B6694" w14:paraId="6E46E3D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75CED9" w14:textId="77777777" w:rsidR="001C1508" w:rsidRPr="001B6694" w:rsidRDefault="001C1508" w:rsidP="001C1508">
            <w:pPr>
              <w:snapToGrid w:val="0"/>
            </w:pPr>
            <w:r w:rsidRPr="001B6694">
              <w:t>IRA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42C2" w14:textId="77777777" w:rsidR="001C1508" w:rsidRPr="001B6694" w:rsidRDefault="001C1508" w:rsidP="001C1508">
            <w:pPr>
              <w:snapToGrid w:val="0"/>
            </w:pPr>
            <w:r w:rsidRPr="001B6694">
              <w:t>Import Risk Analysis</w:t>
            </w:r>
          </w:p>
        </w:tc>
      </w:tr>
      <w:tr w:rsidR="001C1508" w:rsidRPr="001B6694" w14:paraId="156E8C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FA75E" w14:textId="77777777" w:rsidR="001C1508" w:rsidRPr="001B6694" w:rsidRDefault="001C1508" w:rsidP="001C1508">
            <w:pPr>
              <w:snapToGrid w:val="0"/>
            </w:pPr>
            <w:r w:rsidRPr="001B6694">
              <w:t>IUCN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48927" w14:textId="77777777" w:rsidR="001C1508" w:rsidRPr="001B6694" w:rsidRDefault="001C1508" w:rsidP="001C1508">
            <w:pPr>
              <w:snapToGrid w:val="0"/>
            </w:pPr>
            <w:r w:rsidRPr="001B6694">
              <w:t>International Union for the Conservation of Nature and Natural Resources (also WCU)</w:t>
            </w:r>
          </w:p>
        </w:tc>
      </w:tr>
      <w:tr w:rsidR="001C1508" w:rsidRPr="001B6694" w14:paraId="68EA68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B948A" w14:textId="77777777" w:rsidR="001C1508" w:rsidRPr="001B6694" w:rsidRDefault="001C1508" w:rsidP="001C1508">
            <w:pPr>
              <w:snapToGrid w:val="0"/>
            </w:pPr>
            <w:r w:rsidRPr="001B6694">
              <w:t>IUU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E5A48" w14:textId="77777777" w:rsidR="001C1508" w:rsidRPr="001B6694" w:rsidRDefault="001C1508" w:rsidP="001C1508">
            <w:pPr>
              <w:snapToGrid w:val="0"/>
            </w:pPr>
            <w:r w:rsidRPr="001B6694">
              <w:t>Illegal, Unregulated and Unreported</w:t>
            </w:r>
          </w:p>
        </w:tc>
      </w:tr>
      <w:tr w:rsidR="003A175B" w:rsidRPr="001B6694" w14:paraId="4E9E2C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EC3D13" w14:textId="1841D36D" w:rsidR="003A175B" w:rsidRPr="001B6694" w:rsidRDefault="000D7958" w:rsidP="001C1508">
            <w:pPr>
              <w:snapToGrid w:val="0"/>
            </w:pPr>
            <w:r w:rsidRPr="001B6694">
              <w:t>IVMS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FABC9" w14:textId="2E57019A" w:rsidR="003A175B" w:rsidRPr="001B6694" w:rsidRDefault="00973BF4" w:rsidP="001C1508">
            <w:pPr>
              <w:snapToGrid w:val="0"/>
            </w:pPr>
            <w:r w:rsidRPr="001B6694">
              <w:t>Inshore Vessel Monitoring System</w:t>
            </w:r>
          </w:p>
        </w:tc>
      </w:tr>
      <w:tr w:rsidR="001C1508" w:rsidRPr="001B6694" w14:paraId="767233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50980" w14:textId="77777777" w:rsidR="001C1508" w:rsidRPr="001B6694" w:rsidRDefault="001C1508" w:rsidP="001C1508">
            <w:pPr>
              <w:snapToGrid w:val="0"/>
            </w:pPr>
            <w:r w:rsidRPr="001B6694">
              <w:t>IWC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A1631" w14:textId="77777777" w:rsidR="001C1508" w:rsidRPr="001B6694" w:rsidRDefault="001C1508" w:rsidP="001C1508">
            <w:pPr>
              <w:snapToGrid w:val="0"/>
            </w:pPr>
            <w:r w:rsidRPr="001B6694">
              <w:t>International Whaling Commission</w:t>
            </w:r>
          </w:p>
        </w:tc>
      </w:tr>
      <w:tr w:rsidR="001C1508" w:rsidRPr="001B6694" w14:paraId="780324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D11A8" w14:textId="77777777" w:rsidR="001C1508" w:rsidRPr="001B6694" w:rsidRDefault="001C1508" w:rsidP="001C1508">
            <w:pPr>
              <w:snapToGrid w:val="0"/>
            </w:pPr>
            <w:r w:rsidRPr="001B6694">
              <w:t>IWG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2123" w14:textId="77777777" w:rsidR="001C1508" w:rsidRPr="001B6694" w:rsidRDefault="001C1508" w:rsidP="001C1508">
            <w:pPr>
              <w:snapToGrid w:val="0"/>
            </w:pPr>
            <w:r w:rsidRPr="001B6694">
              <w:t>Inshore Working Group</w:t>
            </w:r>
          </w:p>
        </w:tc>
      </w:tr>
      <w:tr w:rsidR="00973BF4" w:rsidRPr="001B6694" w14:paraId="50ECB8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4356C" w14:textId="551255B4" w:rsidR="00973BF4" w:rsidRPr="001B6694" w:rsidRDefault="00973BF4" w:rsidP="001C1508">
            <w:pPr>
              <w:snapToGrid w:val="0"/>
            </w:pPr>
            <w:r w:rsidRPr="001B6694">
              <w:t>IYOS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2686C" w14:textId="4FAC664F" w:rsidR="00973BF4" w:rsidRPr="001B6694" w:rsidRDefault="00973BF4" w:rsidP="001C1508">
            <w:pPr>
              <w:snapToGrid w:val="0"/>
            </w:pPr>
            <w:r w:rsidRPr="001B6694">
              <w:t xml:space="preserve">International Year </w:t>
            </w:r>
            <w:r w:rsidR="00100D35" w:rsidRPr="001B6694">
              <w:t>Of the Salmon</w:t>
            </w:r>
          </w:p>
        </w:tc>
      </w:tr>
      <w:tr w:rsidR="001C1508" w:rsidRPr="001B6694" w14:paraId="55322457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89814D" w14:textId="77777777" w:rsidR="001C1508" w:rsidRPr="001B6694" w:rsidRDefault="001C1508" w:rsidP="001C1508">
            <w:pPr>
              <w:snapToGrid w:val="0"/>
              <w:jc w:val="center"/>
              <w:rPr>
                <w:bCs/>
              </w:rPr>
            </w:pPr>
            <w:r w:rsidRPr="001B6694">
              <w:t>J</w:t>
            </w:r>
          </w:p>
        </w:tc>
      </w:tr>
      <w:tr w:rsidR="00167A55" w:rsidRPr="001B6694" w14:paraId="524CAA2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EBD8D" w14:textId="0D933B50" w:rsidR="00167A55" w:rsidRPr="001B6694" w:rsidRDefault="00073714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JAGDAG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A6D37" w14:textId="6467F0AE" w:rsidR="00167A55" w:rsidRPr="001B6694" w:rsidRDefault="00073714" w:rsidP="001C1508">
            <w:pPr>
              <w:snapToGrid w:val="0"/>
            </w:pPr>
            <w:r>
              <w:t>Joint Agencies Groundwater Directive Advisory Group</w:t>
            </w:r>
          </w:p>
        </w:tc>
      </w:tr>
      <w:tr w:rsidR="001C1508" w:rsidRPr="001B6694" w14:paraId="08F3F2B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A8EE60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4" w:name="j"/>
            <w:bookmarkEnd w:id="4"/>
            <w:r w:rsidRPr="001B6694">
              <w:rPr>
                <w:bCs/>
              </w:rPr>
              <w:t>JAMP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D1BD" w14:textId="77777777" w:rsidR="001C1508" w:rsidRPr="001B6694" w:rsidRDefault="001C1508" w:rsidP="001C1508">
            <w:pPr>
              <w:snapToGrid w:val="0"/>
            </w:pPr>
            <w:r w:rsidRPr="001B6694">
              <w:t xml:space="preserve">Joint Assessment and Monitoring Programme (OSPAR) </w:t>
            </w:r>
          </w:p>
        </w:tc>
      </w:tr>
      <w:tr w:rsidR="001C1508" w:rsidRPr="001B6694" w14:paraId="0EF3721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2182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JMBA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5CF02" w14:textId="77777777" w:rsidR="001C1508" w:rsidRPr="001B6694" w:rsidRDefault="001C1508" w:rsidP="001C1508">
            <w:pPr>
              <w:snapToGrid w:val="0"/>
            </w:pPr>
            <w:r w:rsidRPr="001B6694">
              <w:t xml:space="preserve">Journal of the Marine Biological Association of the United Kingdom </w:t>
            </w:r>
          </w:p>
        </w:tc>
      </w:tr>
      <w:tr w:rsidR="001C1508" w:rsidRPr="001B6694" w14:paraId="707189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6BD736" w14:textId="77777777" w:rsidR="001C1508" w:rsidRPr="001B6694" w:rsidRDefault="001C1508" w:rsidP="001C1508">
            <w:pPr>
              <w:snapToGrid w:val="0"/>
            </w:pPr>
            <w:r w:rsidRPr="001B6694">
              <w:t>JNCC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EEB6" w14:textId="77777777" w:rsidR="001C1508" w:rsidRPr="001B6694" w:rsidRDefault="001C1508" w:rsidP="001C1508">
            <w:pPr>
              <w:snapToGrid w:val="0"/>
            </w:pPr>
            <w:r w:rsidRPr="001B6694">
              <w:t>Joint Nature Conservation Committee</w:t>
            </w:r>
          </w:p>
        </w:tc>
      </w:tr>
      <w:tr w:rsidR="001C1508" w:rsidRPr="001B6694" w14:paraId="36FF8F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B57F25" w14:textId="77777777" w:rsidR="001C1508" w:rsidRPr="001B6694" w:rsidRDefault="001C1508" w:rsidP="001C1508">
            <w:pPr>
              <w:snapToGrid w:val="0"/>
            </w:pPr>
            <w:r w:rsidRPr="001B6694">
              <w:t>JRC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8164" w14:textId="77777777" w:rsidR="001C1508" w:rsidRPr="001B6694" w:rsidRDefault="001C1508" w:rsidP="001C1508">
            <w:pPr>
              <w:snapToGrid w:val="0"/>
            </w:pPr>
            <w:r w:rsidRPr="001B6694">
              <w:t>Joint Research Centre</w:t>
            </w:r>
          </w:p>
        </w:tc>
      </w:tr>
      <w:tr w:rsidR="001C1508" w:rsidRPr="001B6694" w14:paraId="0FDA525B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39A778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K</w:t>
            </w:r>
          </w:p>
        </w:tc>
      </w:tr>
      <w:tr w:rsidR="0035232C" w:rsidRPr="001B6694" w14:paraId="5D1137C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9644C" w14:textId="3A264537" w:rsidR="0035232C" w:rsidRPr="001B6694" w:rsidRDefault="00245BAE" w:rsidP="001C1508">
            <w:r>
              <w:t>KIS-ORCA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8070" w14:textId="2B8B79DA" w:rsidR="0035232C" w:rsidRPr="001B6694" w:rsidRDefault="000872F8" w:rsidP="006A576F">
            <w:pPr>
              <w:pStyle w:val="Heading2"/>
              <w:numPr>
                <w:ilvl w:val="0"/>
                <w:numId w:val="0"/>
              </w:numPr>
              <w:snapToGrid w:val="0"/>
              <w:ind w:left="-11" w:firstLine="11"/>
              <w:rPr>
                <w:rFonts w:cs="Times New Roman"/>
                <w:b w:val="0"/>
                <w:bCs w:val="0"/>
                <w:sz w:val="24"/>
                <w:szCs w:val="24"/>
              </w:rPr>
            </w:pPr>
            <w:r>
              <w:rPr>
                <w:rFonts w:cs="Times New Roman"/>
                <w:b w:val="0"/>
                <w:bCs w:val="0"/>
                <w:sz w:val="24"/>
                <w:szCs w:val="24"/>
              </w:rPr>
              <w:t xml:space="preserve">Kingfisher Information Service </w:t>
            </w:r>
            <w:r w:rsidR="009144F1">
              <w:rPr>
                <w:rFonts w:cs="Times New Roman"/>
                <w:b w:val="0"/>
                <w:bCs w:val="0"/>
                <w:sz w:val="24"/>
                <w:szCs w:val="24"/>
              </w:rPr>
              <w:t>–</w:t>
            </w:r>
            <w:r>
              <w:rPr>
                <w:rFonts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="009144F1">
              <w:rPr>
                <w:rFonts w:cs="Times New Roman"/>
                <w:b w:val="0"/>
                <w:bCs w:val="0"/>
                <w:sz w:val="24"/>
                <w:szCs w:val="24"/>
              </w:rPr>
              <w:t>Offshore Renewable &amp; Cable Awareness</w:t>
            </w:r>
          </w:p>
        </w:tc>
      </w:tr>
      <w:tr w:rsidR="001C1508" w:rsidRPr="001B6694" w14:paraId="7CF0C91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962388" w14:textId="77777777" w:rsidR="001C1508" w:rsidRPr="001B6694" w:rsidRDefault="001C1508" w:rsidP="001C1508">
            <w:r w:rsidRPr="001B6694">
              <w:t>KM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F445" w14:textId="77777777" w:rsidR="001C1508" w:rsidRPr="001B6694" w:rsidRDefault="001C1508" w:rsidP="001C1508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KiloMetre (also ‘km’)</w:t>
            </w:r>
          </w:p>
        </w:tc>
      </w:tr>
      <w:tr w:rsidR="001C1508" w:rsidRPr="001B6694" w14:paraId="0DBDA44F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5E6E63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L</w:t>
            </w:r>
          </w:p>
        </w:tc>
      </w:tr>
      <w:tr w:rsidR="001C1508" w:rsidRPr="001B6694" w14:paraId="533E24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552418" w14:textId="77777777" w:rsidR="001C1508" w:rsidRPr="001B6694" w:rsidRDefault="001C1508" w:rsidP="001C1508">
            <w:pPr>
              <w:snapToGrid w:val="0"/>
            </w:pPr>
            <w:r w:rsidRPr="001B6694">
              <w:t>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68BCE" w14:textId="77777777" w:rsidR="001C1508" w:rsidRPr="001B6694" w:rsidRDefault="001C1508" w:rsidP="001C1508">
            <w:pPr>
              <w:snapToGrid w:val="0"/>
            </w:pPr>
            <w:r w:rsidRPr="001B6694">
              <w:t>Local Authority</w:t>
            </w:r>
          </w:p>
        </w:tc>
      </w:tr>
      <w:tr w:rsidR="001C1508" w:rsidRPr="001B6694" w14:paraId="4876964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DBA80" w14:textId="77777777" w:rsidR="001C1508" w:rsidRPr="001B6694" w:rsidRDefault="001C1508" w:rsidP="001C1508">
            <w:pPr>
              <w:snapToGrid w:val="0"/>
            </w:pPr>
            <w:r w:rsidRPr="001B6694">
              <w:t>LACORS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88296" w14:textId="77777777" w:rsidR="001C1508" w:rsidRPr="001B6694" w:rsidRDefault="001C1508" w:rsidP="001C1508">
            <w:pPr>
              <w:snapToGrid w:val="0"/>
            </w:pPr>
            <w:r w:rsidRPr="001B6694">
              <w:t>Local Authorities Coordinating Office on Regulatory Services</w:t>
            </w:r>
          </w:p>
        </w:tc>
      </w:tr>
      <w:tr w:rsidR="001C1508" w:rsidRPr="001B6694" w14:paraId="0958A0C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6FD6D9" w14:textId="77777777" w:rsidR="001C1508" w:rsidRPr="001B6694" w:rsidRDefault="001C1508" w:rsidP="001C1508">
            <w:pPr>
              <w:snapToGrid w:val="0"/>
            </w:pPr>
            <w:r w:rsidRPr="001B6694">
              <w:t xml:space="preserve">LAG 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1E706" w14:textId="77777777" w:rsidR="001C1508" w:rsidRPr="001B6694" w:rsidRDefault="001C1508" w:rsidP="001C1508">
            <w:pPr>
              <w:snapToGrid w:val="0"/>
            </w:pPr>
            <w:r w:rsidRPr="001B6694">
              <w:t>Local Action Group</w:t>
            </w:r>
          </w:p>
        </w:tc>
      </w:tr>
      <w:tr w:rsidR="001C1508" w:rsidRPr="001B6694" w14:paraId="37CC8E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1BE235" w14:textId="77777777" w:rsidR="001C1508" w:rsidRPr="001B6694" w:rsidRDefault="001C1508" w:rsidP="001C1508">
            <w:pPr>
              <w:snapToGrid w:val="0"/>
            </w:pPr>
            <w:r w:rsidRPr="001B6694">
              <w:t>LANTRA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C7" w14:textId="77777777" w:rsidR="001C1508" w:rsidRPr="001B6694" w:rsidRDefault="001C1508" w:rsidP="001C1508">
            <w:pPr>
              <w:snapToGrid w:val="0"/>
            </w:pPr>
            <w:r w:rsidRPr="001B6694">
              <w:t>The Sector Skills Council for the Environmental and Land-based Sector</w:t>
            </w:r>
          </w:p>
        </w:tc>
      </w:tr>
      <w:tr w:rsidR="001C1508" w:rsidRPr="001B6694" w14:paraId="17EDF69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93AF3A" w14:textId="77777777" w:rsidR="001C1508" w:rsidRPr="001B6694" w:rsidRDefault="001C1508" w:rsidP="001C1508">
            <w:pPr>
              <w:snapToGrid w:val="0"/>
            </w:pPr>
            <w:r w:rsidRPr="001B6694">
              <w:t xml:space="preserve">LAP 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62673" w14:textId="77777777" w:rsidR="001C1508" w:rsidRPr="001B6694" w:rsidRDefault="001C1508" w:rsidP="001C1508">
            <w:pPr>
              <w:snapToGrid w:val="0"/>
            </w:pPr>
            <w:r w:rsidRPr="001B6694">
              <w:t>Local Action Plan</w:t>
            </w:r>
          </w:p>
        </w:tc>
      </w:tr>
      <w:tr w:rsidR="001C1508" w:rsidRPr="001B6694" w14:paraId="6D4B60F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19355A" w14:textId="77777777" w:rsidR="001C1508" w:rsidRPr="001B6694" w:rsidRDefault="001C1508" w:rsidP="001C1508">
            <w:pPr>
              <w:snapToGrid w:val="0"/>
            </w:pPr>
            <w:r w:rsidRPr="001B6694">
              <w:t>LBM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09045" w14:textId="77777777" w:rsidR="001C1508" w:rsidRPr="001B6694" w:rsidRDefault="001C1508" w:rsidP="001C1508">
            <w:pPr>
              <w:snapToGrid w:val="0"/>
            </w:pPr>
            <w:r w:rsidRPr="001B6694">
              <w:t>Lean Body Mass</w:t>
            </w:r>
          </w:p>
        </w:tc>
      </w:tr>
      <w:tr w:rsidR="001C1508" w:rsidRPr="001B6694" w14:paraId="0335741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A94BC3" w14:textId="2B29E315" w:rsidR="001C1508" w:rsidRPr="001B6694" w:rsidRDefault="001C1508" w:rsidP="001C1508">
            <w:pPr>
              <w:snapToGrid w:val="0"/>
            </w:pPr>
            <w:r w:rsidRPr="001B6694">
              <w:t>LBM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5067" w14:textId="22884C02" w:rsidR="001C1508" w:rsidRPr="001B6694" w:rsidRDefault="001C1508" w:rsidP="001C1508">
            <w:pPr>
              <w:snapToGrid w:val="0"/>
            </w:pPr>
            <w:r w:rsidRPr="001B6694">
              <w:t>Live Bivalve Mollusc</w:t>
            </w:r>
          </w:p>
        </w:tc>
      </w:tr>
      <w:tr w:rsidR="001C1508" w:rsidRPr="001B6694" w14:paraId="179689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D48D0B" w14:textId="77777777" w:rsidR="001C1508" w:rsidRPr="001B6694" w:rsidRDefault="001C1508" w:rsidP="001C1508">
            <w:pPr>
              <w:snapToGrid w:val="0"/>
            </w:pPr>
            <w:r w:rsidRPr="001B6694">
              <w:t>LBV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3D59C" w14:textId="77777777" w:rsidR="001C1508" w:rsidRPr="001B6694" w:rsidRDefault="001C1508" w:rsidP="001C1508">
            <w:pPr>
              <w:snapToGrid w:val="0"/>
            </w:pPr>
            <w:r w:rsidRPr="001B6694">
              <w:t>Live Bacterial Vaccine</w:t>
            </w:r>
          </w:p>
        </w:tc>
      </w:tr>
      <w:tr w:rsidR="00BE04AB" w:rsidRPr="001B6694" w14:paraId="103F59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3804D" w14:textId="212EF649" w:rsidR="00BE04AB" w:rsidRPr="001B6694" w:rsidRDefault="00BE04AB" w:rsidP="001C1508">
            <w:pPr>
              <w:snapToGrid w:val="0"/>
            </w:pPr>
            <w:r>
              <w:t>LC50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DF365" w14:textId="5257EF0D" w:rsidR="00BE04AB" w:rsidRPr="001B6694" w:rsidRDefault="001F39CE" w:rsidP="001C1508">
            <w:pPr>
              <w:snapToGrid w:val="0"/>
              <w:rPr>
                <w:rFonts w:eastAsia="Calibri"/>
              </w:rPr>
            </w:pPr>
            <w:r w:rsidRPr="001F39CE">
              <w:rPr>
                <w:rFonts w:eastAsia="Calibri"/>
              </w:rPr>
              <w:t>Lethal concentration (required to kill half of a test population)</w:t>
            </w:r>
          </w:p>
        </w:tc>
      </w:tr>
      <w:tr w:rsidR="00BE5856" w:rsidRPr="001B6694" w14:paraId="7E8FBD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A2CEF" w14:textId="65DA4829" w:rsidR="00BE5856" w:rsidRPr="001B6694" w:rsidRDefault="00BE04AB" w:rsidP="001C1508">
            <w:pPr>
              <w:snapToGrid w:val="0"/>
            </w:pPr>
            <w:r>
              <w:t>LC10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AB6B2" w14:textId="5735FAEF" w:rsidR="00BE5856" w:rsidRPr="001B6694" w:rsidRDefault="00A1164D" w:rsidP="001C1508">
            <w:pPr>
              <w:snapToGrid w:val="0"/>
              <w:rPr>
                <w:rFonts w:eastAsia="Calibri"/>
              </w:rPr>
            </w:pPr>
            <w:r w:rsidRPr="00A1164D">
              <w:rPr>
                <w:rFonts w:eastAsia="Calibri"/>
              </w:rPr>
              <w:t>Lethal concentration (required to kill 10% of a test population)</w:t>
            </w:r>
          </w:p>
        </w:tc>
      </w:tr>
      <w:tr w:rsidR="001C1508" w:rsidRPr="001B6694" w14:paraId="3C3BAD4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260C9" w14:textId="77777777" w:rsidR="001C1508" w:rsidRPr="001B6694" w:rsidRDefault="001C1508" w:rsidP="001C1508">
            <w:pPr>
              <w:snapToGrid w:val="0"/>
            </w:pPr>
            <w:r w:rsidRPr="001B6694">
              <w:t>LCA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BF88" w14:textId="77777777" w:rsidR="001C1508" w:rsidRPr="001B6694" w:rsidRDefault="001C1508" w:rsidP="001C1508">
            <w:pPr>
              <w:snapToGrid w:val="0"/>
              <w:rPr>
                <w:rFonts w:eastAsia="Calibri"/>
              </w:rPr>
            </w:pPr>
            <w:r w:rsidRPr="001B6694">
              <w:rPr>
                <w:rFonts w:eastAsia="Calibri"/>
              </w:rPr>
              <w:t>Length Cohort Analysis</w:t>
            </w:r>
          </w:p>
        </w:tc>
      </w:tr>
      <w:tr w:rsidR="001C1508" w:rsidRPr="001B6694" w14:paraId="0FD0839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46E90" w14:textId="77777777" w:rsidR="001C1508" w:rsidRPr="001B6694" w:rsidRDefault="001C1508" w:rsidP="001C1508">
            <w:pPr>
              <w:snapToGrid w:val="0"/>
            </w:pPr>
            <w:r w:rsidRPr="001B6694">
              <w:t>LCES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2735E" w14:textId="77777777" w:rsidR="001C1508" w:rsidRPr="001B6694" w:rsidRDefault="001C1508" w:rsidP="001C1508">
            <w:pPr>
              <w:snapToGrid w:val="0"/>
              <w:rPr>
                <w:rFonts w:eastAsia="Calibri"/>
              </w:rPr>
            </w:pPr>
            <w:r w:rsidRPr="001B6694">
              <w:rPr>
                <w:rFonts w:eastAsia="Calibri"/>
              </w:rPr>
              <w:t>Low Carbon Energy Statement (Wales)</w:t>
            </w:r>
          </w:p>
        </w:tc>
      </w:tr>
      <w:tr w:rsidR="001C1508" w:rsidRPr="001B6694" w14:paraId="0C3E8B7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54F24D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LC-MS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4186" w14:textId="77777777" w:rsidR="001C1508" w:rsidRPr="001B6694" w:rsidRDefault="001C1508" w:rsidP="001C1508">
            <w:pPr>
              <w:snapToGrid w:val="0"/>
            </w:pPr>
            <w:r w:rsidRPr="001B6694">
              <w:t>Liquid Chromatography Mass Spectrometry</w:t>
            </w:r>
          </w:p>
        </w:tc>
      </w:tr>
      <w:tr w:rsidR="001C1508" w:rsidRPr="001B6694" w14:paraId="27B88C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785F1E" w14:textId="77777777" w:rsidR="001C1508" w:rsidRPr="001B6694" w:rsidRDefault="001C1508" w:rsidP="001C1508">
            <w:pPr>
              <w:snapToGrid w:val="0"/>
            </w:pPr>
            <w:r w:rsidRPr="001B6694">
              <w:t>LCO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DF68" w14:textId="77777777" w:rsidR="001C1508" w:rsidRPr="001B6694" w:rsidRDefault="001C1508" w:rsidP="001C1508">
            <w:pPr>
              <w:snapToGrid w:val="0"/>
            </w:pPr>
            <w:r w:rsidRPr="001B6694">
              <w:t>Length Cohort Analysis (crabs)</w:t>
            </w:r>
          </w:p>
        </w:tc>
      </w:tr>
      <w:tr w:rsidR="001C1508" w:rsidRPr="001B6694" w14:paraId="2C4EF8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5E1E9" w14:textId="77777777" w:rsidR="001C1508" w:rsidRPr="001B6694" w:rsidRDefault="001C1508" w:rsidP="001C1508">
            <w:pPr>
              <w:snapToGrid w:val="0"/>
            </w:pPr>
            <w:r w:rsidRPr="001B6694">
              <w:t>LEA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88839" w14:textId="77777777" w:rsidR="001C1508" w:rsidRPr="001B6694" w:rsidRDefault="001C1508" w:rsidP="001C1508">
            <w:pPr>
              <w:snapToGrid w:val="0"/>
            </w:pPr>
            <w:r w:rsidRPr="001B6694">
              <w:t>Local Enforcement Authority</w:t>
            </w:r>
          </w:p>
        </w:tc>
      </w:tr>
      <w:tr w:rsidR="00A1164D" w:rsidRPr="001B6694" w14:paraId="764F87B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E46BB2" w14:textId="38D8EAE4" w:rsidR="00A1164D" w:rsidRPr="001B6694" w:rsidRDefault="00A1164D" w:rsidP="001C1508">
            <w:pPr>
              <w:snapToGrid w:val="0"/>
            </w:pPr>
            <w:r>
              <w:t>LEP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5C23" w14:textId="335B090C" w:rsidR="00A1164D" w:rsidRPr="001B6694" w:rsidRDefault="00A1164D" w:rsidP="001C1508">
            <w:pPr>
              <w:snapToGrid w:val="0"/>
            </w:pPr>
            <w:r>
              <w:t>Local Enforcement Position</w:t>
            </w:r>
          </w:p>
        </w:tc>
      </w:tr>
      <w:tr w:rsidR="0085629D" w:rsidRPr="001B6694" w14:paraId="50C1026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BE0795" w14:textId="0F12B851" w:rsidR="0085629D" w:rsidRPr="001B6694" w:rsidRDefault="0085629D" w:rsidP="001C1508">
            <w:pPr>
              <w:snapToGrid w:val="0"/>
            </w:pPr>
            <w:r w:rsidRPr="001B6694">
              <w:t>LEP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5B081" w14:textId="0501699A" w:rsidR="0085629D" w:rsidRPr="001B6694" w:rsidRDefault="0085629D" w:rsidP="001C1508">
            <w:pPr>
              <w:snapToGrid w:val="0"/>
            </w:pPr>
            <w:r w:rsidRPr="001B6694">
              <w:t>Local Enterprise Partnership</w:t>
            </w:r>
          </w:p>
        </w:tc>
      </w:tr>
      <w:tr w:rsidR="001C1508" w:rsidRPr="001B6694" w14:paraId="58AD5A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92DD56" w14:textId="77777777" w:rsidR="001C1508" w:rsidRPr="001B6694" w:rsidRDefault="001C1508" w:rsidP="001C1508">
            <w:pPr>
              <w:snapToGrid w:val="0"/>
            </w:pPr>
            <w:r w:rsidRPr="001B6694">
              <w:t>LFA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21F08" w14:textId="77777777" w:rsidR="001C1508" w:rsidRPr="001B6694" w:rsidRDefault="001C1508" w:rsidP="001C1508">
            <w:pPr>
              <w:snapToGrid w:val="0"/>
            </w:pPr>
            <w:r w:rsidRPr="001B6694">
              <w:t>Local Food Authority</w:t>
            </w:r>
          </w:p>
        </w:tc>
      </w:tr>
      <w:tr w:rsidR="001C1508" w:rsidRPr="001B6694" w14:paraId="7405DEB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B91F5" w14:textId="77777777" w:rsidR="001C1508" w:rsidRPr="001B6694" w:rsidRDefault="001C1508" w:rsidP="001C1508">
            <w:pPr>
              <w:snapToGrid w:val="0"/>
            </w:pPr>
            <w:r w:rsidRPr="001B6694">
              <w:t>LFFRT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1587" w14:textId="77777777" w:rsidR="001C1508" w:rsidRPr="001B6694" w:rsidRDefault="001C1508" w:rsidP="001C1508">
            <w:pPr>
              <w:snapToGrid w:val="0"/>
            </w:pPr>
            <w:r w:rsidRPr="001B6694">
              <w:t>Live Food Fish Restaurant Trade</w:t>
            </w:r>
          </w:p>
        </w:tc>
      </w:tr>
      <w:tr w:rsidR="00E71000" w:rsidRPr="001B6694" w14:paraId="155EC3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EB03FD" w14:textId="2B0AE154" w:rsidR="00E71000" w:rsidRPr="001B6694" w:rsidRDefault="00E71000" w:rsidP="001C1508">
            <w:pPr>
              <w:snapToGrid w:val="0"/>
            </w:pPr>
            <w:r w:rsidRPr="001B6694">
              <w:t>LFMA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5035D" w14:textId="5A4E0136" w:rsidR="00E71000" w:rsidRPr="001B6694" w:rsidRDefault="00E71000" w:rsidP="001C1508">
            <w:pPr>
              <w:snapToGrid w:val="0"/>
            </w:pPr>
            <w:r w:rsidRPr="001B6694">
              <w:t>London Fish Merchants Association</w:t>
            </w:r>
          </w:p>
        </w:tc>
      </w:tr>
      <w:tr w:rsidR="00834A15" w:rsidRPr="001B6694" w14:paraId="1C0564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6F3DF4" w14:textId="0B49CAF6" w:rsidR="00834A15" w:rsidRPr="001B6694" w:rsidRDefault="00834A15" w:rsidP="001C1508">
            <w:pPr>
              <w:snapToGrid w:val="0"/>
            </w:pPr>
            <w:r>
              <w:t>LFU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8BA72" w14:textId="3FC99D5B" w:rsidR="00834A15" w:rsidRPr="001B6694" w:rsidRDefault="00834A15" w:rsidP="001C1508">
            <w:pPr>
              <w:snapToGrid w:val="0"/>
            </w:pPr>
            <w:r>
              <w:t>Lobster Fishery Unit</w:t>
            </w:r>
          </w:p>
        </w:tc>
      </w:tr>
      <w:tr w:rsidR="001C1508" w:rsidRPr="001B6694" w14:paraId="1721F76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3E0A4B" w14:textId="77777777" w:rsidR="001C1508" w:rsidRPr="001B6694" w:rsidRDefault="001C1508" w:rsidP="001C1508">
            <w:pPr>
              <w:snapToGrid w:val="0"/>
            </w:pPr>
            <w:r w:rsidRPr="001B6694">
              <w:t>LGA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A3CF" w14:textId="77777777" w:rsidR="001C1508" w:rsidRPr="001B6694" w:rsidRDefault="001C1508" w:rsidP="001C1508">
            <w:pPr>
              <w:snapToGrid w:val="0"/>
            </w:pPr>
            <w:r w:rsidRPr="001B6694">
              <w:t>Local Government Association</w:t>
            </w:r>
          </w:p>
        </w:tc>
      </w:tr>
      <w:tr w:rsidR="001C1508" w:rsidRPr="001B6694" w14:paraId="486156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1CA434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5" w:name="l"/>
            <w:bookmarkEnd w:id="5"/>
            <w:r w:rsidRPr="001B6694">
              <w:rPr>
                <w:bCs/>
              </w:rPr>
              <w:t>LIFE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40F72" w14:textId="77777777" w:rsidR="001C1508" w:rsidRPr="001B6694" w:rsidRDefault="001C1508" w:rsidP="001C1508">
            <w:pPr>
              <w:snapToGrid w:val="0"/>
            </w:pPr>
            <w:r w:rsidRPr="001B6694">
              <w:t>Financial Instrument for the Environment (EU)</w:t>
            </w:r>
          </w:p>
        </w:tc>
      </w:tr>
      <w:tr w:rsidR="00787A1B" w:rsidRPr="001B6694" w14:paraId="703D1E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05D147" w14:textId="4657934A" w:rsidR="00787A1B" w:rsidRPr="001B6694" w:rsidRDefault="00787A1B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LINK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4385" w14:textId="12BD2387" w:rsidR="00787A1B" w:rsidRPr="001B6694" w:rsidRDefault="008D5CB5" w:rsidP="001C1508">
            <w:pPr>
              <w:snapToGrid w:val="0"/>
            </w:pPr>
            <w:r w:rsidRPr="001B6694">
              <w:t>Wildlife and Countryside Link</w:t>
            </w:r>
          </w:p>
        </w:tc>
      </w:tr>
      <w:tr w:rsidR="001C1508" w:rsidRPr="001B6694" w14:paraId="671A500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E3CF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LLFA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4CF88" w14:textId="77777777" w:rsidR="001C1508" w:rsidRPr="001B6694" w:rsidRDefault="001C1508" w:rsidP="001C1508">
            <w:pPr>
              <w:snapToGrid w:val="0"/>
            </w:pPr>
            <w:r w:rsidRPr="001B6694">
              <w:t>Loch Linnhe Fishermen’s Association</w:t>
            </w:r>
          </w:p>
        </w:tc>
      </w:tr>
      <w:tr w:rsidR="001C1508" w:rsidRPr="001B6694" w14:paraId="209D594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7DCCA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LME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ED67" w14:textId="77777777" w:rsidR="001C1508" w:rsidRPr="001B6694" w:rsidRDefault="001C1508" w:rsidP="001C1508">
            <w:pPr>
              <w:snapToGrid w:val="0"/>
            </w:pPr>
            <w:r w:rsidRPr="001B6694">
              <w:t xml:space="preserve">Large Marine Ecosystem </w:t>
            </w:r>
          </w:p>
        </w:tc>
      </w:tr>
      <w:tr w:rsidR="001C1508" w:rsidRPr="001B6694" w14:paraId="76A41E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65F2B" w14:textId="77777777" w:rsidR="001C1508" w:rsidRPr="001B6694" w:rsidRDefault="001C1508" w:rsidP="001C1508">
            <w:pPr>
              <w:snapToGrid w:val="0"/>
            </w:pPr>
            <w:r w:rsidRPr="001B6694">
              <w:t>LNG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C9D1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Liquid Natural Gas</w:t>
            </w:r>
          </w:p>
        </w:tc>
      </w:tr>
      <w:tr w:rsidR="001C1508" w:rsidRPr="001B6694" w14:paraId="2D9A0E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5204E" w14:textId="77777777" w:rsidR="001C1508" w:rsidRPr="001B6694" w:rsidRDefault="001C1508" w:rsidP="001C1508">
            <w:pPr>
              <w:snapToGrid w:val="0"/>
            </w:pPr>
            <w:r w:rsidRPr="001B6694">
              <w:t>LNR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0769" w14:textId="77777777" w:rsidR="001C1508" w:rsidRPr="001B6694" w:rsidRDefault="001C1508" w:rsidP="001C1508">
            <w:pPr>
              <w:snapToGrid w:val="0"/>
            </w:pPr>
            <w:r w:rsidRPr="001B6694">
              <w:t>Local Nature Reserve</w:t>
            </w:r>
          </w:p>
        </w:tc>
      </w:tr>
      <w:tr w:rsidR="00AD0D53" w:rsidRPr="001B6694" w14:paraId="6A0B695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2AF4A8" w14:textId="09FC4921" w:rsidR="00AD0D53" w:rsidRPr="001B6694" w:rsidRDefault="00AD0D5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LOD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89224" w14:textId="794C1854" w:rsidR="00AD0D53" w:rsidRPr="001B6694" w:rsidRDefault="00AD0D53" w:rsidP="001C1508">
            <w:pPr>
              <w:snapToGrid w:val="0"/>
            </w:pPr>
            <w:r>
              <w:t>Limit Of Detection</w:t>
            </w:r>
          </w:p>
        </w:tc>
      </w:tr>
      <w:tr w:rsidR="001C1508" w:rsidRPr="001B6694" w14:paraId="613D7D3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8F5F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LOICZ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D864" w14:textId="77777777" w:rsidR="001C1508" w:rsidRPr="001B6694" w:rsidRDefault="001C1508" w:rsidP="001C1508">
            <w:pPr>
              <w:snapToGrid w:val="0"/>
            </w:pPr>
            <w:r w:rsidRPr="001B6694">
              <w:t xml:space="preserve">Land-Ocean Interactions in the Coastal Zone </w:t>
            </w:r>
          </w:p>
        </w:tc>
      </w:tr>
      <w:tr w:rsidR="001C1508" w:rsidRPr="001B6694" w14:paraId="185D83A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9C82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LOIS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4ED8" w14:textId="77777777" w:rsidR="001C1508" w:rsidRPr="001B6694" w:rsidRDefault="001C1508" w:rsidP="001C1508">
            <w:pPr>
              <w:snapToGrid w:val="0"/>
            </w:pPr>
            <w:r w:rsidRPr="001B6694">
              <w:t xml:space="preserve">Land-Ocean Interaction Study </w:t>
            </w:r>
          </w:p>
        </w:tc>
      </w:tr>
      <w:tr w:rsidR="001C1508" w:rsidRPr="001B6694" w14:paraId="6E97E2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1E1DB" w14:textId="075D2016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LOQ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8D69" w14:textId="6941EB1A" w:rsidR="001C1508" w:rsidRPr="001B6694" w:rsidRDefault="001C1508" w:rsidP="001C1508">
            <w:pPr>
              <w:snapToGrid w:val="0"/>
            </w:pPr>
            <w:r w:rsidRPr="001B6694">
              <w:t>Limit Of Quantitation</w:t>
            </w:r>
          </w:p>
        </w:tc>
      </w:tr>
      <w:tr w:rsidR="00542C93" w:rsidRPr="001B6694" w14:paraId="50ABC9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FE391" w14:textId="527D1701" w:rsidR="00542C93" w:rsidRPr="001B6694" w:rsidRDefault="00542C9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LPA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A145B" w14:textId="68C7276D" w:rsidR="00542C93" w:rsidRPr="001B6694" w:rsidRDefault="00181A49" w:rsidP="001C1508">
            <w:pPr>
              <w:snapToGrid w:val="0"/>
            </w:pPr>
            <w:r w:rsidRPr="00181A49">
              <w:t>Local Planning Authority</w:t>
            </w:r>
          </w:p>
        </w:tc>
      </w:tr>
      <w:tr w:rsidR="001C1508" w:rsidRPr="001B6694" w14:paraId="11F73E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110B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LPHA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DF6E" w14:textId="77777777" w:rsidR="001C1508" w:rsidRPr="001B6694" w:rsidRDefault="001C1508" w:rsidP="001C1508">
            <w:pPr>
              <w:snapToGrid w:val="0"/>
            </w:pPr>
            <w:r w:rsidRPr="001B6694">
              <w:t>London Port Health Authority</w:t>
            </w:r>
          </w:p>
        </w:tc>
      </w:tr>
      <w:tr w:rsidR="001C1508" w:rsidRPr="001B6694" w14:paraId="2E1E88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FCFCC" w14:textId="77777777" w:rsidR="001C1508" w:rsidRPr="001B6694" w:rsidRDefault="001C1508" w:rsidP="001C1508">
            <w:pPr>
              <w:snapToGrid w:val="0"/>
            </w:pPr>
            <w:r w:rsidRPr="001B6694">
              <w:t>LPUE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39B6D" w14:textId="77777777" w:rsidR="001C1508" w:rsidRPr="001B6694" w:rsidRDefault="001C1508" w:rsidP="001C1508">
            <w:pPr>
              <w:snapToGrid w:val="0"/>
            </w:pPr>
            <w:r w:rsidRPr="001B6694">
              <w:t>Landings Per Unit Effort</w:t>
            </w:r>
          </w:p>
        </w:tc>
      </w:tr>
      <w:tr w:rsidR="001C1508" w:rsidRPr="001B6694" w14:paraId="2C054D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554FCE" w14:textId="77777777" w:rsidR="001C1508" w:rsidRPr="001B6694" w:rsidRDefault="001C1508" w:rsidP="001C1508">
            <w:pPr>
              <w:snapToGrid w:val="0"/>
            </w:pPr>
            <w:r w:rsidRPr="001B6694">
              <w:t>LRNI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74D1" w14:textId="77777777" w:rsidR="001C1508" w:rsidRPr="001B6694" w:rsidRDefault="001C1508" w:rsidP="001C1508">
            <w:pPr>
              <w:snapToGrid w:val="0"/>
            </w:pPr>
            <w:r w:rsidRPr="001B6694">
              <w:t>Lower Reference Nutrient Intake</w:t>
            </w:r>
          </w:p>
        </w:tc>
      </w:tr>
      <w:tr w:rsidR="001C1508" w:rsidRPr="001B6694" w14:paraId="6E1874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84475D" w14:textId="77777777" w:rsidR="001C1508" w:rsidRPr="001B6694" w:rsidRDefault="001C1508" w:rsidP="001C1508">
            <w:pPr>
              <w:snapToGrid w:val="0"/>
            </w:pPr>
            <w:r w:rsidRPr="001B6694">
              <w:t>LRRA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B6B8" w14:textId="77777777" w:rsidR="001C1508" w:rsidRPr="001B6694" w:rsidRDefault="001C1508" w:rsidP="001C1508">
            <w:pPr>
              <w:snapToGrid w:val="0"/>
            </w:pPr>
            <w:r w:rsidRPr="001B6694">
              <w:t>Legislative and Regulatory Reform Act 2006</w:t>
            </w:r>
          </w:p>
        </w:tc>
      </w:tr>
      <w:tr w:rsidR="001C1508" w:rsidRPr="001B6694" w14:paraId="6ECACE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B92C0" w14:textId="77777777" w:rsidR="001C1508" w:rsidRPr="001B6694" w:rsidRDefault="001C1508" w:rsidP="001C1508">
            <w:pPr>
              <w:snapToGrid w:val="0"/>
            </w:pPr>
            <w:r w:rsidRPr="001B6694">
              <w:t>LSE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9AEFB" w14:textId="77777777" w:rsidR="001C1508" w:rsidRPr="001B6694" w:rsidRDefault="001C1508" w:rsidP="001C1508">
            <w:pPr>
              <w:snapToGrid w:val="0"/>
            </w:pPr>
            <w:r w:rsidRPr="001B6694">
              <w:t>Likely Significant Effect</w:t>
            </w:r>
          </w:p>
        </w:tc>
      </w:tr>
      <w:tr w:rsidR="001C1508" w:rsidRPr="001B6694" w14:paraId="7052F6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55F78F" w14:textId="77777777" w:rsidR="001C1508" w:rsidRPr="001B6694" w:rsidRDefault="001C1508" w:rsidP="001C1508">
            <w:pPr>
              <w:snapToGrid w:val="0"/>
            </w:pPr>
            <w:r w:rsidRPr="001B6694">
              <w:t>LSS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1238" w14:textId="77777777" w:rsidR="001C1508" w:rsidRPr="001B6694" w:rsidRDefault="001C1508" w:rsidP="001C1508">
            <w:pPr>
              <w:snapToGrid w:val="0"/>
            </w:pPr>
            <w:r w:rsidRPr="001B6694">
              <w:t>Life Support System</w:t>
            </w:r>
          </w:p>
        </w:tc>
      </w:tr>
      <w:tr w:rsidR="001C1508" w:rsidRPr="001B6694" w14:paraId="4B6FC39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C6F4E6" w14:textId="77777777" w:rsidR="001C1508" w:rsidRPr="001B6694" w:rsidRDefault="001C1508" w:rsidP="001C1508">
            <w:pPr>
              <w:snapToGrid w:val="0"/>
            </w:pPr>
            <w:r w:rsidRPr="001B6694">
              <w:t>LT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DED27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LipophilicToxin</w:t>
            </w:r>
            <w:proofErr w:type="spellEnd"/>
          </w:p>
        </w:tc>
      </w:tr>
      <w:tr w:rsidR="001C1508" w:rsidRPr="001B6694" w14:paraId="4A18BE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AF4A34" w14:textId="77777777" w:rsidR="001C1508" w:rsidRPr="001B6694" w:rsidRDefault="001C1508" w:rsidP="001C1508">
            <w:pPr>
              <w:snapToGrid w:val="0"/>
            </w:pPr>
            <w:r w:rsidRPr="001B6694">
              <w:t>LTC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E7844" w14:textId="77777777" w:rsidR="001C1508" w:rsidRPr="001B6694" w:rsidRDefault="001C1508" w:rsidP="001C1508">
            <w:pPr>
              <w:snapToGrid w:val="0"/>
            </w:pPr>
            <w:r w:rsidRPr="001B6694">
              <w:t>Long Term Classification</w:t>
            </w:r>
          </w:p>
        </w:tc>
      </w:tr>
      <w:tr w:rsidR="001C1508" w:rsidRPr="001B6694" w14:paraId="43F9960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538FE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LUMBL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5DFD" w14:textId="77777777" w:rsidR="001C1508" w:rsidRPr="001B6694" w:rsidRDefault="001C1508" w:rsidP="001C1508">
            <w:pPr>
              <w:snapToGrid w:val="0"/>
            </w:pPr>
            <w:r w:rsidRPr="001B6694">
              <w:t>Liverpool University Marine Biological Laboratory (Port Erin)</w:t>
            </w:r>
          </w:p>
        </w:tc>
      </w:tr>
      <w:tr w:rsidR="001C1508" w:rsidRPr="001B6694" w14:paraId="1F091A12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FDE362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M</w:t>
            </w:r>
          </w:p>
        </w:tc>
      </w:tr>
      <w:tr w:rsidR="001C1508" w:rsidRPr="001B6694" w14:paraId="5E70037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475B2" w14:textId="7AFED560" w:rsidR="001C1508" w:rsidRPr="001B6694" w:rsidRDefault="001C1508" w:rsidP="001C1508">
            <w:pPr>
              <w:snapToGrid w:val="0"/>
            </w:pPr>
            <w:r w:rsidRPr="001B6694">
              <w:t>MAC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222D" w14:textId="1D4CAE20" w:rsidR="001C1508" w:rsidRPr="001B6694" w:rsidRDefault="001C1508" w:rsidP="001C1508">
            <w:pPr>
              <w:snapToGrid w:val="0"/>
            </w:pPr>
            <w:r w:rsidRPr="001B6694">
              <w:t>Markets Advisory Council</w:t>
            </w:r>
          </w:p>
        </w:tc>
      </w:tr>
      <w:tr w:rsidR="001C1508" w:rsidRPr="001B6694" w14:paraId="0AC8AB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39D47E" w14:textId="77777777" w:rsidR="001C1508" w:rsidRPr="001B6694" w:rsidRDefault="001C1508" w:rsidP="001C1508">
            <w:pPr>
              <w:snapToGrid w:val="0"/>
            </w:pPr>
            <w:r w:rsidRPr="001B6694">
              <w:t>MAFF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9C934" w14:textId="77777777" w:rsidR="001C1508" w:rsidRPr="001B6694" w:rsidRDefault="001C1508" w:rsidP="001C1508">
            <w:pPr>
              <w:snapToGrid w:val="0"/>
            </w:pPr>
            <w:r w:rsidRPr="001B6694">
              <w:t>Ministry of Agriculture, Fisheries and Food</w:t>
            </w:r>
          </w:p>
        </w:tc>
      </w:tr>
      <w:tr w:rsidR="001C1508" w:rsidRPr="001B6694" w14:paraId="387D981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5ADA26" w14:textId="77777777" w:rsidR="001C1508" w:rsidRPr="001B6694" w:rsidRDefault="001C1508" w:rsidP="001C1508">
            <w:pPr>
              <w:snapToGrid w:val="0"/>
            </w:pPr>
            <w:r w:rsidRPr="001B6694">
              <w:t>MAGP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FBB9E" w14:textId="77777777" w:rsidR="001C1508" w:rsidRPr="001B6694" w:rsidRDefault="001C1508" w:rsidP="001C1508">
            <w:pPr>
              <w:snapToGrid w:val="0"/>
            </w:pPr>
            <w:r w:rsidRPr="001B6694">
              <w:t>Multi-Annual Guidance Programme</w:t>
            </w:r>
          </w:p>
        </w:tc>
      </w:tr>
      <w:tr w:rsidR="001C1508" w:rsidRPr="001B6694" w14:paraId="064B385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45411974" w14:textId="77777777" w:rsidR="001C1508" w:rsidRPr="001B6694" w:rsidRDefault="001C1508" w:rsidP="001C1508">
            <w:pPr>
              <w:snapToGrid w:val="0"/>
            </w:pPr>
            <w:r w:rsidRPr="001B6694">
              <w:t>MANP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A4237" w14:textId="77777777" w:rsidR="001C1508" w:rsidRPr="001B6694" w:rsidRDefault="001C1508" w:rsidP="001C1508">
            <w:pPr>
              <w:snapToGrid w:val="0"/>
            </w:pPr>
            <w:r w:rsidRPr="001B6694">
              <w:t>Multi Annual National Plan</w:t>
            </w:r>
          </w:p>
        </w:tc>
      </w:tr>
      <w:tr w:rsidR="001C1508" w:rsidRPr="001B6694" w14:paraId="312616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BCF491" w14:textId="77777777" w:rsidR="001C1508" w:rsidRPr="001B6694" w:rsidRDefault="001C1508" w:rsidP="001C1508">
            <w:pPr>
              <w:snapToGrid w:val="0"/>
            </w:pPr>
            <w:r w:rsidRPr="001B6694">
              <w:t>MAP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106F" w14:textId="77777777" w:rsidR="001C1508" w:rsidRPr="001B6694" w:rsidRDefault="001C1508" w:rsidP="001C1508">
            <w:pPr>
              <w:snapToGrid w:val="0"/>
            </w:pPr>
            <w:r w:rsidRPr="001B6694">
              <w:t xml:space="preserve">Ministère de </w:t>
            </w:r>
            <w:proofErr w:type="spellStart"/>
            <w:r w:rsidRPr="001B6694">
              <w:t>l’Agriculture</w:t>
            </w:r>
            <w:proofErr w:type="spellEnd"/>
            <w:r w:rsidRPr="001B6694">
              <w:t xml:space="preserve"> et de la Pêche (French Ministry)</w:t>
            </w:r>
          </w:p>
        </w:tc>
      </w:tr>
      <w:tr w:rsidR="001C1508" w:rsidRPr="001B6694" w14:paraId="4D3EF0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461504" w14:textId="77777777" w:rsidR="001C1508" w:rsidRPr="001B6694" w:rsidRDefault="001C1508" w:rsidP="001C1508">
            <w:pPr>
              <w:snapToGrid w:val="0"/>
            </w:pPr>
            <w:r w:rsidRPr="001B6694">
              <w:t>MAPC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F0B4" w14:textId="77777777" w:rsidR="001C1508" w:rsidRPr="001B6694" w:rsidRDefault="001C1508" w:rsidP="001C1508">
            <w:pPr>
              <w:snapToGrid w:val="0"/>
            </w:pPr>
            <w:r w:rsidRPr="001B6694">
              <w:t>Marine Assessment Policy Committee (Defra)</w:t>
            </w:r>
          </w:p>
        </w:tc>
      </w:tr>
      <w:tr w:rsidR="001C1508" w:rsidRPr="001B6694" w14:paraId="417070A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760B3" w14:textId="77777777" w:rsidR="001C1508" w:rsidRPr="001B6694" w:rsidRDefault="001C1508" w:rsidP="001C1508">
            <w:pPr>
              <w:snapToGrid w:val="0"/>
            </w:pPr>
            <w:r w:rsidRPr="001B6694">
              <w:t>MARG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68C1" w14:textId="77777777" w:rsidR="001C1508" w:rsidRPr="001B6694" w:rsidRDefault="001C1508" w:rsidP="001C1508">
            <w:pPr>
              <w:snapToGrid w:val="0"/>
            </w:pPr>
            <w:r w:rsidRPr="001B6694">
              <w:t>Marine Assessment and Reporting Group (Defra)</w:t>
            </w:r>
          </w:p>
        </w:tc>
      </w:tr>
      <w:tr w:rsidR="001C1508" w:rsidRPr="001B6694" w14:paraId="237B3D5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9EC4E0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MarLIN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867E" w14:textId="77777777" w:rsidR="001C1508" w:rsidRPr="001B6694" w:rsidRDefault="001C1508" w:rsidP="001C1508">
            <w:pPr>
              <w:snapToGrid w:val="0"/>
            </w:pPr>
            <w:r w:rsidRPr="001B6694">
              <w:t>Marine Life Information Network</w:t>
            </w:r>
          </w:p>
        </w:tc>
      </w:tr>
      <w:tr w:rsidR="001C1508" w:rsidRPr="001B6694" w14:paraId="3D52CB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ECAA23" w14:textId="77777777" w:rsidR="001C1508" w:rsidRPr="001B6694" w:rsidRDefault="001C1508" w:rsidP="001C1508">
            <w:pPr>
              <w:snapToGrid w:val="0"/>
            </w:pPr>
            <w:r w:rsidRPr="001B6694">
              <w:t>MARPOL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ECC4" w14:textId="77777777" w:rsidR="001C1508" w:rsidRPr="001B6694" w:rsidRDefault="001C1508" w:rsidP="001C1508">
            <w:pPr>
              <w:snapToGrid w:val="0"/>
            </w:pPr>
            <w:r w:rsidRPr="001B6694">
              <w:t>International Convention for the Prevention of Pollution from Ships (1973/1978)</w:t>
            </w:r>
          </w:p>
        </w:tc>
      </w:tr>
      <w:tr w:rsidR="001C1508" w:rsidRPr="001B6694" w14:paraId="3E594D4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627FCC" w14:textId="77777777" w:rsidR="001C1508" w:rsidRPr="001B6694" w:rsidRDefault="001C1508" w:rsidP="001C1508">
            <w:pPr>
              <w:snapToGrid w:val="0"/>
            </w:pPr>
            <w:r w:rsidRPr="001B6694">
              <w:t>MASTS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91A5" w14:textId="77777777" w:rsidR="001C1508" w:rsidRPr="001B6694" w:rsidRDefault="001C1508" w:rsidP="001C1508">
            <w:pPr>
              <w:snapToGrid w:val="0"/>
            </w:pPr>
            <w:r w:rsidRPr="001B6694">
              <w:t>Marine Alliance for Science and Technology for Scotland</w:t>
            </w:r>
          </w:p>
        </w:tc>
      </w:tr>
      <w:tr w:rsidR="001C1508" w:rsidRPr="001B6694" w14:paraId="3428115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F714B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325A5" w14:textId="77777777" w:rsidR="001C1508" w:rsidRPr="001B6694" w:rsidRDefault="001C1508" w:rsidP="001C1508">
            <w:pPr>
              <w:snapToGrid w:val="0"/>
            </w:pPr>
            <w:r w:rsidRPr="001B6694">
              <w:t>Marine Biological Association of the United Kingdom (Plymouth)</w:t>
            </w:r>
          </w:p>
        </w:tc>
      </w:tr>
      <w:tr w:rsidR="001C1508" w:rsidRPr="001B6694" w14:paraId="580F320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2F3F9C" w14:textId="77777777" w:rsidR="001C1508" w:rsidRPr="001B6694" w:rsidRDefault="001C1508" w:rsidP="001C1508">
            <w:pPr>
              <w:snapToGrid w:val="0"/>
            </w:pPr>
            <w:r w:rsidRPr="001B6694">
              <w:t>MBA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7EBD6" w14:textId="77777777" w:rsidR="001C1508" w:rsidRPr="001B6694" w:rsidRDefault="001C1508" w:rsidP="001C1508">
            <w:pPr>
              <w:snapToGrid w:val="0"/>
            </w:pPr>
            <w:r w:rsidRPr="001B6694">
              <w:t>Mouse Bio-Assay</w:t>
            </w:r>
          </w:p>
        </w:tc>
      </w:tr>
      <w:tr w:rsidR="001C1508" w:rsidRPr="001B6694" w14:paraId="7095C10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FE409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57E6" w14:textId="77777777" w:rsidR="001C1508" w:rsidRPr="001B6694" w:rsidRDefault="001C1508" w:rsidP="001C1508">
            <w:pPr>
              <w:snapToGrid w:val="0"/>
            </w:pPr>
            <w:r w:rsidRPr="001B6694">
              <w:t>Marine Consultation Area (Scotland)</w:t>
            </w:r>
          </w:p>
        </w:tc>
      </w:tr>
      <w:tr w:rsidR="001C1508" w:rsidRPr="001B6694" w14:paraId="47723C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A5B3E" w14:textId="77777777" w:rsidR="001C1508" w:rsidRPr="001B6694" w:rsidRDefault="001C1508" w:rsidP="001C1508">
            <w:pPr>
              <w:snapToGrid w:val="0"/>
            </w:pPr>
            <w:r w:rsidRPr="001B6694">
              <w:t>MCA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3A8E" w14:textId="77777777" w:rsidR="001C1508" w:rsidRPr="001B6694" w:rsidRDefault="001C1508" w:rsidP="001C1508">
            <w:pPr>
              <w:snapToGrid w:val="0"/>
            </w:pPr>
            <w:r w:rsidRPr="001B6694">
              <w:t>Maritime &amp; Coastguard Agency</w:t>
            </w:r>
          </w:p>
        </w:tc>
      </w:tr>
      <w:tr w:rsidR="0014509A" w:rsidRPr="001B6694" w14:paraId="7195B7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4B73D" w14:textId="334BC0AB" w:rsidR="0014509A" w:rsidRPr="001B6694" w:rsidRDefault="0014509A" w:rsidP="001C1508">
            <w:pPr>
              <w:snapToGrid w:val="0"/>
              <w:rPr>
                <w:rFonts w:eastAsia="Arial"/>
              </w:rPr>
            </w:pPr>
            <w:r>
              <w:rPr>
                <w:rFonts w:eastAsia="Arial"/>
              </w:rPr>
              <w:t>MCAA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681FE" w14:textId="0F6317F1" w:rsidR="0014509A" w:rsidRPr="001B6694" w:rsidRDefault="008806B7" w:rsidP="001C1508">
            <w:pPr>
              <w:snapToGrid w:val="0"/>
              <w:rPr>
                <w:rFonts w:eastAsia="Arial"/>
              </w:rPr>
            </w:pPr>
            <w:r w:rsidRPr="008806B7">
              <w:rPr>
                <w:rFonts w:eastAsia="Arial"/>
              </w:rPr>
              <w:t>The Marine and Coastal Access Act 2009</w:t>
            </w:r>
          </w:p>
        </w:tc>
      </w:tr>
      <w:tr w:rsidR="001C1508" w:rsidRPr="001B6694" w14:paraId="6DB46C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763F67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MCCIP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F7E2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Marine Climate Change Impacts Partnership</w:t>
            </w:r>
          </w:p>
        </w:tc>
      </w:tr>
      <w:tr w:rsidR="001C1508" w:rsidRPr="001B6694" w14:paraId="4DBBAF6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3DA1E51F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lastRenderedPageBreak/>
              <w:t>MCET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AB4F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Marine Conservation and Enforcement Team (MMO)</w:t>
            </w:r>
          </w:p>
        </w:tc>
      </w:tr>
      <w:tr w:rsidR="001C1508" w:rsidRPr="001B6694" w14:paraId="14D7B2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48A49" w14:textId="77777777" w:rsidR="001C1508" w:rsidRPr="001B6694" w:rsidRDefault="001C1508" w:rsidP="001C1508">
            <w:pPr>
              <w:snapToGrid w:val="0"/>
            </w:pPr>
            <w:r w:rsidRPr="001B6694">
              <w:t>MCEU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EF22" w14:textId="77777777" w:rsidR="001C1508" w:rsidRPr="001B6694" w:rsidRDefault="001C1508" w:rsidP="001C1508">
            <w:pPr>
              <w:snapToGrid w:val="0"/>
            </w:pPr>
            <w:r w:rsidRPr="001B6694">
              <w:t>Marine Consents Environment Unit</w:t>
            </w:r>
          </w:p>
        </w:tc>
      </w:tr>
      <w:tr w:rsidR="00B02AD3" w:rsidRPr="001B6694" w14:paraId="07876A7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5691A3" w14:textId="2475F362" w:rsidR="00B02AD3" w:rsidRPr="001B6694" w:rsidRDefault="00B02AD3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MCG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F687" w14:textId="0BFC906D" w:rsidR="00B02AD3" w:rsidRPr="001B6694" w:rsidRDefault="004970D3" w:rsidP="001C1508">
            <w:pPr>
              <w:snapToGrid w:val="0"/>
            </w:pPr>
            <w:r w:rsidRPr="001B6694">
              <w:t>Maritime Charities Group</w:t>
            </w:r>
          </w:p>
        </w:tc>
      </w:tr>
      <w:tr w:rsidR="00510DB1" w:rsidRPr="001B6694" w14:paraId="218BCF4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216DE9" w14:textId="07E68DF4" w:rsidR="00510DB1" w:rsidRPr="001B6694" w:rsidRDefault="00A0719E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MCM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24B35" w14:textId="2F2A0AC5" w:rsidR="00510DB1" w:rsidRPr="001B6694" w:rsidRDefault="00A0719E" w:rsidP="001C1508">
            <w:pPr>
              <w:snapToGrid w:val="0"/>
            </w:pPr>
            <w:r>
              <w:t>Management Control Measures</w:t>
            </w:r>
          </w:p>
        </w:tc>
      </w:tr>
      <w:tr w:rsidR="001C1508" w:rsidRPr="001B6694" w14:paraId="64B66A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E05B1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MCS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50E7" w14:textId="77777777" w:rsidR="001C1508" w:rsidRPr="001B6694" w:rsidRDefault="001C1508" w:rsidP="001C1508">
            <w:pPr>
              <w:snapToGrid w:val="0"/>
            </w:pPr>
            <w:r w:rsidRPr="001B6694">
              <w:t xml:space="preserve">Marine Conservation Society </w:t>
            </w:r>
          </w:p>
        </w:tc>
      </w:tr>
      <w:tr w:rsidR="001C1508" w:rsidRPr="001B6694" w14:paraId="5B24F31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1F01B7" w14:textId="77777777" w:rsidR="001C1508" w:rsidRPr="001B6694" w:rsidRDefault="001C1508" w:rsidP="001C1508">
            <w:pPr>
              <w:snapToGrid w:val="0"/>
            </w:pPr>
            <w:r w:rsidRPr="001B6694">
              <w:t>MCU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A2F2" w14:textId="77777777" w:rsidR="001C1508" w:rsidRPr="001B6694" w:rsidRDefault="001C1508" w:rsidP="001C1508">
            <w:pPr>
              <w:snapToGrid w:val="0"/>
            </w:pPr>
            <w:r w:rsidRPr="001B6694">
              <w:t>Marine Consents Unit (WAG)</w:t>
            </w:r>
          </w:p>
        </w:tc>
      </w:tr>
      <w:tr w:rsidR="001C1508" w:rsidRPr="001B6694" w14:paraId="730C6D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8F40CE" w14:textId="77777777" w:rsidR="001C1508" w:rsidRPr="001B6694" w:rsidRDefault="001C1508" w:rsidP="001C1508">
            <w:pPr>
              <w:snapToGrid w:val="0"/>
            </w:pPr>
            <w:r w:rsidRPr="001B6694">
              <w:t>MCZ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5EB31" w14:textId="77777777" w:rsidR="001C1508" w:rsidRPr="001B6694" w:rsidRDefault="001C1508" w:rsidP="001C1508">
            <w:pPr>
              <w:snapToGrid w:val="0"/>
            </w:pPr>
            <w:r w:rsidRPr="001B6694">
              <w:t>Marine Conservation Zone</w:t>
            </w:r>
          </w:p>
        </w:tc>
      </w:tr>
      <w:tr w:rsidR="001C1508" w:rsidRPr="001B6694" w14:paraId="4FFD606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D1163" w14:textId="77777777" w:rsidR="001C1508" w:rsidRPr="001B6694" w:rsidRDefault="001C1508" w:rsidP="001C1508">
            <w:pPr>
              <w:snapToGrid w:val="0"/>
            </w:pPr>
            <w:r w:rsidRPr="001B6694">
              <w:t>MEHRA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0DA8E" w14:textId="77777777" w:rsidR="001C1508" w:rsidRPr="001B6694" w:rsidRDefault="001C1508" w:rsidP="001C1508">
            <w:pPr>
              <w:snapToGrid w:val="0"/>
            </w:pPr>
            <w:r w:rsidRPr="001B6694">
              <w:t>Marine Environmental High Risk Area</w:t>
            </w:r>
          </w:p>
        </w:tc>
      </w:tr>
      <w:tr w:rsidR="001C1508" w:rsidRPr="001B6694" w14:paraId="68B637C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797E5" w14:textId="77777777" w:rsidR="001C1508" w:rsidRPr="001B6694" w:rsidRDefault="001C1508" w:rsidP="001C1508">
            <w:pPr>
              <w:snapToGrid w:val="0"/>
            </w:pPr>
            <w:r w:rsidRPr="001B6694">
              <w:t>MELEG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158B" w14:textId="77777777" w:rsidR="001C1508" w:rsidRPr="001B6694" w:rsidRDefault="001C1508" w:rsidP="001C1508">
            <w:pPr>
              <w:snapToGrid w:val="0"/>
            </w:pPr>
            <w:r w:rsidRPr="001B6694">
              <w:t>Marine and Environment Legislation Expert Group (SEAFISH)</w:t>
            </w:r>
          </w:p>
        </w:tc>
      </w:tr>
      <w:tr w:rsidR="001C1508" w:rsidRPr="001B6694" w14:paraId="2FFF989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87D086" w14:textId="77777777" w:rsidR="001C1508" w:rsidRPr="001B6694" w:rsidRDefault="001C1508" w:rsidP="001C1508">
            <w:pPr>
              <w:snapToGrid w:val="0"/>
            </w:pPr>
            <w:r w:rsidRPr="001B6694">
              <w:t>MEO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73BB" w14:textId="77777777" w:rsidR="001C1508" w:rsidRPr="001B6694" w:rsidRDefault="001C1508" w:rsidP="001C1508">
            <w:pPr>
              <w:snapToGrid w:val="0"/>
            </w:pPr>
            <w:r w:rsidRPr="001B6694">
              <w:t>Marine Enforcement Officer</w:t>
            </w:r>
          </w:p>
        </w:tc>
      </w:tr>
      <w:tr w:rsidR="001C1508" w:rsidRPr="001B6694" w14:paraId="4E50F7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8E840A" w14:textId="77777777" w:rsidR="001C1508" w:rsidRPr="001B6694" w:rsidRDefault="001C1508" w:rsidP="001C1508">
            <w:pPr>
              <w:snapToGrid w:val="0"/>
            </w:pPr>
            <w:r w:rsidRPr="001B6694">
              <w:t>MERMAN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7F00" w14:textId="77777777" w:rsidR="001C1508" w:rsidRPr="001B6694" w:rsidRDefault="001C1508" w:rsidP="001C1508">
            <w:pPr>
              <w:snapToGrid w:val="0"/>
            </w:pPr>
            <w:r w:rsidRPr="001B6694">
              <w:t xml:space="preserve">Marine </w:t>
            </w:r>
            <w:proofErr w:type="spellStart"/>
            <w:r w:rsidRPr="001B6694">
              <w:t>EnviRonment</w:t>
            </w:r>
            <w:proofErr w:type="spellEnd"/>
            <w:r w:rsidRPr="001B6694">
              <w:t xml:space="preserve"> Monitoring and Assessment National database</w:t>
            </w:r>
          </w:p>
        </w:tc>
      </w:tr>
      <w:tr w:rsidR="001C1508" w:rsidRPr="001B6694" w14:paraId="21D754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261F9C" w14:textId="77777777" w:rsidR="001C1508" w:rsidRPr="001B6694" w:rsidRDefault="001C1508" w:rsidP="001C1508">
            <w:pPr>
              <w:snapToGrid w:val="0"/>
            </w:pPr>
            <w:r w:rsidRPr="001B6694">
              <w:t>MESH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75CFE" w14:textId="77777777" w:rsidR="001C1508" w:rsidRPr="001B6694" w:rsidRDefault="001C1508" w:rsidP="001C1508">
            <w:pPr>
              <w:snapToGrid w:val="0"/>
            </w:pPr>
            <w:r w:rsidRPr="001B6694">
              <w:t>Mapping European Seabed Habitats (project)</w:t>
            </w:r>
          </w:p>
        </w:tc>
      </w:tr>
      <w:tr w:rsidR="001C1508" w:rsidRPr="001B6694" w14:paraId="44B45D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D4B2E" w14:textId="77777777" w:rsidR="001C1508" w:rsidRPr="001B6694" w:rsidRDefault="001C1508" w:rsidP="001C1508">
            <w:pPr>
              <w:snapToGrid w:val="0"/>
            </w:pPr>
            <w:r w:rsidRPr="001B6694">
              <w:t>MEY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0F28" w14:textId="77777777" w:rsidR="001C1508" w:rsidRPr="001B6694" w:rsidRDefault="001C1508" w:rsidP="001C1508">
            <w:pPr>
              <w:snapToGrid w:val="0"/>
            </w:pPr>
            <w:r w:rsidRPr="001B6694">
              <w:t>Maximum Economic Yield</w:t>
            </w:r>
          </w:p>
        </w:tc>
      </w:tr>
      <w:tr w:rsidR="001C1508" w:rsidRPr="001B6694" w14:paraId="3A05BD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73EDE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MEnvY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F701" w14:textId="77777777" w:rsidR="001C1508" w:rsidRPr="001B6694" w:rsidRDefault="001C1508" w:rsidP="001C1508">
            <w:pPr>
              <w:snapToGrid w:val="0"/>
            </w:pPr>
            <w:r w:rsidRPr="001B6694">
              <w:t>Maximum Environmental Yield</w:t>
            </w:r>
          </w:p>
        </w:tc>
      </w:tr>
      <w:tr w:rsidR="001C1508" w:rsidRPr="001B6694" w14:paraId="14A439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4A78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CBF5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Marine and Fisheries Agency</w:t>
            </w:r>
          </w:p>
        </w:tc>
      </w:tr>
      <w:tr w:rsidR="001C1508" w:rsidRPr="001B6694" w14:paraId="1803D53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E249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E8E3E" w14:textId="77777777" w:rsidR="001C1508" w:rsidRPr="001B6694" w:rsidRDefault="001C1508" w:rsidP="001C1508">
            <w:pPr>
              <w:snapToGrid w:val="0"/>
            </w:pPr>
            <w:r w:rsidRPr="001B6694">
              <w:t>Mull Fishermen’s Association</w:t>
            </w:r>
          </w:p>
        </w:tc>
      </w:tr>
      <w:tr w:rsidR="0092665F" w:rsidRPr="001B6694" w14:paraId="2676651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DDF6F" w14:textId="4655AE3E" w:rsidR="0092665F" w:rsidRPr="001B6694" w:rsidRDefault="0092665F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5714" w14:textId="51ACD00E" w:rsidR="0092665F" w:rsidRPr="001B6694" w:rsidRDefault="00DA363C" w:rsidP="001C1508">
            <w:pPr>
              <w:snapToGrid w:val="0"/>
            </w:pPr>
            <w:r w:rsidRPr="001B6694">
              <w:t>Maritime Fisheries Fund</w:t>
            </w:r>
          </w:p>
        </w:tc>
      </w:tr>
      <w:tr w:rsidR="006A1FC1" w:rsidRPr="001B6694" w14:paraId="382726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D1105C" w14:textId="5E03B78D" w:rsidR="006A1FC1" w:rsidRPr="001B6694" w:rsidRDefault="006A1FC1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MFS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962D" w14:textId="3DE57022" w:rsidR="006A1FC1" w:rsidRPr="001B6694" w:rsidRDefault="006A1FC1" w:rsidP="001C1508">
            <w:pPr>
              <w:snapToGrid w:val="0"/>
            </w:pPr>
            <w:r w:rsidRPr="001B6694">
              <w:t>Master Fishmonger Standard</w:t>
            </w:r>
          </w:p>
        </w:tc>
      </w:tr>
      <w:tr w:rsidR="001C1508" w:rsidRPr="001B6694" w14:paraId="397E19E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16653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MHW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67DA0" w14:textId="77777777" w:rsidR="001C1508" w:rsidRPr="001B6694" w:rsidRDefault="001C1508" w:rsidP="001C1508">
            <w:pPr>
              <w:snapToGrid w:val="0"/>
            </w:pPr>
            <w:r w:rsidRPr="001B6694">
              <w:t>Mean High Water</w:t>
            </w:r>
          </w:p>
        </w:tc>
      </w:tr>
      <w:tr w:rsidR="001C1508" w:rsidRPr="001B6694" w14:paraId="6157C5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45DEE" w14:textId="77777777" w:rsidR="001C1508" w:rsidRPr="001B6694" w:rsidRDefault="001C1508" w:rsidP="001C1508">
            <w:pPr>
              <w:snapToGrid w:val="0"/>
            </w:pPr>
            <w:r w:rsidRPr="001B6694">
              <w:t>MIS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30FA" w14:textId="77777777" w:rsidR="001C1508" w:rsidRPr="001B6694" w:rsidRDefault="001C1508" w:rsidP="001C1508">
            <w:pPr>
              <w:snapToGrid w:val="0"/>
            </w:pPr>
            <w:r w:rsidRPr="001B6694">
              <w:t>Monitoring, Inspection and Surveillance</w:t>
            </w:r>
          </w:p>
        </w:tc>
      </w:tr>
      <w:tr w:rsidR="001C1508" w:rsidRPr="001B6694" w14:paraId="5913643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41BCA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F7976" w14:textId="77777777" w:rsidR="001C1508" w:rsidRPr="001B6694" w:rsidRDefault="001C1508" w:rsidP="001C1508">
            <w:pPr>
              <w:snapToGrid w:val="0"/>
            </w:pPr>
            <w:r w:rsidRPr="001B6694">
              <w:t>Marine Laboratory, Aberdeen</w:t>
            </w:r>
          </w:p>
        </w:tc>
      </w:tr>
      <w:tr w:rsidR="001C1508" w:rsidRPr="001B6694" w14:paraId="049893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F90665" w14:textId="77777777" w:rsidR="001C1508" w:rsidRPr="001B6694" w:rsidRDefault="001C1508" w:rsidP="001C1508">
            <w:pPr>
              <w:snapToGrid w:val="0"/>
            </w:pPr>
            <w:r w:rsidRPr="001B6694">
              <w:t>MLEG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3E2A" w14:textId="77777777" w:rsidR="001C1508" w:rsidRPr="001B6694" w:rsidRDefault="001C1508" w:rsidP="001C1508">
            <w:pPr>
              <w:snapToGrid w:val="0"/>
            </w:pPr>
            <w:r w:rsidRPr="001B6694">
              <w:t>Marine Legislation Expert Group (SEAFISH)</w:t>
            </w:r>
          </w:p>
        </w:tc>
      </w:tr>
      <w:tr w:rsidR="001C1508" w:rsidRPr="001B6694" w14:paraId="48572A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3B902" w14:textId="77777777" w:rsidR="001C1508" w:rsidRPr="001B6694" w:rsidRDefault="001C1508" w:rsidP="001C1508">
            <w:pPr>
              <w:snapToGrid w:val="0"/>
            </w:pPr>
            <w:r w:rsidRPr="001B6694">
              <w:t>MLH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D6561" w14:textId="77777777" w:rsidR="001C1508" w:rsidRPr="001B6694" w:rsidRDefault="001C1508" w:rsidP="001C1508">
            <w:pPr>
              <w:snapToGrid w:val="0"/>
            </w:pPr>
            <w:r w:rsidRPr="001B6694">
              <w:t>Multi-Locus Heterozygosity</w:t>
            </w:r>
          </w:p>
        </w:tc>
      </w:tr>
      <w:tr w:rsidR="001C1508" w:rsidRPr="001B6694" w14:paraId="217A3C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086E24" w14:textId="77777777" w:rsidR="001C1508" w:rsidRPr="001B6694" w:rsidRDefault="001C1508" w:rsidP="001C1508">
            <w:pPr>
              <w:snapToGrid w:val="0"/>
            </w:pPr>
            <w:r w:rsidRPr="001B6694">
              <w:t>MLS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62BC8" w14:textId="48E58F96" w:rsidR="001C1508" w:rsidRPr="001B6694" w:rsidRDefault="00BD5752" w:rsidP="001C1508">
            <w:pPr>
              <w:snapToGrid w:val="0"/>
            </w:pPr>
            <w:r>
              <w:t>Minimum</w:t>
            </w:r>
            <w:r w:rsidR="001C1508" w:rsidRPr="001B6694">
              <w:t xml:space="preserve"> Landing Size</w:t>
            </w:r>
          </w:p>
        </w:tc>
      </w:tr>
      <w:tr w:rsidR="001C1508" w:rsidRPr="001B6694" w14:paraId="17596C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C21B9" w14:textId="77777777" w:rsidR="001C1508" w:rsidRPr="001B6694" w:rsidRDefault="001C1508" w:rsidP="001C1508">
            <w:pPr>
              <w:snapToGrid w:val="0"/>
            </w:pPr>
            <w:r w:rsidRPr="001B6694">
              <w:t>MLW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6A374" w14:textId="77777777" w:rsidR="001C1508" w:rsidRPr="001B6694" w:rsidRDefault="001C1508" w:rsidP="001C1508">
            <w:pPr>
              <w:snapToGrid w:val="0"/>
            </w:pPr>
            <w:r w:rsidRPr="001B6694">
              <w:t>Mean Low Water</w:t>
            </w:r>
          </w:p>
        </w:tc>
      </w:tr>
      <w:tr w:rsidR="001C1508" w:rsidRPr="001B6694" w14:paraId="19FEA1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5A3F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905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Marine Management Organisation</w:t>
            </w:r>
          </w:p>
        </w:tc>
      </w:tr>
      <w:tr w:rsidR="001C1508" w:rsidRPr="001B6694" w14:paraId="0869A5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5D0E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B416C" w14:textId="77777777" w:rsidR="001C1508" w:rsidRPr="001B6694" w:rsidRDefault="001C1508" w:rsidP="001C1508">
            <w:pPr>
              <w:snapToGrid w:val="0"/>
            </w:pPr>
            <w:r w:rsidRPr="001B6694">
              <w:t xml:space="preserve">Minimum Mesh Size </w:t>
            </w:r>
          </w:p>
        </w:tc>
      </w:tr>
      <w:tr w:rsidR="001C1508" w:rsidRPr="001B6694" w14:paraId="3542D0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FDF99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MNCR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DA9AB" w14:textId="77777777" w:rsidR="001C1508" w:rsidRPr="001B6694" w:rsidRDefault="001C1508" w:rsidP="001C1508">
            <w:pPr>
              <w:snapToGrid w:val="0"/>
            </w:pPr>
            <w:r w:rsidRPr="001B6694">
              <w:t>Marine Nature Conservation Review (JNCC)</w:t>
            </w:r>
          </w:p>
        </w:tc>
      </w:tr>
      <w:tr w:rsidR="001C1508" w:rsidRPr="001B6694" w14:paraId="684CAE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3FCE42" w14:textId="77777777" w:rsidR="001C1508" w:rsidRPr="001B6694" w:rsidRDefault="001C1508" w:rsidP="001C1508">
            <w:pPr>
              <w:snapToGrid w:val="0"/>
            </w:pPr>
            <w:r w:rsidRPr="001B6694">
              <w:t>MNR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9158" w14:textId="77777777" w:rsidR="001C1508" w:rsidRPr="001B6694" w:rsidRDefault="001C1508" w:rsidP="001C1508">
            <w:pPr>
              <w:snapToGrid w:val="0"/>
            </w:pPr>
            <w:r w:rsidRPr="001B6694">
              <w:t>Marine Nature Reserve</w:t>
            </w:r>
          </w:p>
        </w:tc>
      </w:tr>
      <w:tr w:rsidR="001C1508" w:rsidRPr="001B6694" w14:paraId="5182502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D429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MNWFA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00FFE" w14:textId="77777777" w:rsidR="001C1508" w:rsidRPr="001B6694" w:rsidRDefault="001C1508" w:rsidP="001C1508">
            <w:pPr>
              <w:snapToGrid w:val="0"/>
            </w:pPr>
            <w:r w:rsidRPr="001B6694">
              <w:t xml:space="preserve">Mallaig &amp; North Western Fishermen’s Association </w:t>
            </w:r>
          </w:p>
        </w:tc>
      </w:tr>
      <w:tr w:rsidR="001C1508" w:rsidRPr="001B6694" w14:paraId="26CC82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F49A99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MoD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B8290" w14:textId="77777777" w:rsidR="001C1508" w:rsidRPr="001B6694" w:rsidRDefault="001C1508" w:rsidP="001C1508">
            <w:pPr>
              <w:snapToGrid w:val="0"/>
            </w:pPr>
            <w:r w:rsidRPr="001B6694">
              <w:t>Ministry of Defence</w:t>
            </w:r>
          </w:p>
        </w:tc>
      </w:tr>
      <w:tr w:rsidR="001C1508" w:rsidRPr="001B6694" w14:paraId="5C40D55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EA7738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MOS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3E0A" w14:textId="77777777" w:rsidR="001C1508" w:rsidRPr="001B6694" w:rsidRDefault="001C1508" w:rsidP="001C1508">
            <w:pPr>
              <w:snapToGrid w:val="0"/>
            </w:pPr>
            <w:r w:rsidRPr="001B6694">
              <w:t xml:space="preserve">Mannan </w:t>
            </w:r>
            <w:proofErr w:type="spellStart"/>
            <w:r w:rsidRPr="001B6694">
              <w:t>OligoSaccharides</w:t>
            </w:r>
            <w:proofErr w:type="spellEnd"/>
            <w:r w:rsidRPr="001B6694">
              <w:t xml:space="preserve"> </w:t>
            </w:r>
          </w:p>
        </w:tc>
      </w:tr>
      <w:tr w:rsidR="001C1508" w:rsidRPr="001B6694" w14:paraId="7184D59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5E817" w14:textId="77777777" w:rsidR="001C1508" w:rsidRPr="001B6694" w:rsidRDefault="001C1508" w:rsidP="001C1508">
            <w:pPr>
              <w:snapToGrid w:val="0"/>
            </w:pPr>
            <w:r w:rsidRPr="001B6694">
              <w:t>MoU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580A4" w14:textId="77777777" w:rsidR="001C1508" w:rsidRPr="001B6694" w:rsidRDefault="001C1508" w:rsidP="001C1508">
            <w:pPr>
              <w:snapToGrid w:val="0"/>
            </w:pPr>
            <w:r w:rsidRPr="001B6694">
              <w:t>Memorandum of Understanding</w:t>
            </w:r>
          </w:p>
        </w:tc>
      </w:tr>
      <w:tr w:rsidR="001C1508" w:rsidRPr="001B6694" w14:paraId="01A6D6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02DCAC" w14:textId="77777777" w:rsidR="001C1508" w:rsidRPr="001B6694" w:rsidRDefault="001C1508" w:rsidP="001C1508">
            <w:pPr>
              <w:snapToGrid w:val="0"/>
            </w:pPr>
            <w:r w:rsidRPr="001B6694">
              <w:t>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86BA7" w14:textId="77777777" w:rsidR="001C1508" w:rsidRPr="001B6694" w:rsidRDefault="001C1508" w:rsidP="001C1508">
            <w:pPr>
              <w:snapToGrid w:val="0"/>
            </w:pPr>
            <w:r w:rsidRPr="001B6694">
              <w:t>Member of Parliament</w:t>
            </w:r>
          </w:p>
        </w:tc>
      </w:tr>
      <w:tr w:rsidR="001C1508" w:rsidRPr="001B6694" w14:paraId="7B85821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74A8B6" w14:textId="77777777" w:rsidR="001C1508" w:rsidRPr="001B6694" w:rsidRDefault="001C1508" w:rsidP="001C1508">
            <w:pPr>
              <w:snapToGrid w:val="0"/>
            </w:pPr>
            <w:r w:rsidRPr="001B6694">
              <w:t>MPA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938D1" w14:textId="647E3190" w:rsidR="001C1508" w:rsidRPr="001B6694" w:rsidRDefault="001C1508" w:rsidP="001C1508">
            <w:pPr>
              <w:snapToGrid w:val="0"/>
            </w:pPr>
            <w:r w:rsidRPr="001B6694">
              <w:t>Marine Protected Area</w:t>
            </w:r>
          </w:p>
        </w:tc>
      </w:tr>
      <w:tr w:rsidR="001C1508" w:rsidRPr="001B6694" w14:paraId="10B709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DD8AB8" w14:textId="77777777" w:rsidR="001C1508" w:rsidRPr="001B6694" w:rsidRDefault="001C1508" w:rsidP="001C1508">
            <w:pPr>
              <w:snapToGrid w:val="0"/>
            </w:pPr>
            <w:r w:rsidRPr="001B6694">
              <w:t>MPa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F9C2C" w14:textId="77777777" w:rsidR="001C1508" w:rsidRPr="001B6694" w:rsidRDefault="001C1508" w:rsidP="001C1508">
            <w:pPr>
              <w:snapToGrid w:val="0"/>
            </w:pPr>
            <w:r w:rsidRPr="001B6694">
              <w:t>Milli-Pascal (unit of pressure)</w:t>
            </w:r>
          </w:p>
        </w:tc>
      </w:tr>
      <w:tr w:rsidR="001C1508" w:rsidRPr="001B6694" w14:paraId="47F7A2F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063B9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MPCU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92184" w14:textId="77777777" w:rsidR="001C1508" w:rsidRPr="001B6694" w:rsidRDefault="001C1508" w:rsidP="001C1508">
            <w:pPr>
              <w:snapToGrid w:val="0"/>
            </w:pPr>
            <w:r w:rsidRPr="001B6694">
              <w:t xml:space="preserve">Marine Pollution Control Unit </w:t>
            </w:r>
          </w:p>
        </w:tc>
      </w:tr>
      <w:tr w:rsidR="001C1508" w:rsidRPr="001B6694" w14:paraId="501478E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349C2E" w14:textId="77777777" w:rsidR="001C1508" w:rsidRPr="001B6694" w:rsidRDefault="001C1508" w:rsidP="001C1508">
            <w:pPr>
              <w:snapToGrid w:val="0"/>
            </w:pPr>
            <w:r w:rsidRPr="001B6694">
              <w:t>MPG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4323" w14:textId="77777777" w:rsidR="001C1508" w:rsidRPr="001B6694" w:rsidRDefault="001C1508" w:rsidP="001C1508">
            <w:pPr>
              <w:snapToGrid w:val="0"/>
            </w:pPr>
            <w:r w:rsidRPr="001B6694">
              <w:t>Marine Protocols Group (Defra)</w:t>
            </w:r>
          </w:p>
        </w:tc>
      </w:tr>
      <w:tr w:rsidR="001C1508" w:rsidRPr="001B6694" w14:paraId="52787F2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FD318" w14:textId="77777777" w:rsidR="001C1508" w:rsidRPr="001B6694" w:rsidRDefault="001C1508" w:rsidP="001C1508">
            <w:pPr>
              <w:snapToGrid w:val="0"/>
            </w:pPr>
            <w:r w:rsidRPr="001B6694">
              <w:t>MPL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225FF" w14:textId="77777777" w:rsidR="001C1508" w:rsidRPr="001B6694" w:rsidRDefault="001C1508" w:rsidP="001C1508">
            <w:pPr>
              <w:snapToGrid w:val="0"/>
            </w:pPr>
            <w:r w:rsidRPr="001B6694">
              <w:t>Maximum Permitted Level</w:t>
            </w:r>
          </w:p>
        </w:tc>
      </w:tr>
      <w:tr w:rsidR="001C1508" w:rsidRPr="001B6694" w14:paraId="20FF5CD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B2DB00" w14:textId="77777777" w:rsidR="001C1508" w:rsidRPr="001B6694" w:rsidRDefault="001C1508" w:rsidP="001C1508">
            <w:pPr>
              <w:snapToGrid w:val="0"/>
            </w:pPr>
            <w:r w:rsidRPr="001B6694">
              <w:t>MPN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8750E" w14:textId="77777777" w:rsidR="001C1508" w:rsidRPr="001B6694" w:rsidRDefault="001C1508" w:rsidP="001C1508">
            <w:pPr>
              <w:snapToGrid w:val="0"/>
            </w:pPr>
            <w:r w:rsidRPr="001B6694">
              <w:t>Most Probable Number</w:t>
            </w:r>
          </w:p>
        </w:tc>
      </w:tr>
      <w:tr w:rsidR="001C1508" w:rsidRPr="001B6694" w14:paraId="3E4228D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99C49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824A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Marine Policy Statement</w:t>
            </w:r>
          </w:p>
        </w:tc>
      </w:tr>
      <w:tr w:rsidR="001C1508" w:rsidRPr="001B6694" w14:paraId="776C0B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61069" w14:textId="77777777" w:rsidR="001C1508" w:rsidRPr="001B6694" w:rsidRDefault="001C1508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MrNV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3E1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  <w:i/>
                <w:iCs/>
              </w:rPr>
              <w:t xml:space="preserve">M. </w:t>
            </w:r>
            <w:proofErr w:type="spellStart"/>
            <w:r w:rsidRPr="001B6694">
              <w:rPr>
                <w:bCs/>
                <w:i/>
                <w:iCs/>
              </w:rPr>
              <w:t>rosenbergii</w:t>
            </w:r>
            <w:proofErr w:type="spellEnd"/>
            <w:r w:rsidRPr="001B6694">
              <w:rPr>
                <w:bCs/>
                <w:i/>
                <w:iCs/>
              </w:rPr>
              <w:t xml:space="preserve"> </w:t>
            </w:r>
            <w:proofErr w:type="spellStart"/>
            <w:r w:rsidRPr="001B6694">
              <w:rPr>
                <w:bCs/>
              </w:rPr>
              <w:t>NodaVirus</w:t>
            </w:r>
            <w:proofErr w:type="spellEnd"/>
          </w:p>
        </w:tc>
      </w:tr>
      <w:tr w:rsidR="001C1508" w:rsidRPr="001B6694" w14:paraId="0043450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EF9DE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96DBA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Mass Spectrometry</w:t>
            </w:r>
          </w:p>
        </w:tc>
      </w:tr>
      <w:tr w:rsidR="001C1508" w:rsidRPr="001B6694" w14:paraId="7A0ED9B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BACEF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2BBE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Member State</w:t>
            </w:r>
          </w:p>
        </w:tc>
      </w:tr>
      <w:tr w:rsidR="00760848" w:rsidRPr="001B6694" w14:paraId="2562A5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600C1" w14:textId="7FE2481D" w:rsidR="00760848" w:rsidRPr="001B6694" w:rsidRDefault="00760848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MS-</w:t>
            </w:r>
            <w:r w:rsidR="00790699">
              <w:rPr>
                <w:bCs/>
              </w:rPr>
              <w:t>LOT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7CDE6" w14:textId="62E3F058" w:rsidR="00760848" w:rsidRPr="001B6694" w:rsidRDefault="00790699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Marine Scotland – Licensing and Operations</w:t>
            </w:r>
            <w:r w:rsidR="00481A38">
              <w:rPr>
                <w:bCs/>
              </w:rPr>
              <w:t xml:space="preserve"> Team</w:t>
            </w:r>
          </w:p>
        </w:tc>
      </w:tr>
      <w:tr w:rsidR="0011031F" w:rsidRPr="001B6694" w14:paraId="6BA287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DE91F5" w14:textId="0AF8BFDC" w:rsidR="0011031F" w:rsidRPr="001B6694" w:rsidRDefault="0011031F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5A64" w14:textId="6995AD5C" w:rsidR="0011031F" w:rsidRPr="001B6694" w:rsidRDefault="00783C1C" w:rsidP="001C1508">
            <w:pPr>
              <w:snapToGrid w:val="0"/>
            </w:pPr>
            <w:r w:rsidRPr="001B6694">
              <w:t>Missing Salmon Alliance</w:t>
            </w:r>
          </w:p>
        </w:tc>
      </w:tr>
      <w:tr w:rsidR="000C06B3" w:rsidRPr="001B6694" w14:paraId="5DC8195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88B2C5" w14:textId="2A89CB56" w:rsidR="000C06B3" w:rsidRPr="001B6694" w:rsidRDefault="000C06B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MSAR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2701" w14:textId="3B6125C5" w:rsidR="000C06B3" w:rsidRPr="001B6694" w:rsidRDefault="000C06B3" w:rsidP="001C1508">
            <w:pPr>
              <w:snapToGrid w:val="0"/>
            </w:pPr>
            <w:r>
              <w:t>Monthly Shellfish Activity Return</w:t>
            </w:r>
          </w:p>
        </w:tc>
      </w:tr>
      <w:tr w:rsidR="001C1508" w:rsidRPr="001B6694" w14:paraId="4BA22FC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C4258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MSAC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0FEF7" w14:textId="77777777" w:rsidR="001C1508" w:rsidRPr="001B6694" w:rsidRDefault="001C1508" w:rsidP="001C1508">
            <w:pPr>
              <w:snapToGrid w:val="0"/>
            </w:pPr>
            <w:r w:rsidRPr="001B6694">
              <w:t xml:space="preserve">Marine Special Area of Conservation </w:t>
            </w:r>
          </w:p>
        </w:tc>
      </w:tr>
      <w:tr w:rsidR="001C1508" w:rsidRPr="001B6694" w14:paraId="3F0F0E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0FF4A2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MSC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8B0B0" w14:textId="77777777" w:rsidR="001C1508" w:rsidRPr="001B6694" w:rsidRDefault="001C1508" w:rsidP="001C1508">
            <w:pPr>
              <w:snapToGrid w:val="0"/>
            </w:pPr>
            <w:r w:rsidRPr="001B6694">
              <w:t>Marine Stewardship Council</w:t>
            </w:r>
          </w:p>
        </w:tc>
      </w:tr>
      <w:tr w:rsidR="001C1508" w:rsidRPr="001B6694" w14:paraId="7C9F7AA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AC380A" w14:textId="77777777" w:rsidR="001C1508" w:rsidRPr="001B6694" w:rsidRDefault="001C1508" w:rsidP="001C1508">
            <w:pPr>
              <w:snapToGrid w:val="0"/>
            </w:pPr>
            <w:r w:rsidRPr="001B6694">
              <w:t>MSFD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B4EB" w14:textId="77777777" w:rsidR="001C1508" w:rsidRPr="001B6694" w:rsidRDefault="001C1508" w:rsidP="001C1508">
            <w:pPr>
              <w:snapToGrid w:val="0"/>
            </w:pPr>
            <w:r w:rsidRPr="001B6694">
              <w:t>Marine Strategy Framework Directive (2008)</w:t>
            </w:r>
          </w:p>
        </w:tc>
      </w:tr>
      <w:tr w:rsidR="001C1508" w:rsidRPr="001B6694" w14:paraId="6D2474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3240DA" w14:textId="77777777" w:rsidR="001C1508" w:rsidRPr="001B6694" w:rsidRDefault="001C1508" w:rsidP="001C1508">
            <w:pPr>
              <w:snapToGrid w:val="0"/>
            </w:pPr>
            <w:r w:rsidRPr="001B6694">
              <w:t>MSFOMA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EA45D" w14:textId="77777777" w:rsidR="001C1508" w:rsidRPr="001B6694" w:rsidRDefault="001C1508" w:rsidP="001C1508">
            <w:pPr>
              <w:snapToGrid w:val="0"/>
            </w:pPr>
            <w:r w:rsidRPr="001B6694">
              <w:t>Menai Strait Fishery Order Management Association</w:t>
            </w:r>
          </w:p>
        </w:tc>
      </w:tr>
      <w:tr w:rsidR="001C1508" w:rsidRPr="001B6694" w14:paraId="733DDD0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F8D9D" w14:textId="77777777" w:rsidR="001C1508" w:rsidRPr="001B6694" w:rsidRDefault="001C1508" w:rsidP="001C1508">
            <w:pPr>
              <w:snapToGrid w:val="0"/>
            </w:pPr>
            <w:r w:rsidRPr="001B6694">
              <w:t>MSDS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88471" w14:textId="77777777" w:rsidR="001C1508" w:rsidRPr="001B6694" w:rsidRDefault="001C1508" w:rsidP="001C1508">
            <w:pPr>
              <w:snapToGrid w:val="0"/>
            </w:pPr>
            <w:r w:rsidRPr="001B6694">
              <w:t>Material Safety Data Sheet</w:t>
            </w:r>
          </w:p>
        </w:tc>
      </w:tr>
      <w:tr w:rsidR="001C1508" w:rsidRPr="001B6694" w14:paraId="38C552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557105" w14:textId="77777777" w:rsidR="001C1508" w:rsidRPr="001B6694" w:rsidRDefault="001C1508" w:rsidP="001C1508">
            <w:pPr>
              <w:snapToGrid w:val="0"/>
            </w:pPr>
            <w:r w:rsidRPr="001B6694">
              <w:t>MSP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DA310" w14:textId="77777777" w:rsidR="001C1508" w:rsidRPr="001B6694" w:rsidRDefault="001C1508" w:rsidP="001C1508">
            <w:pPr>
              <w:snapToGrid w:val="0"/>
            </w:pPr>
            <w:r w:rsidRPr="001B6694">
              <w:t>Maritime Spatial Planning</w:t>
            </w:r>
          </w:p>
        </w:tc>
      </w:tr>
      <w:tr w:rsidR="001C1508" w:rsidRPr="001B6694" w14:paraId="312E94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A9408" w14:textId="77777777" w:rsidR="001C1508" w:rsidRPr="001B6694" w:rsidRDefault="001C1508" w:rsidP="001C1508">
            <w:pPr>
              <w:snapToGrid w:val="0"/>
            </w:pPr>
            <w:r w:rsidRPr="001B6694">
              <w:t>MSP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B327" w14:textId="77777777" w:rsidR="001C1508" w:rsidRPr="001B6694" w:rsidRDefault="001C1508" w:rsidP="001C1508">
            <w:pPr>
              <w:snapToGrid w:val="0"/>
            </w:pPr>
            <w:r w:rsidRPr="001B6694">
              <w:t>Member of the Scottish Parliament</w:t>
            </w:r>
          </w:p>
        </w:tc>
      </w:tr>
      <w:tr w:rsidR="00E21C70" w:rsidRPr="001B6694" w14:paraId="241BD26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3A0882" w14:textId="4AA04EBD" w:rsidR="00E21C70" w:rsidRPr="001B6694" w:rsidRDefault="00E21C70" w:rsidP="001C1508">
            <w:pPr>
              <w:snapToGrid w:val="0"/>
            </w:pPr>
            <w:r>
              <w:t>MSS-FHI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523D0" w14:textId="2A00FEE3" w:rsidR="00E21C70" w:rsidRPr="001B6694" w:rsidRDefault="005943EF" w:rsidP="001C1508">
            <w:pPr>
              <w:snapToGrid w:val="0"/>
            </w:pPr>
            <w:r>
              <w:t>Marine Scotland Science – Fish Health Inspectorate</w:t>
            </w:r>
          </w:p>
        </w:tc>
      </w:tr>
      <w:tr w:rsidR="001C1508" w:rsidRPr="001B6694" w14:paraId="0E0EBD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F61307" w14:textId="77777777" w:rsidR="001C1508" w:rsidRPr="001B6694" w:rsidRDefault="001C1508" w:rsidP="001C1508">
            <w:pPr>
              <w:snapToGrid w:val="0"/>
            </w:pPr>
            <w:r w:rsidRPr="001B6694">
              <w:t>MST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DE3E" w14:textId="77777777" w:rsidR="001C1508" w:rsidRPr="001B6694" w:rsidRDefault="001C1508" w:rsidP="001C1508">
            <w:pPr>
              <w:snapToGrid w:val="0"/>
            </w:pPr>
            <w:r w:rsidRPr="001B6694">
              <w:t>Microbial Source Tracking</w:t>
            </w:r>
          </w:p>
        </w:tc>
      </w:tr>
      <w:tr w:rsidR="001C1508" w:rsidRPr="001B6694" w14:paraId="0CBFB3B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7C3A37" w14:textId="77777777" w:rsidR="001C1508" w:rsidRPr="001B6694" w:rsidRDefault="001C1508" w:rsidP="001C1508">
            <w:pPr>
              <w:snapToGrid w:val="0"/>
            </w:pPr>
            <w:r w:rsidRPr="001B6694">
              <w:t>MSUO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24C23" w14:textId="77777777" w:rsidR="001C1508" w:rsidRPr="001B6694" w:rsidRDefault="001C1508" w:rsidP="001C1508">
            <w:pPr>
              <w:snapToGrid w:val="0"/>
            </w:pPr>
            <w:r w:rsidRPr="001B6694">
              <w:t>Maritime Safety Umbrella Operation (EU)</w:t>
            </w:r>
          </w:p>
        </w:tc>
      </w:tr>
      <w:tr w:rsidR="001C1508" w:rsidRPr="001B6694" w14:paraId="2FBD40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5EDEAE" w14:textId="77777777" w:rsidR="001C1508" w:rsidRPr="001B6694" w:rsidRDefault="001C1508" w:rsidP="001C1508">
            <w:pPr>
              <w:snapToGrid w:val="0"/>
            </w:pPr>
            <w:r w:rsidRPr="001B6694">
              <w:t>MSX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19992" w14:textId="77777777" w:rsidR="001C1508" w:rsidRPr="001B6694" w:rsidRDefault="001C1508" w:rsidP="001C1508">
            <w:pPr>
              <w:snapToGrid w:val="0"/>
            </w:pPr>
            <w:r w:rsidRPr="001B6694">
              <w:t>Multinucleate Sphere unknown</w:t>
            </w:r>
          </w:p>
        </w:tc>
      </w:tr>
      <w:tr w:rsidR="001C1508" w:rsidRPr="001B6694" w14:paraId="5920C8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29792" w14:textId="77777777" w:rsidR="001C1508" w:rsidRPr="001B6694" w:rsidRDefault="001C1508" w:rsidP="001C1508">
            <w:pPr>
              <w:snapToGrid w:val="0"/>
            </w:pPr>
            <w:r w:rsidRPr="001B6694">
              <w:t>MSY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D847F" w14:textId="77777777" w:rsidR="001C1508" w:rsidRPr="001B6694" w:rsidRDefault="001C1508" w:rsidP="001C1508">
            <w:pPr>
              <w:snapToGrid w:val="0"/>
            </w:pPr>
            <w:r w:rsidRPr="001B6694">
              <w:t>Maximum Sustainable Yield</w:t>
            </w:r>
          </w:p>
        </w:tc>
      </w:tr>
      <w:tr w:rsidR="001C1508" w:rsidRPr="001B6694" w14:paraId="7B1604C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B560E6" w14:textId="77777777" w:rsidR="001C1508" w:rsidRPr="001B6694" w:rsidRDefault="001C1508" w:rsidP="001C1508">
            <w:pPr>
              <w:snapToGrid w:val="0"/>
            </w:pPr>
            <w:r w:rsidRPr="001B6694">
              <w:t>MSVPA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341F5" w14:textId="77777777" w:rsidR="001C1508" w:rsidRPr="001B6694" w:rsidRDefault="001C1508" w:rsidP="001C1508">
            <w:pPr>
              <w:snapToGrid w:val="0"/>
            </w:pPr>
            <w:r w:rsidRPr="001B6694">
              <w:t>Multi-Species Virtual Population Analysis</w:t>
            </w:r>
          </w:p>
        </w:tc>
      </w:tr>
      <w:tr w:rsidR="001C1508" w:rsidRPr="001B6694" w14:paraId="6B1EF1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25004" w14:textId="77777777" w:rsidR="001C1508" w:rsidRPr="001B6694" w:rsidRDefault="001C1508" w:rsidP="001C1508">
            <w:pPr>
              <w:snapToGrid w:val="0"/>
            </w:pPr>
            <w:r w:rsidRPr="001B6694">
              <w:t>mtDNA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45789" w14:textId="77777777" w:rsidR="001C1508" w:rsidRPr="001B6694" w:rsidRDefault="001C1508" w:rsidP="001C1508">
            <w:pPr>
              <w:snapToGrid w:val="0"/>
            </w:pPr>
            <w:r w:rsidRPr="001B6694">
              <w:t>mitochondrial DNA</w:t>
            </w:r>
          </w:p>
        </w:tc>
      </w:tr>
      <w:tr w:rsidR="001C1508" w:rsidRPr="001B6694" w14:paraId="3C4E3C4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1719E" w14:textId="77777777" w:rsidR="001C1508" w:rsidRPr="001B6694" w:rsidRDefault="001C1508" w:rsidP="001C1508">
            <w:pPr>
              <w:snapToGrid w:val="0"/>
            </w:pPr>
            <w:r w:rsidRPr="001B6694">
              <w:t>MTL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06DBA" w14:textId="77777777" w:rsidR="001C1508" w:rsidRPr="001B6694" w:rsidRDefault="001C1508" w:rsidP="001C1508">
            <w:pPr>
              <w:snapToGrid w:val="0"/>
            </w:pPr>
            <w:r w:rsidRPr="001B6694">
              <w:t>Mean Tide Level</w:t>
            </w:r>
          </w:p>
        </w:tc>
      </w:tr>
      <w:tr w:rsidR="001C1508" w:rsidRPr="001B6694" w14:paraId="3FB173D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C5DF8" w14:textId="77777777" w:rsidR="001C1508" w:rsidRPr="001B6694" w:rsidRDefault="001C1508" w:rsidP="001C1508">
            <w:pPr>
              <w:snapToGrid w:val="0"/>
            </w:pPr>
            <w:r w:rsidRPr="001B6694">
              <w:t>MUP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DC091" w14:textId="77777777" w:rsidR="001C1508" w:rsidRPr="001B6694" w:rsidRDefault="001C1508" w:rsidP="001C1508">
            <w:pPr>
              <w:snapToGrid w:val="0"/>
            </w:pPr>
            <w:r w:rsidRPr="001B6694">
              <w:t>Multi Use Platform</w:t>
            </w:r>
          </w:p>
        </w:tc>
      </w:tr>
      <w:tr w:rsidR="00F4115A" w:rsidRPr="001B6694" w14:paraId="1BB92A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02A3C" w14:textId="2BE975DD" w:rsidR="00F4115A" w:rsidRPr="001B6694" w:rsidRDefault="00F4115A" w:rsidP="001C1508">
            <w:pPr>
              <w:snapToGrid w:val="0"/>
            </w:pPr>
            <w:r>
              <w:t>M</w:t>
            </w:r>
            <w:r w:rsidR="00B12C96">
              <w:t>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1319D" w14:textId="23009EE0" w:rsidR="00F4115A" w:rsidRPr="001B6694" w:rsidRDefault="00B12C96" w:rsidP="001C1508">
            <w:pPr>
              <w:snapToGrid w:val="0"/>
            </w:pPr>
            <w:r>
              <w:t>Megawatt</w:t>
            </w:r>
          </w:p>
        </w:tc>
      </w:tr>
      <w:tr w:rsidR="001C1508" w:rsidRPr="001B6694" w14:paraId="485860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5A7A5" w14:textId="77777777" w:rsidR="001C1508" w:rsidRPr="001B6694" w:rsidRDefault="001C1508" w:rsidP="001C1508">
            <w:pPr>
              <w:snapToGrid w:val="0"/>
            </w:pPr>
            <w:r w:rsidRPr="001B6694">
              <w:t>MWD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22AE" w14:textId="77777777" w:rsidR="001C1508" w:rsidRPr="001B6694" w:rsidRDefault="001C1508" w:rsidP="001C1508">
            <w:pPr>
              <w:snapToGrid w:val="0"/>
            </w:pPr>
            <w:r w:rsidRPr="001B6694">
              <w:t>Marine and Waterways Division</w:t>
            </w:r>
          </w:p>
        </w:tc>
      </w:tr>
      <w:tr w:rsidR="001C1508" w:rsidRPr="001B6694" w14:paraId="41ED1957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8762FC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N</w:t>
            </w:r>
          </w:p>
        </w:tc>
      </w:tr>
      <w:tr w:rsidR="001C1508" w:rsidRPr="001B6694" w14:paraId="14DBD3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F1F67F" w14:textId="77777777" w:rsidR="001C1508" w:rsidRPr="001B6694" w:rsidRDefault="001C1508" w:rsidP="001C1508">
            <w:pPr>
              <w:snapToGrid w:val="0"/>
            </w:pPr>
            <w:r w:rsidRPr="001B6694">
              <w:t>N2K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A4DEA" w14:textId="77777777" w:rsidR="001C1508" w:rsidRPr="001B6694" w:rsidRDefault="001C1508" w:rsidP="001C1508">
            <w:pPr>
              <w:snapToGrid w:val="0"/>
            </w:pPr>
            <w:r w:rsidRPr="001B6694">
              <w:t>Natura 2000 (protected areas)</w:t>
            </w:r>
          </w:p>
        </w:tc>
      </w:tr>
      <w:tr w:rsidR="001C1508" w:rsidRPr="001B6694" w14:paraId="2E0C9A6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4B49D3" w14:textId="77777777" w:rsidR="001C1508" w:rsidRPr="001B6694" w:rsidRDefault="001C1508" w:rsidP="001C1508">
            <w:pPr>
              <w:snapToGrid w:val="0"/>
            </w:pPr>
            <w:r w:rsidRPr="001B6694">
              <w:t>NABMA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C1132" w14:textId="77777777" w:rsidR="001C1508" w:rsidRPr="001B6694" w:rsidRDefault="001C1508" w:rsidP="001C1508">
            <w:pPr>
              <w:snapToGrid w:val="0"/>
            </w:pPr>
            <w:r w:rsidRPr="001B6694">
              <w:t>National Association of British Markets Authorities</w:t>
            </w:r>
          </w:p>
        </w:tc>
      </w:tr>
      <w:tr w:rsidR="001C1508" w:rsidRPr="001B6694" w14:paraId="4DAFA08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8D6420" w14:textId="77777777" w:rsidR="001C1508" w:rsidRPr="001B6694" w:rsidRDefault="001C1508" w:rsidP="001C1508">
            <w:pPr>
              <w:snapToGrid w:val="0"/>
            </w:pPr>
            <w:r w:rsidRPr="001B6694">
              <w:t>NACA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E443" w14:textId="77777777" w:rsidR="001C1508" w:rsidRPr="001B6694" w:rsidRDefault="001C1508" w:rsidP="001C1508">
            <w:pPr>
              <w:snapToGrid w:val="0"/>
            </w:pPr>
            <w:r w:rsidRPr="001B6694">
              <w:t>Network of Aquaculture Centres in the Asia-Pacific</w:t>
            </w:r>
          </w:p>
        </w:tc>
      </w:tr>
      <w:tr w:rsidR="001C1508" w:rsidRPr="001B6694" w14:paraId="0636C4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AD373F" w14:textId="77777777" w:rsidR="001C1508" w:rsidRPr="001B6694" w:rsidRDefault="001C1508" w:rsidP="001C1508">
            <w:pPr>
              <w:snapToGrid w:val="0"/>
            </w:pPr>
            <w:r w:rsidRPr="001B6694">
              <w:t>NAFC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98B" w14:textId="77777777" w:rsidR="001C1508" w:rsidRPr="001B6694" w:rsidRDefault="001C1508" w:rsidP="001C1508">
            <w:pPr>
              <w:snapToGrid w:val="0"/>
            </w:pPr>
            <w:r w:rsidRPr="001B6694">
              <w:t>North Atlantic Fisheries College</w:t>
            </w:r>
          </w:p>
        </w:tc>
      </w:tr>
      <w:tr w:rsidR="001C1508" w:rsidRPr="001B6694" w14:paraId="71EA34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1A55A5" w14:textId="77777777" w:rsidR="001C1508" w:rsidRPr="001B6694" w:rsidRDefault="001C1508" w:rsidP="001C1508">
            <w:pPr>
              <w:snapToGrid w:val="0"/>
            </w:pPr>
            <w:r w:rsidRPr="001B6694">
              <w:t>NAFO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4A928" w14:textId="77777777" w:rsidR="001C1508" w:rsidRPr="001B6694" w:rsidRDefault="001C1508" w:rsidP="001C1508">
            <w:pPr>
              <w:snapToGrid w:val="0"/>
            </w:pPr>
            <w:r w:rsidRPr="001B6694">
              <w:t>Northwest Atlantic Fisheries Organisation</w:t>
            </w:r>
          </w:p>
        </w:tc>
      </w:tr>
      <w:tr w:rsidR="001C1508" w:rsidRPr="001B6694" w14:paraId="000E8D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DCC738" w14:textId="77777777" w:rsidR="001C1508" w:rsidRPr="001B6694" w:rsidRDefault="001C1508" w:rsidP="001C1508">
            <w:pPr>
              <w:snapToGrid w:val="0"/>
            </w:pPr>
            <w:r w:rsidRPr="001B6694">
              <w:t>NAMMCO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952B" w14:textId="77777777" w:rsidR="001C1508" w:rsidRPr="001B6694" w:rsidRDefault="001C1508" w:rsidP="001C1508">
            <w:pPr>
              <w:snapToGrid w:val="0"/>
            </w:pPr>
            <w:r w:rsidRPr="001B6694">
              <w:t>North Atlantic Marine Mammal Commission</w:t>
            </w:r>
          </w:p>
        </w:tc>
      </w:tr>
      <w:tr w:rsidR="001C1508" w:rsidRPr="001B6694" w14:paraId="7FACB3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6246F" w14:textId="77777777" w:rsidR="001C1508" w:rsidRPr="001B6694" w:rsidRDefault="001C1508" w:rsidP="001C1508">
            <w:pPr>
              <w:snapToGrid w:val="0"/>
            </w:pPr>
            <w:r w:rsidRPr="001B6694">
              <w:t>NAO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081B5" w14:textId="77777777" w:rsidR="001C1508" w:rsidRPr="001B6694" w:rsidRDefault="001C1508" w:rsidP="001C1508">
            <w:pPr>
              <w:snapToGrid w:val="0"/>
            </w:pPr>
            <w:r w:rsidRPr="001B6694">
              <w:t>National Audit Office</w:t>
            </w:r>
          </w:p>
        </w:tc>
      </w:tr>
      <w:tr w:rsidR="001C1508" w:rsidRPr="001B6694" w14:paraId="53FF4D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70136B" w14:textId="77777777" w:rsidR="001C1508" w:rsidRPr="001B6694" w:rsidRDefault="001C1508" w:rsidP="001C1508">
            <w:pPr>
              <w:snapToGrid w:val="0"/>
            </w:pPr>
            <w:r w:rsidRPr="001B6694">
              <w:t>NAO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5AD8A" w14:textId="77777777" w:rsidR="001C1508" w:rsidRPr="001B6694" w:rsidRDefault="001C1508" w:rsidP="001C1508">
            <w:pPr>
              <w:snapToGrid w:val="0"/>
            </w:pPr>
            <w:r w:rsidRPr="001B6694">
              <w:t>North Atlantic Oscillation</w:t>
            </w:r>
          </w:p>
        </w:tc>
      </w:tr>
      <w:tr w:rsidR="001C1508" w:rsidRPr="001B6694" w14:paraId="3A59E38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9C3E3" w14:textId="77777777" w:rsidR="001C1508" w:rsidRPr="001B6694" w:rsidRDefault="001C1508" w:rsidP="001C1508">
            <w:pPr>
              <w:snapToGrid w:val="0"/>
            </w:pPr>
            <w:r w:rsidRPr="001B6694">
              <w:t>NAS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C8FEB" w14:textId="77777777" w:rsidR="001C1508" w:rsidRPr="001B6694" w:rsidRDefault="001C1508" w:rsidP="001C1508">
            <w:pPr>
              <w:snapToGrid w:val="0"/>
            </w:pPr>
            <w:r w:rsidRPr="001B6694">
              <w:t>National Academy of Sciences</w:t>
            </w:r>
          </w:p>
        </w:tc>
      </w:tr>
      <w:tr w:rsidR="001C1508" w:rsidRPr="001B6694" w14:paraId="2FC2E8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7B15A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NASCO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B60F1" w14:textId="77777777" w:rsidR="001C1508" w:rsidRPr="001B6694" w:rsidRDefault="001C1508" w:rsidP="001C1508">
            <w:pPr>
              <w:snapToGrid w:val="0"/>
            </w:pPr>
            <w:r w:rsidRPr="001B6694">
              <w:t xml:space="preserve">North Atlantic Salmon Conservation Organisation </w:t>
            </w:r>
          </w:p>
        </w:tc>
      </w:tr>
      <w:tr w:rsidR="00506D4C" w:rsidRPr="001B6694" w14:paraId="471B5D3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21389C" w14:textId="20B79D15" w:rsidR="00506D4C" w:rsidRPr="001B6694" w:rsidRDefault="00506D4C" w:rsidP="001C1508">
            <w:pPr>
              <w:snapToGrid w:val="0"/>
            </w:pPr>
            <w:r w:rsidRPr="001B6694">
              <w:t>NASF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5A517" w14:textId="4765859F" w:rsidR="00506D4C" w:rsidRPr="001B6694" w:rsidRDefault="0013767B" w:rsidP="001C1508">
            <w:pPr>
              <w:snapToGrid w:val="0"/>
            </w:pPr>
            <w:r w:rsidRPr="001B6694">
              <w:t>North Atlantic Salmon Fund</w:t>
            </w:r>
          </w:p>
        </w:tc>
      </w:tr>
      <w:tr w:rsidR="001C1508" w:rsidRPr="001B6694" w14:paraId="1AC00E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54ABE6" w14:textId="77777777" w:rsidR="001C1508" w:rsidRPr="001B6694" w:rsidRDefault="001C1508" w:rsidP="001C1508">
            <w:pPr>
              <w:snapToGrid w:val="0"/>
            </w:pPr>
            <w:r w:rsidRPr="001B6694">
              <w:t>NAW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38FCA" w14:textId="77777777" w:rsidR="001C1508" w:rsidRPr="001B6694" w:rsidRDefault="001C1508" w:rsidP="001C1508">
            <w:pPr>
              <w:snapToGrid w:val="0"/>
            </w:pPr>
            <w:r w:rsidRPr="001B6694">
              <w:t>National Assembly of Wales</w:t>
            </w:r>
          </w:p>
        </w:tc>
      </w:tr>
      <w:tr w:rsidR="001C1508" w:rsidRPr="001B6694" w14:paraId="690C33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ECAD5D" w14:textId="77777777" w:rsidR="001C1508" w:rsidRPr="001B6694" w:rsidRDefault="001C1508" w:rsidP="001C1508">
            <w:pPr>
              <w:snapToGrid w:val="0"/>
            </w:pPr>
            <w:r w:rsidRPr="001B6694">
              <w:t>NAWAD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9A89" w14:textId="77777777" w:rsidR="001C1508" w:rsidRPr="001B6694" w:rsidRDefault="001C1508" w:rsidP="001C1508">
            <w:pPr>
              <w:snapToGrid w:val="0"/>
            </w:pPr>
            <w:r w:rsidRPr="001B6694">
              <w:t>National Assembly for Wales Agriculture Department</w:t>
            </w:r>
          </w:p>
        </w:tc>
      </w:tr>
      <w:tr w:rsidR="001C1508" w:rsidRPr="001B6694" w14:paraId="449F97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2AB04F" w14:textId="77777777" w:rsidR="001C1508" w:rsidRPr="001B6694" w:rsidRDefault="001C1508" w:rsidP="001C1508">
            <w:pPr>
              <w:snapToGrid w:val="0"/>
            </w:pPr>
            <w:r w:rsidRPr="001B6694">
              <w:t>NBAF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A92D4" w14:textId="77777777" w:rsidR="001C1508" w:rsidRPr="001B6694" w:rsidRDefault="001C1508" w:rsidP="001C1508">
            <w:pPr>
              <w:snapToGrid w:val="0"/>
            </w:pPr>
            <w:r w:rsidRPr="001B6694">
              <w:t>NERC Biomolecular Analysis Facility</w:t>
            </w:r>
          </w:p>
        </w:tc>
      </w:tr>
      <w:tr w:rsidR="001C1508" w:rsidRPr="001B6694" w14:paraId="5C8EF0D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82C93C" w14:textId="77777777" w:rsidR="001C1508" w:rsidRPr="001B6694" w:rsidRDefault="001C1508" w:rsidP="001C1508">
            <w:pPr>
              <w:snapToGrid w:val="0"/>
            </w:pPr>
            <w:r w:rsidRPr="001B6694">
              <w:t>NBS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ED930" w14:textId="77777777" w:rsidR="001C1508" w:rsidRPr="001B6694" w:rsidRDefault="001C1508" w:rsidP="001C1508">
            <w:pPr>
              <w:snapToGrid w:val="0"/>
            </w:pPr>
            <w:r w:rsidRPr="001B6694">
              <w:t>Nonviable Bacterial Solution</w:t>
            </w:r>
          </w:p>
        </w:tc>
      </w:tr>
      <w:tr w:rsidR="001C1508" w:rsidRPr="001B6694" w14:paraId="4B9551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A18E2" w14:textId="77777777" w:rsidR="001C1508" w:rsidRPr="001B6694" w:rsidRDefault="001C1508" w:rsidP="001C1508">
            <w:pPr>
              <w:snapToGrid w:val="0"/>
            </w:pPr>
            <w:r w:rsidRPr="001B6694">
              <w:t>NCA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7974" w14:textId="77777777" w:rsidR="001C1508" w:rsidRPr="001B6694" w:rsidRDefault="001C1508" w:rsidP="001C1508">
            <w:pPr>
              <w:snapToGrid w:val="0"/>
            </w:pPr>
            <w:r w:rsidRPr="001B6694">
              <w:t>Nature Conservation Agency</w:t>
            </w:r>
          </w:p>
        </w:tc>
      </w:tr>
      <w:tr w:rsidR="00B468B3" w:rsidRPr="001B6694" w14:paraId="10F23F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EC209E" w14:textId="256BE969" w:rsidR="00B468B3" w:rsidRPr="001B6694" w:rsidRDefault="00B468B3" w:rsidP="001C1508">
            <w:pPr>
              <w:snapToGrid w:val="0"/>
            </w:pPr>
            <w:r>
              <w:t>NCMPA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C02BE" w14:textId="46143552" w:rsidR="00B468B3" w:rsidRPr="001B6694" w:rsidRDefault="00B468B3" w:rsidP="001C1508">
            <w:pPr>
              <w:snapToGrid w:val="0"/>
            </w:pPr>
            <w:r>
              <w:t>Nature Conservation Marine Protected Area</w:t>
            </w:r>
          </w:p>
        </w:tc>
      </w:tr>
      <w:tr w:rsidR="001C1508" w:rsidRPr="001B6694" w14:paraId="2C6621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75A5F4" w14:textId="77777777" w:rsidR="001C1508" w:rsidRPr="001B6694" w:rsidRDefault="001C1508" w:rsidP="001C1508">
            <w:pPr>
              <w:snapToGrid w:val="0"/>
            </w:pPr>
            <w:r w:rsidRPr="001B6694">
              <w:t>NDPB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50D7" w14:textId="77777777" w:rsidR="001C1508" w:rsidRPr="001B6694" w:rsidRDefault="001C1508" w:rsidP="001C1508">
            <w:pPr>
              <w:snapToGrid w:val="0"/>
            </w:pPr>
            <w:r w:rsidRPr="001B6694">
              <w:t>Non-Departmental Public Body</w:t>
            </w:r>
          </w:p>
        </w:tc>
      </w:tr>
      <w:tr w:rsidR="001C1508" w:rsidRPr="001B6694" w14:paraId="474204B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872F9" w14:textId="77777777" w:rsidR="001C1508" w:rsidRPr="001B6694" w:rsidRDefault="001C1508" w:rsidP="001C1508">
            <w:pPr>
              <w:snapToGrid w:val="0"/>
            </w:pPr>
            <w:r w:rsidRPr="001B6694">
              <w:t>NE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A035" w14:textId="77777777" w:rsidR="001C1508" w:rsidRPr="001B6694" w:rsidRDefault="001C1508" w:rsidP="001C1508">
            <w:pPr>
              <w:snapToGrid w:val="0"/>
            </w:pPr>
            <w:r w:rsidRPr="001B6694">
              <w:t>Natural England</w:t>
            </w:r>
          </w:p>
        </w:tc>
      </w:tr>
      <w:tr w:rsidR="001C1508" w:rsidRPr="001B6694" w14:paraId="06DCB8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BBDD29" w14:textId="77777777" w:rsidR="001C1508" w:rsidRPr="001B6694" w:rsidRDefault="001C1508" w:rsidP="001C1508">
            <w:pPr>
              <w:snapToGrid w:val="0"/>
            </w:pPr>
            <w:r w:rsidRPr="001B6694">
              <w:t>NEAFC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5154" w14:textId="77777777" w:rsidR="001C1508" w:rsidRPr="001B6694" w:rsidRDefault="001C1508" w:rsidP="001C1508">
            <w:pPr>
              <w:snapToGrid w:val="0"/>
            </w:pPr>
            <w:r w:rsidRPr="001B6694">
              <w:t>North East Atlantic Fisheries Commission</w:t>
            </w:r>
          </w:p>
        </w:tc>
      </w:tr>
      <w:tr w:rsidR="009752D3" w:rsidRPr="001B6694" w14:paraId="21ADBA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03665C" w14:textId="50EE505E" w:rsidR="009752D3" w:rsidRPr="001B6694" w:rsidRDefault="009752D3" w:rsidP="001C1508">
            <w:pPr>
              <w:snapToGrid w:val="0"/>
            </w:pPr>
            <w:r w:rsidRPr="001B6694">
              <w:t>NEF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94DD" w14:textId="152FA69F" w:rsidR="009752D3" w:rsidRPr="001B6694" w:rsidRDefault="009752D3" w:rsidP="001C1508">
            <w:pPr>
              <w:snapToGrid w:val="0"/>
            </w:pPr>
            <w:r w:rsidRPr="001B6694">
              <w:t>New Economics Foundation</w:t>
            </w:r>
          </w:p>
        </w:tc>
      </w:tr>
      <w:tr w:rsidR="001C1508" w:rsidRPr="001B6694" w14:paraId="6177326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9B9D7D" w14:textId="77777777" w:rsidR="001C1508" w:rsidRPr="001B6694" w:rsidRDefault="001C1508" w:rsidP="001C1508">
            <w:pPr>
              <w:snapToGrid w:val="0"/>
            </w:pPr>
            <w:r w:rsidRPr="001B6694">
              <w:t>NEI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59C3A" w14:textId="77777777" w:rsidR="001C1508" w:rsidRPr="001B6694" w:rsidRDefault="001C1508" w:rsidP="001C1508">
            <w:pPr>
              <w:snapToGrid w:val="0"/>
            </w:pPr>
            <w:r w:rsidRPr="001B6694">
              <w:t>Not Elsewhere Included</w:t>
            </w:r>
          </w:p>
        </w:tc>
      </w:tr>
      <w:tr w:rsidR="001C1508" w:rsidRPr="001B6694" w14:paraId="488F89F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D5E214" w14:textId="77777777" w:rsidR="001C1508" w:rsidRPr="001B6694" w:rsidRDefault="001C1508" w:rsidP="001C1508">
            <w:pPr>
              <w:snapToGrid w:val="0"/>
            </w:pPr>
            <w:r w:rsidRPr="001B6694">
              <w:t>NEKEMS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DD61" w14:textId="77777777" w:rsidR="001C1508" w:rsidRPr="001B6694" w:rsidRDefault="001C1508" w:rsidP="001C1508">
            <w:pPr>
              <w:snapToGrid w:val="0"/>
            </w:pPr>
            <w:r w:rsidRPr="001B6694">
              <w:t>North East Kent European Marine Site</w:t>
            </w:r>
          </w:p>
        </w:tc>
      </w:tr>
      <w:tr w:rsidR="001C1508" w:rsidRPr="001B6694" w14:paraId="6744AB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AD67C8" w14:textId="77777777" w:rsidR="001C1508" w:rsidRPr="001B6694" w:rsidRDefault="001C1508" w:rsidP="001C1508">
            <w:pPr>
              <w:snapToGrid w:val="0"/>
            </w:pPr>
            <w:r w:rsidRPr="001B6694">
              <w:t>NEP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3854" w14:textId="77777777" w:rsidR="001C1508" w:rsidRPr="001B6694" w:rsidRDefault="001C1508" w:rsidP="001C1508">
            <w:pPr>
              <w:snapToGrid w:val="0"/>
            </w:pPr>
            <w:r w:rsidRPr="001B6694">
              <w:t>National Environment Programme</w:t>
            </w:r>
          </w:p>
        </w:tc>
      </w:tr>
      <w:tr w:rsidR="001C1508" w:rsidRPr="001B6694" w14:paraId="122D8F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7D0E22" w14:textId="77777777" w:rsidR="001C1508" w:rsidRPr="001B6694" w:rsidRDefault="001C1508" w:rsidP="001C1508">
            <w:pPr>
              <w:snapToGrid w:val="0"/>
            </w:pPr>
            <w:r w:rsidRPr="001B6694">
              <w:t>NERC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40916" w14:textId="77777777" w:rsidR="001C1508" w:rsidRPr="001B6694" w:rsidRDefault="001C1508" w:rsidP="001C1508">
            <w:pPr>
              <w:snapToGrid w:val="0"/>
            </w:pPr>
            <w:r w:rsidRPr="001B6694">
              <w:t>Natural Environment Research Council</w:t>
            </w:r>
          </w:p>
        </w:tc>
      </w:tr>
      <w:tr w:rsidR="001C1508" w:rsidRPr="001B6694" w14:paraId="16A4CE2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71F0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NESFC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E6EF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North Eastern Sea Fisheries Committee</w:t>
            </w:r>
          </w:p>
        </w:tc>
      </w:tr>
      <w:tr w:rsidR="001C1508" w:rsidRPr="001B6694" w14:paraId="12D813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84A93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NESFO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A6E3" w14:textId="77777777" w:rsidR="001C1508" w:rsidRPr="001B6694" w:rsidRDefault="001C1508" w:rsidP="001C1508">
            <w:pPr>
              <w:snapToGrid w:val="0"/>
            </w:pPr>
            <w:r w:rsidRPr="001B6694">
              <w:t xml:space="preserve">North East Scotland Fishermen’s Organisation </w:t>
            </w:r>
          </w:p>
        </w:tc>
      </w:tr>
      <w:tr w:rsidR="001C1508" w:rsidRPr="001B6694" w14:paraId="7FA1560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7108D2" w14:textId="77777777" w:rsidR="001C1508" w:rsidRPr="001B6694" w:rsidRDefault="001C1508" w:rsidP="001C1508">
            <w:pPr>
              <w:snapToGrid w:val="0"/>
            </w:pPr>
            <w:r w:rsidRPr="001B6694">
              <w:t>NETSO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C024F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National Electricity Transmission System Operator</w:t>
            </w:r>
          </w:p>
        </w:tc>
      </w:tr>
      <w:tr w:rsidR="001C1508" w:rsidRPr="001B6694" w14:paraId="2FA048D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6D653D" w14:textId="77777777" w:rsidR="001C1508" w:rsidRPr="001B6694" w:rsidRDefault="001C1508" w:rsidP="001C1508">
            <w:pPr>
              <w:snapToGrid w:val="0"/>
            </w:pPr>
            <w:r w:rsidRPr="001B6694">
              <w:t>NFF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1BF2F" w14:textId="77777777" w:rsidR="001C1508" w:rsidRPr="001B6694" w:rsidRDefault="001C1508" w:rsidP="001C1508">
            <w:pPr>
              <w:snapToGrid w:val="0"/>
            </w:pPr>
            <w:r w:rsidRPr="001B6694">
              <w:t>National Federation of Fishmongers</w:t>
            </w:r>
          </w:p>
        </w:tc>
      </w:tr>
      <w:tr w:rsidR="001C1508" w:rsidRPr="001B6694" w14:paraId="61EF359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162C21" w14:textId="77777777" w:rsidR="001C1508" w:rsidRPr="001B6694" w:rsidRDefault="001C1508" w:rsidP="001C1508">
            <w:pPr>
              <w:snapToGrid w:val="0"/>
            </w:pPr>
            <w:r w:rsidRPr="001B6694">
              <w:t>NFFF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7BC49" w14:textId="77777777" w:rsidR="001C1508" w:rsidRPr="001B6694" w:rsidRDefault="001C1508" w:rsidP="001C1508">
            <w:pPr>
              <w:snapToGrid w:val="0"/>
            </w:pPr>
            <w:r w:rsidRPr="001B6694">
              <w:t>National Federation of Fish Fryers</w:t>
            </w:r>
          </w:p>
        </w:tc>
      </w:tr>
      <w:tr w:rsidR="001C1508" w:rsidRPr="001B6694" w14:paraId="26732F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E8432B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NFFO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8383" w14:textId="77777777" w:rsidR="001C1508" w:rsidRPr="001B6694" w:rsidRDefault="001C1508" w:rsidP="001C1508">
            <w:pPr>
              <w:snapToGrid w:val="0"/>
            </w:pPr>
            <w:r w:rsidRPr="001B6694">
              <w:t>National Federation of Fishermen’s Organisations</w:t>
            </w:r>
          </w:p>
        </w:tc>
      </w:tr>
      <w:tr w:rsidR="001C1508" w:rsidRPr="001B6694" w14:paraId="68EFF7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0364AE" w14:textId="77777777" w:rsidR="001C1508" w:rsidRPr="001B6694" w:rsidRDefault="001C1508" w:rsidP="001C1508">
            <w:pPr>
              <w:snapToGrid w:val="0"/>
            </w:pPr>
            <w:r w:rsidRPr="001B6694">
              <w:t>NFU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A342A" w14:textId="77777777" w:rsidR="001C1508" w:rsidRPr="001B6694" w:rsidRDefault="001C1508" w:rsidP="001C1508">
            <w:pPr>
              <w:snapToGrid w:val="0"/>
            </w:pPr>
            <w:r w:rsidRPr="001B6694">
              <w:t>National Farmers Union</w:t>
            </w:r>
          </w:p>
        </w:tc>
      </w:tr>
      <w:tr w:rsidR="001C1508" w:rsidRPr="001B6694" w14:paraId="151EF1D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C13E3" w14:textId="77777777" w:rsidR="001C1508" w:rsidRPr="001B6694" w:rsidRDefault="001C1508" w:rsidP="001C1508">
            <w:pPr>
              <w:snapToGrid w:val="0"/>
            </w:pPr>
            <w:r w:rsidRPr="001B6694">
              <w:t>NGO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3C5FA" w14:textId="77777777" w:rsidR="001C1508" w:rsidRPr="001B6694" w:rsidRDefault="001C1508" w:rsidP="001C1508">
            <w:pPr>
              <w:snapToGrid w:val="0"/>
            </w:pPr>
            <w:r w:rsidRPr="001B6694">
              <w:t>Non-Governmental Organisation</w:t>
            </w:r>
          </w:p>
        </w:tc>
      </w:tr>
      <w:tr w:rsidR="000E10CB" w:rsidRPr="001B6694" w14:paraId="15711F4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DD88F2" w14:textId="07D0486A" w:rsidR="000E10CB" w:rsidRPr="001B6694" w:rsidRDefault="000E10CB" w:rsidP="001C1508">
            <w:pPr>
              <w:snapToGrid w:val="0"/>
            </w:pPr>
            <w:r w:rsidRPr="001B6694">
              <w:t>NHM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B69A7" w14:textId="32A8F22E" w:rsidR="000E10CB" w:rsidRPr="001B6694" w:rsidRDefault="000E10CB" w:rsidP="001C1508">
            <w:pPr>
              <w:snapToGrid w:val="0"/>
            </w:pPr>
            <w:r w:rsidRPr="001B6694">
              <w:t>Natural History Museum</w:t>
            </w:r>
          </w:p>
        </w:tc>
      </w:tr>
      <w:tr w:rsidR="00981492" w:rsidRPr="001B6694" w14:paraId="16FF48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F2605" w14:textId="2B0CC8C9" w:rsidR="00981492" w:rsidRPr="001B6694" w:rsidRDefault="00981492" w:rsidP="001C1508">
            <w:pPr>
              <w:snapToGrid w:val="0"/>
            </w:pPr>
            <w:r>
              <w:t>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27AD7" w14:textId="3A4CCE1B" w:rsidR="00981492" w:rsidRPr="001B6694" w:rsidRDefault="00981492" w:rsidP="001C1508">
            <w:pPr>
              <w:snapToGrid w:val="0"/>
            </w:pPr>
            <w:r>
              <w:t>Northern Ireland</w:t>
            </w:r>
          </w:p>
        </w:tc>
      </w:tr>
      <w:tr w:rsidR="001C1508" w:rsidRPr="001B6694" w14:paraId="12C257B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30C621" w14:textId="77777777" w:rsidR="001C1508" w:rsidRPr="001B6694" w:rsidRDefault="001C1508" w:rsidP="001C1508">
            <w:pPr>
              <w:snapToGrid w:val="0"/>
            </w:pPr>
            <w:r w:rsidRPr="001B6694">
              <w:t>NIEA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DD7F2" w14:textId="77777777" w:rsidR="001C1508" w:rsidRPr="001B6694" w:rsidRDefault="001C1508" w:rsidP="001C1508">
            <w:pPr>
              <w:snapToGrid w:val="0"/>
            </w:pPr>
            <w:r w:rsidRPr="001B6694">
              <w:t>Northern Ireland Environment Agency</w:t>
            </w:r>
          </w:p>
        </w:tc>
      </w:tr>
      <w:tr w:rsidR="001C1508" w:rsidRPr="001B6694" w14:paraId="157F831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AB406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6E40" w14:textId="77777777" w:rsidR="001C1508" w:rsidRPr="001B6694" w:rsidRDefault="001C1508" w:rsidP="001C1508">
            <w:pPr>
              <w:snapToGrid w:val="0"/>
            </w:pPr>
            <w:r w:rsidRPr="001B6694">
              <w:t xml:space="preserve">Northern Ireland Fishermen’s Federation </w:t>
            </w:r>
          </w:p>
        </w:tc>
      </w:tr>
      <w:tr w:rsidR="001C1508" w:rsidRPr="001B6694" w14:paraId="15ECCCC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D5BEB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NIFPOL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30BE9" w14:textId="77777777" w:rsidR="001C1508" w:rsidRPr="001B6694" w:rsidRDefault="001C1508" w:rsidP="001C1508">
            <w:pPr>
              <w:snapToGrid w:val="0"/>
            </w:pPr>
            <w:r w:rsidRPr="001B6694">
              <w:t>Northern Ireland Fish Producers Organisation Limited  (also NIFPO)</w:t>
            </w:r>
          </w:p>
        </w:tc>
      </w:tr>
      <w:tr w:rsidR="001C1508" w:rsidRPr="001B6694" w14:paraId="2CA49FA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D96A58" w14:textId="053562E1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1AB47" w14:textId="67A56BBD" w:rsidR="001C1508" w:rsidRPr="001B6694" w:rsidRDefault="00C31F48" w:rsidP="001C1508">
            <w:pPr>
              <w:snapToGrid w:val="0"/>
            </w:pPr>
            <w:r w:rsidRPr="001B6694">
              <w:t>Non-Indigenous</w:t>
            </w:r>
            <w:r w:rsidR="001C1508" w:rsidRPr="001B6694">
              <w:t xml:space="preserve"> Species</w:t>
            </w:r>
          </w:p>
        </w:tc>
      </w:tr>
      <w:tr w:rsidR="001C1508" w:rsidRPr="001B6694" w14:paraId="44B0C62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8ADA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NISFA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DFAE" w14:textId="77777777" w:rsidR="001C1508" w:rsidRPr="001B6694" w:rsidRDefault="001C1508" w:rsidP="001C1508">
            <w:pPr>
              <w:snapToGrid w:val="0"/>
            </w:pPr>
            <w:r w:rsidRPr="001B6694">
              <w:t xml:space="preserve">Northern Ireland Scallop Fishermen’s Association </w:t>
            </w:r>
          </w:p>
        </w:tc>
      </w:tr>
      <w:tr w:rsidR="001C1508" w:rsidRPr="001B6694" w14:paraId="2C3FF2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F1CB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NISFF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C6732" w14:textId="77777777" w:rsidR="001C1508" w:rsidRPr="001B6694" w:rsidRDefault="001C1508" w:rsidP="001C1508">
            <w:pPr>
              <w:snapToGrid w:val="0"/>
            </w:pPr>
            <w:r w:rsidRPr="001B6694">
              <w:t xml:space="preserve">North Irish Sea Fishermen’s Federation </w:t>
            </w:r>
          </w:p>
        </w:tc>
      </w:tr>
      <w:tr w:rsidR="001C1508" w:rsidRPr="001B6694" w14:paraId="62DCDD1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473D1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NIWA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08436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National Institute of Water and Atmospheric Research (New Zealand)</w:t>
            </w:r>
          </w:p>
        </w:tc>
      </w:tr>
      <w:tr w:rsidR="00A865CD" w:rsidRPr="001B6694" w14:paraId="457F729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FAD9CA" w14:textId="6616F936" w:rsidR="00A865CD" w:rsidRPr="001B6694" w:rsidRDefault="00A865CD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NLB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20ED3" w14:textId="5F06A214" w:rsidR="00A865CD" w:rsidRPr="001B6694" w:rsidRDefault="00A865CD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Northern Lighth</w:t>
            </w:r>
            <w:r w:rsidR="001D6EA2">
              <w:rPr>
                <w:bCs/>
              </w:rPr>
              <w:t>ouse Board</w:t>
            </w:r>
          </w:p>
        </w:tc>
      </w:tr>
      <w:tr w:rsidR="001C1508" w:rsidRPr="001B6694" w14:paraId="01CD08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1999A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NLH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C2F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National Lobster Hatchery (Padstow)</w:t>
            </w:r>
          </w:p>
        </w:tc>
      </w:tr>
      <w:tr w:rsidR="001C1508" w:rsidRPr="001B6694" w14:paraId="668986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F7CE4" w14:textId="77777777" w:rsidR="001C1508" w:rsidRPr="001B6694" w:rsidRDefault="001C1508" w:rsidP="001C1508">
            <w:pPr>
              <w:snapToGrid w:val="0"/>
            </w:pPr>
            <w:r w:rsidRPr="001B6694">
              <w:t>NLV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08CE" w14:textId="77777777" w:rsidR="001C1508" w:rsidRPr="001B6694" w:rsidRDefault="001C1508" w:rsidP="001C1508">
            <w:pPr>
              <w:snapToGrid w:val="0"/>
            </w:pPr>
            <w:r w:rsidRPr="001B6694">
              <w:t>Norwalk-Like Virus</w:t>
            </w:r>
          </w:p>
        </w:tc>
      </w:tr>
      <w:tr w:rsidR="001C1508" w:rsidRPr="001B6694" w14:paraId="61598FC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F4EBEA" w14:textId="77777777" w:rsidR="001C1508" w:rsidRPr="001B6694" w:rsidRDefault="001C1508" w:rsidP="001C1508">
            <w:pPr>
              <w:snapToGrid w:val="0"/>
            </w:pPr>
            <w:r w:rsidRPr="001B6694">
              <w:t>NM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B3E16" w14:textId="77777777" w:rsidR="001C1508" w:rsidRPr="001B6694" w:rsidRDefault="001C1508" w:rsidP="001C1508">
            <w:pPr>
              <w:snapToGrid w:val="0"/>
            </w:pPr>
            <w:r w:rsidRPr="001B6694">
              <w:t>Nautical Mile (also ‘nm’)</w:t>
            </w:r>
          </w:p>
        </w:tc>
      </w:tr>
      <w:tr w:rsidR="001C1508" w:rsidRPr="001B6694" w14:paraId="19B04B3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ECC6C" w14:textId="77777777" w:rsidR="001C1508" w:rsidRPr="001B6694" w:rsidRDefault="001C1508" w:rsidP="001C1508">
            <w:pPr>
              <w:snapToGrid w:val="0"/>
            </w:pPr>
            <w:r w:rsidRPr="001B6694">
              <w:t>NMMP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51C02" w14:textId="77777777" w:rsidR="001C1508" w:rsidRPr="001B6694" w:rsidRDefault="001C1508" w:rsidP="001C1508">
            <w:pPr>
              <w:snapToGrid w:val="0"/>
            </w:pPr>
            <w:r w:rsidRPr="001B6694">
              <w:t>National Marine Monitoring Programme (now MERMAN)</w:t>
            </w:r>
          </w:p>
        </w:tc>
      </w:tr>
      <w:tr w:rsidR="001B3D42" w:rsidRPr="001B6694" w14:paraId="5447A9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D3ABB" w14:textId="06BB688D" w:rsidR="001B3D42" w:rsidRPr="001B6694" w:rsidRDefault="001B3D42" w:rsidP="001C1508">
            <w:pPr>
              <w:snapToGrid w:val="0"/>
            </w:pPr>
            <w:r w:rsidRPr="001B6694">
              <w:t>NMP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051B" w14:textId="6F28C268" w:rsidR="001B3D42" w:rsidRPr="001B6694" w:rsidRDefault="00ED579B" w:rsidP="001C1508">
            <w:pPr>
              <w:snapToGrid w:val="0"/>
            </w:pPr>
            <w:r w:rsidRPr="001B6694">
              <w:t>National Marine Park</w:t>
            </w:r>
          </w:p>
        </w:tc>
      </w:tr>
      <w:tr w:rsidR="00C25844" w:rsidRPr="001B6694" w14:paraId="496394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978F8D" w14:textId="312A682D" w:rsidR="00C25844" w:rsidRPr="001B6694" w:rsidRDefault="00211795" w:rsidP="001C1508">
            <w:pPr>
              <w:snapToGrid w:val="0"/>
            </w:pPr>
            <w:r>
              <w:t>NMRs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FC72" w14:textId="710F55EC" w:rsidR="00C25844" w:rsidRPr="001B6694" w:rsidRDefault="00211795" w:rsidP="001C1508">
            <w:pPr>
              <w:snapToGrid w:val="0"/>
            </w:pPr>
            <w:r>
              <w:t>National Marine Reserves</w:t>
            </w:r>
          </w:p>
        </w:tc>
      </w:tr>
      <w:tr w:rsidR="001C1508" w:rsidRPr="001B6694" w14:paraId="2D6C6C9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42A306" w14:textId="77777777" w:rsidR="001C1508" w:rsidRPr="001B6694" w:rsidRDefault="001C1508" w:rsidP="001C1508">
            <w:pPr>
              <w:snapToGrid w:val="0"/>
            </w:pPr>
            <w:r w:rsidRPr="001B6694">
              <w:t>NMR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4E46F" w14:textId="77777777" w:rsidR="001C1508" w:rsidRPr="001B6694" w:rsidRDefault="001C1508" w:rsidP="001C1508">
            <w:pPr>
              <w:snapToGrid w:val="0"/>
            </w:pPr>
            <w:r w:rsidRPr="001B6694">
              <w:t>Nuclear Magnetic Resonance</w:t>
            </w:r>
          </w:p>
        </w:tc>
      </w:tr>
      <w:tr w:rsidR="001C1508" w:rsidRPr="001B6694" w14:paraId="4484594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8D9BEB" w14:textId="77777777" w:rsidR="001C1508" w:rsidRPr="001B6694" w:rsidRDefault="001C1508" w:rsidP="001C1508">
            <w:pPr>
              <w:snapToGrid w:val="0"/>
            </w:pPr>
            <w:r w:rsidRPr="001B6694">
              <w:t>NNR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34469" w14:textId="77777777" w:rsidR="001C1508" w:rsidRPr="001B6694" w:rsidRDefault="001C1508" w:rsidP="001C1508">
            <w:pPr>
              <w:snapToGrid w:val="0"/>
            </w:pPr>
            <w:r w:rsidRPr="001B6694">
              <w:t>National Nature Reserve</w:t>
            </w:r>
          </w:p>
        </w:tc>
      </w:tr>
      <w:tr w:rsidR="001C1508" w:rsidRPr="001B6694" w14:paraId="721376E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24617FD7" w14:textId="77777777" w:rsidR="001C1508" w:rsidRPr="001B6694" w:rsidRDefault="001C1508" w:rsidP="001C1508">
            <w:pPr>
              <w:snapToGrid w:val="0"/>
            </w:pPr>
            <w:r w:rsidRPr="001B6694">
              <w:t>NNS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2116E" w14:textId="77777777" w:rsidR="001C1508" w:rsidRPr="001B6694" w:rsidRDefault="001C1508" w:rsidP="001C1508">
            <w:pPr>
              <w:snapToGrid w:val="0"/>
            </w:pPr>
            <w:r w:rsidRPr="001B6694">
              <w:t>Non-Native Species</w:t>
            </w:r>
          </w:p>
        </w:tc>
      </w:tr>
      <w:tr w:rsidR="001C1508" w:rsidRPr="001B6694" w14:paraId="2D5301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FC4B8B4" w14:textId="77777777" w:rsidR="001C1508" w:rsidRPr="001B6694" w:rsidRDefault="001C1508" w:rsidP="001C1508">
            <w:pPr>
              <w:snapToGrid w:val="0"/>
            </w:pPr>
            <w:r w:rsidRPr="001B6694">
              <w:t>NNSS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D44A" w14:textId="77777777" w:rsidR="001C1508" w:rsidRPr="001B6694" w:rsidRDefault="001C1508" w:rsidP="001C1508">
            <w:pPr>
              <w:snapToGrid w:val="0"/>
            </w:pPr>
            <w:r w:rsidRPr="001B6694">
              <w:t>Non-Native Species Secretariat</w:t>
            </w:r>
          </w:p>
        </w:tc>
      </w:tr>
      <w:tr w:rsidR="001C1508" w:rsidRPr="001B6694" w14:paraId="128C2D4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4661926" w14:textId="77777777" w:rsidR="001C1508" w:rsidRPr="001B6694" w:rsidRDefault="001C1508" w:rsidP="001C1508">
            <w:pPr>
              <w:snapToGrid w:val="0"/>
            </w:pPr>
            <w:r w:rsidRPr="001B6694">
              <w:t>NOC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C4C2" w14:textId="77777777" w:rsidR="001C1508" w:rsidRPr="001B6694" w:rsidRDefault="001C1508" w:rsidP="001C1508">
            <w:pPr>
              <w:snapToGrid w:val="0"/>
            </w:pPr>
            <w:r w:rsidRPr="001B6694">
              <w:t>National Oceanography Centre (Southampton)</w:t>
            </w:r>
          </w:p>
        </w:tc>
      </w:tr>
      <w:tr w:rsidR="001C1508" w:rsidRPr="001B6694" w14:paraId="5005FBF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F8411F" w14:textId="77EDE309" w:rsidR="001C1508" w:rsidRPr="001B6694" w:rsidRDefault="001C1508" w:rsidP="001C1508">
            <w:pPr>
              <w:snapToGrid w:val="0"/>
            </w:pPr>
            <w:r w:rsidRPr="001B6694">
              <w:t>NORA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70DB8" w14:textId="5396D5B5" w:rsidR="001C1508" w:rsidRPr="001B6694" w:rsidRDefault="001C1508" w:rsidP="001C1508">
            <w:pPr>
              <w:snapToGrid w:val="0"/>
            </w:pPr>
            <w:r w:rsidRPr="001B6694">
              <w:t>Native Oyster Restoration Alliance</w:t>
            </w:r>
          </w:p>
        </w:tc>
      </w:tr>
      <w:tr w:rsidR="001C1508" w:rsidRPr="001B6694" w14:paraId="557E584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B1DEBA" w14:textId="77777777" w:rsidR="001C1508" w:rsidRPr="001B6694" w:rsidRDefault="001C1508" w:rsidP="001C1508">
            <w:pPr>
              <w:snapToGrid w:val="0"/>
            </w:pPr>
            <w:r w:rsidRPr="001B6694">
              <w:t>NORA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488F" w14:textId="77777777" w:rsidR="001C1508" w:rsidRPr="001B6694" w:rsidRDefault="001C1508" w:rsidP="001C1508">
            <w:pPr>
              <w:snapToGrid w:val="0"/>
            </w:pPr>
            <w:r w:rsidRPr="001B6694">
              <w:t>Nordic Atlantic cooperation</w:t>
            </w:r>
          </w:p>
        </w:tc>
      </w:tr>
      <w:tr w:rsidR="001C1508" w:rsidRPr="001B6694" w14:paraId="58DEDA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0CD2A9" w14:textId="77777777" w:rsidR="001C1508" w:rsidRPr="001B6694" w:rsidRDefault="001C1508" w:rsidP="001C1508">
            <w:pPr>
              <w:snapToGrid w:val="0"/>
            </w:pPr>
            <w:r w:rsidRPr="001B6694">
              <w:t>NOSAP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92CE" w14:textId="77777777" w:rsidR="001C1508" w:rsidRPr="001B6694" w:rsidRDefault="001C1508" w:rsidP="001C1508">
            <w:pPr>
              <w:snapToGrid w:val="0"/>
            </w:pPr>
            <w:r w:rsidRPr="001B6694">
              <w:t>Native Oyster Species Action Plan</w:t>
            </w:r>
          </w:p>
        </w:tc>
      </w:tr>
      <w:tr w:rsidR="001C1508" w:rsidRPr="001B6694" w14:paraId="57CAB2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28E9D" w14:textId="77777777" w:rsidR="001C1508" w:rsidRPr="001B6694" w:rsidRDefault="001C1508" w:rsidP="001C1508">
            <w:pPr>
              <w:snapToGrid w:val="0"/>
            </w:pPr>
            <w:r w:rsidRPr="001B6694">
              <w:t>NoV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2448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NoroVirus</w:t>
            </w:r>
            <w:proofErr w:type="spellEnd"/>
          </w:p>
        </w:tc>
      </w:tr>
      <w:tr w:rsidR="001C1508" w:rsidRPr="001B6694" w14:paraId="21311D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384C5D" w14:textId="77777777" w:rsidR="001C1508" w:rsidRPr="001B6694" w:rsidRDefault="001C1508" w:rsidP="001C1508">
            <w:pPr>
              <w:snapToGrid w:val="0"/>
            </w:pPr>
            <w:r w:rsidRPr="001B6694">
              <w:t>NPF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52BF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National Planning Framework (Scotland - Energy)</w:t>
            </w:r>
          </w:p>
        </w:tc>
      </w:tr>
      <w:tr w:rsidR="001C1508" w:rsidRPr="001B6694" w14:paraId="17ECA5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13B0D" w14:textId="77777777" w:rsidR="001C1508" w:rsidRPr="001B6694" w:rsidRDefault="001C1508" w:rsidP="001C1508">
            <w:pPr>
              <w:snapToGrid w:val="0"/>
            </w:pPr>
            <w:r w:rsidRPr="001B6694">
              <w:t>NPS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44A2" w14:textId="77777777" w:rsidR="001C1508" w:rsidRPr="001B6694" w:rsidRDefault="001C1508" w:rsidP="001C1508">
            <w:pPr>
              <w:snapToGrid w:val="0"/>
            </w:pPr>
            <w:r w:rsidRPr="001B6694">
              <w:t>National Planning Statement</w:t>
            </w:r>
          </w:p>
        </w:tc>
      </w:tr>
      <w:tr w:rsidR="001C1508" w:rsidRPr="001B6694" w14:paraId="4974AAF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C8FADB4" w14:textId="77777777" w:rsidR="001C1508" w:rsidRPr="001B6694" w:rsidRDefault="001C1508" w:rsidP="001C1508">
            <w:pPr>
              <w:snapToGrid w:val="0"/>
            </w:pPr>
            <w:r w:rsidRPr="001B6694">
              <w:t>NPS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7CDF2" w14:textId="77777777" w:rsidR="001C1508" w:rsidRPr="001B6694" w:rsidRDefault="001C1508" w:rsidP="001C1508">
            <w:pPr>
              <w:snapToGrid w:val="0"/>
            </w:pPr>
            <w:r w:rsidRPr="001B6694">
              <w:t>National Policy Statement</w:t>
            </w:r>
          </w:p>
        </w:tc>
      </w:tr>
      <w:tr w:rsidR="001C1508" w:rsidRPr="001B6694" w14:paraId="22CA8C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D058DF" w14:textId="77777777" w:rsidR="001C1508" w:rsidRPr="001B6694" w:rsidRDefault="001C1508" w:rsidP="001C1508">
            <w:pPr>
              <w:snapToGrid w:val="0"/>
            </w:pPr>
            <w:r w:rsidRPr="001B6694">
              <w:t>NPV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15E4" w14:textId="77777777" w:rsidR="001C1508" w:rsidRPr="001B6694" w:rsidRDefault="001C1508" w:rsidP="001C1508">
            <w:pPr>
              <w:snapToGrid w:val="0"/>
            </w:pPr>
            <w:r w:rsidRPr="001B6694">
              <w:t>Net Present Value</w:t>
            </w:r>
          </w:p>
        </w:tc>
      </w:tr>
      <w:tr w:rsidR="000758E4" w:rsidRPr="001B6694" w14:paraId="46AECC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E49F0" w14:textId="21189D37" w:rsidR="000758E4" w:rsidRPr="001B6694" w:rsidRDefault="000758E4" w:rsidP="001C1508">
            <w:pPr>
              <w:snapToGrid w:val="0"/>
            </w:pPr>
            <w:r>
              <w:t>NQS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59D9" w14:textId="065882F1" w:rsidR="000758E4" w:rsidRPr="001B6694" w:rsidRDefault="000758E4" w:rsidP="001C1508">
            <w:pPr>
              <w:snapToGrid w:val="0"/>
            </w:pPr>
            <w:r>
              <w:t>Non-Quota Species</w:t>
            </w:r>
          </w:p>
        </w:tc>
      </w:tr>
      <w:tr w:rsidR="001C1508" w:rsidRPr="001B6694" w14:paraId="00DA3A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6E2EE4" w14:textId="77777777" w:rsidR="001C1508" w:rsidRPr="001B6694" w:rsidRDefault="001C1508" w:rsidP="001C1508">
            <w:pPr>
              <w:snapToGrid w:val="0"/>
            </w:pPr>
            <w:r w:rsidRPr="001B6694">
              <w:t>NRL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9D26B" w14:textId="77777777" w:rsidR="001C1508" w:rsidRPr="001B6694" w:rsidRDefault="001C1508" w:rsidP="001C1508">
            <w:pPr>
              <w:snapToGrid w:val="0"/>
            </w:pPr>
            <w:r w:rsidRPr="001B6694">
              <w:t>National Reference Laboratory</w:t>
            </w:r>
          </w:p>
        </w:tc>
      </w:tr>
      <w:tr w:rsidR="001C1508" w:rsidRPr="001B6694" w14:paraId="1B6B3CB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0E7B7A" w14:textId="77777777" w:rsidR="001C1508" w:rsidRPr="001B6694" w:rsidRDefault="001C1508" w:rsidP="001C1508">
            <w:pPr>
              <w:snapToGrid w:val="0"/>
            </w:pPr>
            <w:r w:rsidRPr="001B6694">
              <w:t>NR-NCD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C937" w14:textId="77777777" w:rsidR="001C1508" w:rsidRPr="001B6694" w:rsidRDefault="001C1508" w:rsidP="001C1508">
            <w:pPr>
              <w:snapToGrid w:val="0"/>
            </w:pPr>
            <w:r w:rsidRPr="001B6694">
              <w:t>Nutrition Related Non-Communicable Disease</w:t>
            </w:r>
          </w:p>
        </w:tc>
      </w:tr>
      <w:tr w:rsidR="001C1508" w:rsidRPr="001B6694" w14:paraId="3083B1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235DC8" w14:textId="1AA9B142" w:rsidR="001C1508" w:rsidRPr="001B6694" w:rsidRDefault="001C1508" w:rsidP="001C1508">
            <w:pPr>
              <w:snapToGrid w:val="0"/>
            </w:pPr>
            <w:r w:rsidRPr="001B6694">
              <w:t>NSA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9667" w14:textId="25ED0305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National Shellfish</w:t>
            </w:r>
            <w:r w:rsidR="003F6B7F" w:rsidRPr="001B6694">
              <w:rPr>
                <w:rFonts w:eastAsia="Arial"/>
              </w:rPr>
              <w:t>eries</w:t>
            </w:r>
            <w:r w:rsidRPr="001B6694">
              <w:rPr>
                <w:rFonts w:eastAsia="Arial"/>
              </w:rPr>
              <w:t xml:space="preserve"> Association (USA)</w:t>
            </w:r>
          </w:p>
        </w:tc>
      </w:tr>
      <w:tr w:rsidR="00E173E0" w:rsidRPr="001B6694" w14:paraId="7D7D49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ADE9D2" w14:textId="56C2E043" w:rsidR="00E173E0" w:rsidRPr="001B6694" w:rsidRDefault="006046F7" w:rsidP="001C1508">
            <w:pPr>
              <w:snapToGrid w:val="0"/>
            </w:pPr>
            <w:r>
              <w:t>NSAID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015B4" w14:textId="76E729AB" w:rsidR="00E173E0" w:rsidRPr="001B6694" w:rsidRDefault="006046F7" w:rsidP="001C1508">
            <w:pPr>
              <w:snapToGrid w:val="0"/>
              <w:rPr>
                <w:rFonts w:eastAsia="Arial"/>
              </w:rPr>
            </w:pPr>
            <w:r>
              <w:rPr>
                <w:rFonts w:eastAsia="Arial"/>
              </w:rPr>
              <w:t>Non-Steroidal Anti-I</w:t>
            </w:r>
            <w:r w:rsidR="00536162">
              <w:rPr>
                <w:rFonts w:eastAsia="Arial"/>
              </w:rPr>
              <w:t>nflammatory Drug</w:t>
            </w:r>
          </w:p>
        </w:tc>
      </w:tr>
      <w:tr w:rsidR="001C1508" w:rsidRPr="001B6694" w14:paraId="1222BBF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05FEF1" w14:textId="77777777" w:rsidR="001C1508" w:rsidRPr="001B6694" w:rsidRDefault="001C1508" w:rsidP="001C1508">
            <w:pPr>
              <w:snapToGrid w:val="0"/>
            </w:pPr>
            <w:r w:rsidRPr="001B6694">
              <w:t>NSIP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24D0E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Nationally Significant Infrastructure Project</w:t>
            </w:r>
          </w:p>
        </w:tc>
      </w:tr>
      <w:tr w:rsidR="001C1508" w:rsidRPr="001B6694" w14:paraId="4ABB7D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20789" w14:textId="77777777" w:rsidR="001C1508" w:rsidRPr="001B6694" w:rsidRDefault="001C1508" w:rsidP="001C1508">
            <w:pPr>
              <w:snapToGrid w:val="0"/>
            </w:pPr>
            <w:r w:rsidRPr="001B6694">
              <w:t>NSP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808EE" w14:textId="77777777" w:rsidR="001C1508" w:rsidRPr="001B6694" w:rsidRDefault="001C1508" w:rsidP="001C1508">
            <w:pPr>
              <w:snapToGrid w:val="0"/>
            </w:pPr>
            <w:r w:rsidRPr="001B6694">
              <w:t>Neurotoxic Shellfish Poisoning</w:t>
            </w:r>
          </w:p>
        </w:tc>
      </w:tr>
      <w:tr w:rsidR="001C1508" w:rsidRPr="001B6694" w14:paraId="0B2D3F8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C8DA0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NSRAG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1274B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North Sea Regional Advisory Council</w:t>
            </w:r>
          </w:p>
        </w:tc>
      </w:tr>
      <w:tr w:rsidR="001C1508" w:rsidRPr="001B6694" w14:paraId="79B00F2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EB5C0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NSRG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79DD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National Shellfish Resource Group</w:t>
            </w:r>
          </w:p>
        </w:tc>
      </w:tr>
      <w:tr w:rsidR="001C1508" w:rsidRPr="001B6694" w14:paraId="0D9FB7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41821C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NSTF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968A0" w14:textId="77777777" w:rsidR="001C1508" w:rsidRPr="001B6694" w:rsidRDefault="001C1508" w:rsidP="001C1508">
            <w:pPr>
              <w:snapToGrid w:val="0"/>
            </w:pPr>
            <w:r w:rsidRPr="001B6694">
              <w:t xml:space="preserve">North Sea Task Force </w:t>
            </w:r>
          </w:p>
        </w:tc>
      </w:tr>
      <w:tr w:rsidR="001C1508" w:rsidRPr="001B6694" w14:paraId="16A2A8D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3FB596" w14:textId="77777777" w:rsidR="001C1508" w:rsidRPr="001B6694" w:rsidRDefault="001C1508" w:rsidP="001C1508">
            <w:pPr>
              <w:snapToGrid w:val="0"/>
            </w:pPr>
            <w:r w:rsidRPr="001B6694">
              <w:t>NTZ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61939" w14:textId="77777777" w:rsidR="001C1508" w:rsidRPr="001B6694" w:rsidRDefault="001C1508" w:rsidP="001C1508">
            <w:pPr>
              <w:snapToGrid w:val="0"/>
            </w:pPr>
            <w:r w:rsidRPr="001B6694">
              <w:t>No-Take Zone</w:t>
            </w:r>
          </w:p>
        </w:tc>
      </w:tr>
      <w:tr w:rsidR="001C1508" w:rsidRPr="001B6694" w14:paraId="72597F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33901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NUTFA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B188C" w14:textId="77777777" w:rsidR="001C1508" w:rsidRPr="001B6694" w:rsidRDefault="001C1508" w:rsidP="001C1508">
            <w:pPr>
              <w:snapToGrid w:val="0"/>
            </w:pPr>
            <w:r w:rsidRPr="001B6694">
              <w:t>New Under Ten Fishermen’s Association</w:t>
            </w:r>
          </w:p>
        </w:tc>
      </w:tr>
      <w:tr w:rsidR="001C1508" w:rsidRPr="001B6694" w14:paraId="11BF2E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217FA" w14:textId="77777777" w:rsidR="001C1508" w:rsidRPr="001B6694" w:rsidRDefault="001C1508" w:rsidP="001C1508">
            <w:pPr>
              <w:snapToGrid w:val="0"/>
            </w:pPr>
            <w:r w:rsidRPr="001B6694">
              <w:t>NVZ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EB840" w14:textId="77777777" w:rsidR="001C1508" w:rsidRPr="001B6694" w:rsidRDefault="001C1508" w:rsidP="001C1508">
            <w:pPr>
              <w:snapToGrid w:val="0"/>
            </w:pPr>
            <w:r w:rsidRPr="001B6694">
              <w:t>Nitrate Vulnerable Zone</w:t>
            </w:r>
          </w:p>
        </w:tc>
      </w:tr>
      <w:tr w:rsidR="001C1508" w:rsidRPr="001B6694" w14:paraId="5BD918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47711" w14:textId="77777777" w:rsidR="001C1508" w:rsidRPr="001B6694" w:rsidRDefault="001C1508" w:rsidP="001C1508">
            <w:pPr>
              <w:snapToGrid w:val="0"/>
            </w:pPr>
            <w:r w:rsidRPr="001B6694">
              <w:t>NWNWSFC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A9DC" w14:textId="77777777" w:rsidR="001C1508" w:rsidRPr="001B6694" w:rsidRDefault="001C1508" w:rsidP="001C1508">
            <w:pPr>
              <w:snapToGrid w:val="0"/>
            </w:pPr>
            <w:r w:rsidRPr="001B6694">
              <w:t>North West and North Wales Sea Fisheries Committee</w:t>
            </w:r>
          </w:p>
        </w:tc>
      </w:tr>
      <w:tr w:rsidR="001C1508" w:rsidRPr="001B6694" w14:paraId="09D2E280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9E9BFC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O</w:t>
            </w:r>
          </w:p>
        </w:tc>
      </w:tr>
      <w:tr w:rsidR="001C1508" w:rsidRPr="001B6694" w14:paraId="1638D6D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7F4B4" w14:textId="77777777" w:rsidR="001C1508" w:rsidRPr="001B6694" w:rsidRDefault="001C1508" w:rsidP="001C1508">
            <w:pPr>
              <w:snapToGrid w:val="0"/>
            </w:pPr>
            <w:r w:rsidRPr="001B6694">
              <w:t>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3A40A" w14:textId="77777777" w:rsidR="001C1508" w:rsidRPr="001B6694" w:rsidRDefault="001C1508" w:rsidP="001C1508">
            <w:pPr>
              <w:snapToGrid w:val="0"/>
            </w:pPr>
            <w:r w:rsidRPr="001B6694">
              <w:t>Ocean Acidification</w:t>
            </w:r>
          </w:p>
        </w:tc>
      </w:tr>
      <w:tr w:rsidR="001C1508" w:rsidRPr="001B6694" w14:paraId="4184C9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96F3B0" w14:textId="77777777" w:rsidR="001C1508" w:rsidRPr="001B6694" w:rsidRDefault="001C1508" w:rsidP="001C1508">
            <w:pPr>
              <w:snapToGrid w:val="0"/>
            </w:pPr>
            <w:r w:rsidRPr="001B6694">
              <w:lastRenderedPageBreak/>
              <w:t>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6AE6" w14:textId="77777777" w:rsidR="001C1508" w:rsidRPr="001B6694" w:rsidRDefault="001C1508" w:rsidP="001C1508">
            <w:pPr>
              <w:snapToGrid w:val="0"/>
            </w:pPr>
            <w:r w:rsidRPr="001B6694">
              <w:t>Okadaic Acid</w:t>
            </w:r>
          </w:p>
        </w:tc>
      </w:tr>
      <w:tr w:rsidR="001C1508" w:rsidRPr="001B6694" w14:paraId="31B6DA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3BCC0C" w14:textId="77777777" w:rsidR="001C1508" w:rsidRPr="001B6694" w:rsidRDefault="001C1508" w:rsidP="001C1508">
            <w:pPr>
              <w:snapToGrid w:val="0"/>
            </w:pPr>
            <w:r w:rsidRPr="001B6694">
              <w:t>OATA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FBC47" w14:textId="77777777" w:rsidR="001C1508" w:rsidRPr="001B6694" w:rsidRDefault="001C1508" w:rsidP="001C1508">
            <w:pPr>
              <w:snapToGrid w:val="0"/>
            </w:pPr>
            <w:r w:rsidRPr="001B6694">
              <w:t>Ornamental Aquatic Trade Association</w:t>
            </w:r>
          </w:p>
        </w:tc>
      </w:tr>
      <w:tr w:rsidR="001C1508" w:rsidRPr="001B6694" w14:paraId="35D8531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E600A1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6" w:name="o"/>
            <w:bookmarkEnd w:id="6"/>
            <w:r w:rsidRPr="001B6694">
              <w:rPr>
                <w:bCs/>
              </w:rPr>
              <w:t>OCCAM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FE72" w14:textId="77777777" w:rsidR="001C1508" w:rsidRPr="001B6694" w:rsidRDefault="001C1508" w:rsidP="001C1508">
            <w:pPr>
              <w:snapToGrid w:val="0"/>
            </w:pPr>
            <w:r w:rsidRPr="001B6694">
              <w:t xml:space="preserve">Ocean Circulation and Climate Advanced Modelling Programme </w:t>
            </w:r>
          </w:p>
        </w:tc>
      </w:tr>
      <w:tr w:rsidR="001C1508" w:rsidRPr="001B6694" w14:paraId="7E366B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9E2BB9" w14:textId="08D4E810" w:rsidR="001C1508" w:rsidRPr="001B6694" w:rsidRDefault="001C1508" w:rsidP="001C1508">
            <w:pPr>
              <w:snapToGrid w:val="0"/>
            </w:pPr>
            <w:r w:rsidRPr="001B6694">
              <w:t>OCNS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03679" w14:textId="6AD75B24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Offshore Chemical Notification Scheme</w:t>
            </w:r>
          </w:p>
        </w:tc>
      </w:tr>
      <w:tr w:rsidR="001C1508" w:rsidRPr="001B6694" w14:paraId="5E38BE9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F7DCD0" w14:textId="77777777" w:rsidR="001C1508" w:rsidRPr="001B6694" w:rsidRDefault="001C1508" w:rsidP="001C1508">
            <w:pPr>
              <w:snapToGrid w:val="0"/>
            </w:pPr>
            <w:r w:rsidRPr="001B6694">
              <w:t>ODIS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FA65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Offshore Development Information Statement (NETSO)</w:t>
            </w:r>
          </w:p>
        </w:tc>
      </w:tr>
      <w:tr w:rsidR="001C1508" w:rsidRPr="001B6694" w14:paraId="6A3CC9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F3C4A0" w14:textId="77777777" w:rsidR="001C1508" w:rsidRPr="001B6694" w:rsidRDefault="001C1508" w:rsidP="001C1508">
            <w:pPr>
              <w:snapToGrid w:val="0"/>
            </w:pPr>
            <w:r w:rsidRPr="001B6694">
              <w:t>ODPM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02F2" w14:textId="77777777" w:rsidR="001C1508" w:rsidRPr="001B6694" w:rsidRDefault="001C1508" w:rsidP="001C1508">
            <w:pPr>
              <w:snapToGrid w:val="0"/>
            </w:pPr>
            <w:r w:rsidRPr="001B6694">
              <w:t>Office of the Deputy Prime Minister</w:t>
            </w:r>
          </w:p>
        </w:tc>
      </w:tr>
      <w:tr w:rsidR="001C1508" w:rsidRPr="001B6694" w14:paraId="4B91D2A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FA7222" w14:textId="77777777" w:rsidR="001C1508" w:rsidRPr="001B6694" w:rsidRDefault="001C1508" w:rsidP="001C1508">
            <w:pPr>
              <w:snapToGrid w:val="0"/>
            </w:pPr>
            <w:r w:rsidRPr="001B6694">
              <w:t>OECD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95DD6" w14:textId="77777777" w:rsidR="001C1508" w:rsidRPr="001B6694" w:rsidRDefault="001C1508" w:rsidP="001C1508">
            <w:pPr>
              <w:snapToGrid w:val="0"/>
            </w:pPr>
            <w:r w:rsidRPr="001B6694">
              <w:t>Organisation for Economic Co-operation and Development</w:t>
            </w:r>
          </w:p>
        </w:tc>
      </w:tr>
      <w:tr w:rsidR="00794331" w:rsidRPr="001B6694" w14:paraId="7647EF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DFED5B" w14:textId="4A575D8F" w:rsidR="00794331" w:rsidRPr="001B6694" w:rsidRDefault="00642003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OECM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A51D" w14:textId="25893F05" w:rsidR="00794331" w:rsidRPr="001B6694" w:rsidRDefault="00626D00" w:rsidP="001C1508">
            <w:pPr>
              <w:snapToGrid w:val="0"/>
            </w:pPr>
            <w:r>
              <w:t>Other Effective (area based) Co</w:t>
            </w:r>
            <w:r w:rsidR="00967FCC">
              <w:t>n</w:t>
            </w:r>
            <w:r>
              <w:t xml:space="preserve">servation </w:t>
            </w:r>
            <w:r w:rsidR="00967FCC">
              <w:t>Measure</w:t>
            </w:r>
          </w:p>
        </w:tc>
      </w:tr>
      <w:tr w:rsidR="00016AC9" w:rsidRPr="001B6694" w14:paraId="56B5AB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00DD90" w14:textId="5CB5BF52" w:rsidR="00016AC9" w:rsidRPr="001B6694" w:rsidRDefault="00016AC9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OEP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0D845" w14:textId="4D196F91" w:rsidR="00016AC9" w:rsidRPr="001B6694" w:rsidRDefault="00E37D2F" w:rsidP="001C1508">
            <w:pPr>
              <w:snapToGrid w:val="0"/>
            </w:pPr>
            <w:r>
              <w:t>Office for Environmental Protection</w:t>
            </w:r>
          </w:p>
        </w:tc>
      </w:tr>
      <w:tr w:rsidR="001C1508" w:rsidRPr="001B6694" w14:paraId="2272CB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A35F1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43505" w14:textId="77777777" w:rsidR="001C1508" w:rsidRPr="001B6694" w:rsidRDefault="001C1508" w:rsidP="001C1508">
            <w:pPr>
              <w:snapToGrid w:val="0"/>
            </w:pPr>
            <w:r w:rsidRPr="001B6694">
              <w:t xml:space="preserve">Orkney Fisheries Association </w:t>
            </w:r>
          </w:p>
        </w:tc>
      </w:tr>
      <w:tr w:rsidR="001C1508" w:rsidRPr="001B6694" w14:paraId="48B0B8B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020A5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25C6E" w14:textId="77777777" w:rsidR="001C1508" w:rsidRPr="001B6694" w:rsidRDefault="001C1508" w:rsidP="001C1508">
            <w:pPr>
              <w:snapToGrid w:val="0"/>
            </w:pPr>
            <w:r w:rsidRPr="001B6694">
              <w:t>Organic Food Federation</w:t>
            </w:r>
          </w:p>
        </w:tc>
      </w:tr>
      <w:tr w:rsidR="001C1508" w:rsidRPr="001B6694" w14:paraId="21EE441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BD6CB" w14:textId="77777777" w:rsidR="001C1508" w:rsidRPr="001B6694" w:rsidRDefault="001C1508" w:rsidP="001C1508">
            <w:pPr>
              <w:snapToGrid w:val="0"/>
            </w:pPr>
            <w:r w:rsidRPr="001B6694">
              <w:t>OFT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C030F" w14:textId="77777777" w:rsidR="001C1508" w:rsidRPr="001B6694" w:rsidRDefault="001C1508" w:rsidP="001C1508">
            <w:pPr>
              <w:snapToGrid w:val="0"/>
            </w:pPr>
            <w:r w:rsidRPr="001B6694">
              <w:t>Office of Fair Trading</w:t>
            </w:r>
          </w:p>
        </w:tc>
      </w:tr>
      <w:tr w:rsidR="001C1508" w:rsidRPr="001B6694" w14:paraId="413EB29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B6366A" w14:textId="77777777" w:rsidR="001C1508" w:rsidRPr="001B6694" w:rsidRDefault="001C1508" w:rsidP="001C1508">
            <w:pPr>
              <w:snapToGrid w:val="0"/>
            </w:pPr>
            <w:r w:rsidRPr="001B6694">
              <w:t>OFTO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4C1D" w14:textId="77777777" w:rsidR="001C1508" w:rsidRPr="001B6694" w:rsidRDefault="001C1508" w:rsidP="001C1508">
            <w:pPr>
              <w:snapToGrid w:val="0"/>
            </w:pPr>
            <w:r w:rsidRPr="001B6694">
              <w:t>Offshore Transmission Network Owners</w:t>
            </w:r>
          </w:p>
        </w:tc>
      </w:tr>
      <w:tr w:rsidR="00A94C40" w:rsidRPr="001B6694" w14:paraId="7B96DF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F43DDC" w14:textId="7E1B0801" w:rsidR="00A94C40" w:rsidRPr="001B6694" w:rsidRDefault="00A94C40" w:rsidP="001C1508">
            <w:pPr>
              <w:snapToGrid w:val="0"/>
            </w:pPr>
            <w:r w:rsidRPr="001B6694">
              <w:t>OFWAT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E675" w14:textId="579871A5" w:rsidR="00A94C40" w:rsidRPr="001B6694" w:rsidRDefault="001F69E5" w:rsidP="001C1508">
            <w:pPr>
              <w:snapToGrid w:val="0"/>
            </w:pPr>
            <w:r w:rsidRPr="001B6694">
              <w:t>The Economic Regulator of the Water Sector in England and Wales</w:t>
            </w:r>
          </w:p>
        </w:tc>
      </w:tr>
      <w:tr w:rsidR="000B7DD8" w:rsidRPr="001B6694" w14:paraId="0736DF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7015F7" w14:textId="060E9B6E" w:rsidR="000B7DD8" w:rsidRPr="001B6694" w:rsidRDefault="000B7DD8" w:rsidP="001C1508">
            <w:pPr>
              <w:snapToGrid w:val="0"/>
            </w:pPr>
            <w:r>
              <w:t>OGUK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683E" w14:textId="0E99A8EC" w:rsidR="000B7DD8" w:rsidRPr="001B6694" w:rsidRDefault="006072DE" w:rsidP="001C1508">
            <w:pPr>
              <w:snapToGrid w:val="0"/>
            </w:pPr>
            <w:r>
              <w:t>Oil &amp; Gas UK (now Offshore Energies</w:t>
            </w:r>
            <w:r w:rsidR="007E3DC1">
              <w:t xml:space="preserve"> UK)</w:t>
            </w:r>
          </w:p>
        </w:tc>
      </w:tr>
      <w:tr w:rsidR="001C1508" w:rsidRPr="001B6694" w14:paraId="7F2A083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59A87" w14:textId="77777777" w:rsidR="001C1508" w:rsidRPr="001B6694" w:rsidRDefault="001C1508" w:rsidP="001C1508">
            <w:pPr>
              <w:snapToGrid w:val="0"/>
            </w:pPr>
            <w:r w:rsidRPr="001B6694">
              <w:t>OHV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600CF" w14:textId="77777777" w:rsidR="001C1508" w:rsidRPr="001B6694" w:rsidRDefault="001C1508" w:rsidP="001C1508">
            <w:pPr>
              <w:snapToGrid w:val="0"/>
            </w:pPr>
            <w:r w:rsidRPr="001B6694">
              <w:t>Oyster Herpes Virus</w:t>
            </w:r>
          </w:p>
        </w:tc>
      </w:tr>
      <w:tr w:rsidR="001C1508" w:rsidRPr="001B6694" w14:paraId="59BA00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8B4D41" w14:textId="77777777" w:rsidR="001C1508" w:rsidRPr="001B6694" w:rsidRDefault="001C1508" w:rsidP="001C1508">
            <w:pPr>
              <w:snapToGrid w:val="0"/>
            </w:pPr>
            <w:r w:rsidRPr="001B6694">
              <w:t>OIE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F6D8A" w14:textId="77777777" w:rsidR="001C1508" w:rsidRPr="001B6694" w:rsidRDefault="001C1508" w:rsidP="001C1508">
            <w:pPr>
              <w:snapToGrid w:val="0"/>
            </w:pPr>
            <w:hyperlink r:id="rId9" w:history="1">
              <w:r w:rsidRPr="001B6694">
                <w:rPr>
                  <w:rStyle w:val="Hyperlink"/>
                </w:rPr>
                <w:t xml:space="preserve">Office International des </w:t>
              </w:r>
              <w:proofErr w:type="spellStart"/>
              <w:r w:rsidRPr="001B6694">
                <w:rPr>
                  <w:rStyle w:val="Hyperlink"/>
                </w:rPr>
                <w:t>Épizooties</w:t>
              </w:r>
              <w:proofErr w:type="spellEnd"/>
              <w:r w:rsidRPr="001B6694">
                <w:rPr>
                  <w:rStyle w:val="Hyperlink"/>
                </w:rPr>
                <w:t xml:space="preserve"> (International Office of Epizootics)</w:t>
              </w:r>
            </w:hyperlink>
          </w:p>
        </w:tc>
      </w:tr>
      <w:tr w:rsidR="001C1508" w:rsidRPr="001B6694" w14:paraId="31EFDF7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A1DAE7" w14:textId="77777777" w:rsidR="001C1508" w:rsidRPr="001B6694" w:rsidRDefault="001C1508" w:rsidP="001C1508">
            <w:pPr>
              <w:snapToGrid w:val="0"/>
            </w:pPr>
            <w:r w:rsidRPr="001B6694">
              <w:t>OLAF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7AF61" w14:textId="77777777" w:rsidR="001C1508" w:rsidRPr="001B6694" w:rsidRDefault="001C1508" w:rsidP="001C1508">
            <w:pPr>
              <w:snapToGrid w:val="0"/>
            </w:pPr>
            <w:r w:rsidRPr="001B6694">
              <w:t>European Anti-Fraud Office</w:t>
            </w:r>
          </w:p>
        </w:tc>
      </w:tr>
      <w:tr w:rsidR="001C1508" w:rsidRPr="001B6694" w14:paraId="26920CC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5C15F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OMBU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49B99" w14:textId="77777777" w:rsidR="001C1508" w:rsidRPr="001B6694" w:rsidRDefault="001C1508" w:rsidP="001C1508">
            <w:pPr>
              <w:snapToGrid w:val="0"/>
            </w:pPr>
            <w:r w:rsidRPr="001B6694">
              <w:t xml:space="preserve">Orkney Marine Biology Unit </w:t>
            </w:r>
          </w:p>
        </w:tc>
      </w:tr>
      <w:tr w:rsidR="001C1508" w:rsidRPr="001B6694" w14:paraId="1A1BA1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002F97" w14:textId="77777777" w:rsidR="001C1508" w:rsidRPr="001B6694" w:rsidRDefault="001C1508" w:rsidP="001C1508">
            <w:pPr>
              <w:snapToGrid w:val="0"/>
            </w:pPr>
            <w:r w:rsidRPr="001B6694">
              <w:t>ONS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87C7" w14:textId="77777777" w:rsidR="001C1508" w:rsidRPr="001B6694" w:rsidRDefault="001C1508" w:rsidP="001C1508">
            <w:pPr>
              <w:snapToGrid w:val="0"/>
            </w:pPr>
            <w:r w:rsidRPr="001B6694">
              <w:t>Office for National Statistics</w:t>
            </w:r>
          </w:p>
        </w:tc>
      </w:tr>
      <w:tr w:rsidR="001C1508" w:rsidRPr="001B6694" w14:paraId="52F624D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118A45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25010" w14:textId="77777777" w:rsidR="001C1508" w:rsidRPr="001B6694" w:rsidRDefault="001C1508" w:rsidP="001C1508">
            <w:pPr>
              <w:snapToGrid w:val="0"/>
            </w:pPr>
            <w:r w:rsidRPr="001B6694">
              <w:t>Operational Programme</w:t>
            </w:r>
          </w:p>
        </w:tc>
      </w:tr>
      <w:tr w:rsidR="009548FB" w:rsidRPr="001B6694" w14:paraId="1D084AE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9D666" w14:textId="675C8CB4" w:rsidR="009548FB" w:rsidRPr="001B6694" w:rsidRDefault="005869C0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OPFR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2DC40" w14:textId="6FAAC4BE" w:rsidR="009548FB" w:rsidRPr="001B6694" w:rsidRDefault="005869C0" w:rsidP="001C1508">
            <w:pPr>
              <w:snapToGrid w:val="0"/>
            </w:pPr>
            <w:proofErr w:type="spellStart"/>
            <w:r>
              <w:t>OrganoPhos</w:t>
            </w:r>
            <w:r w:rsidR="00E86D63">
              <w:t>phorus</w:t>
            </w:r>
            <w:proofErr w:type="spellEnd"/>
            <w:r w:rsidR="00E86D63">
              <w:t xml:space="preserve"> Flame Retardant</w:t>
            </w:r>
          </w:p>
        </w:tc>
      </w:tr>
      <w:tr w:rsidR="00B1197E" w:rsidRPr="001B6694" w14:paraId="6D1EEF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550D46" w14:textId="3EDB2BA7" w:rsidR="00B1197E" w:rsidRPr="001B6694" w:rsidRDefault="00E108BA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ORNEC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F0A6" w14:textId="3C533233" w:rsidR="00B1197E" w:rsidRPr="001B6694" w:rsidRDefault="00E108BA" w:rsidP="001C1508">
            <w:pPr>
              <w:snapToGrid w:val="0"/>
            </w:pPr>
            <w:r>
              <w:t>Operations that Require</w:t>
            </w:r>
            <w:r w:rsidR="005F6D1C">
              <w:t xml:space="preserve"> Natural England’s Consent</w:t>
            </w:r>
          </w:p>
        </w:tc>
      </w:tr>
      <w:tr w:rsidR="001C1508" w:rsidRPr="001B6694" w14:paraId="02A55E1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F1352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ORNIS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2326E" w14:textId="77777777" w:rsidR="001C1508" w:rsidRPr="001B6694" w:rsidRDefault="001C1508" w:rsidP="001C1508">
            <w:pPr>
              <w:snapToGrid w:val="0"/>
            </w:pPr>
            <w:r w:rsidRPr="001B6694">
              <w:t xml:space="preserve">Scientific Advisory Committee of EC Birds Directive Committee </w:t>
            </w:r>
          </w:p>
        </w:tc>
      </w:tr>
      <w:tr w:rsidR="001C1508" w:rsidRPr="001B6694" w14:paraId="5512FE5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172758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ORP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1B0A" w14:textId="77777777" w:rsidR="001C1508" w:rsidRPr="001B6694" w:rsidRDefault="001C1508" w:rsidP="001C1508">
            <w:pPr>
              <w:snapToGrid w:val="0"/>
            </w:pPr>
            <w:r w:rsidRPr="001B6694">
              <w:t>Oxidative Reduction Potential</w:t>
            </w:r>
          </w:p>
        </w:tc>
      </w:tr>
      <w:tr w:rsidR="001C1508" w:rsidRPr="001B6694" w14:paraId="415E7C0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5044F" w14:textId="77777777" w:rsidR="001C1508" w:rsidRPr="001B6694" w:rsidRDefault="001C1508" w:rsidP="001C1508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OsHV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33253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Ostreid</w:t>
            </w:r>
            <w:proofErr w:type="spellEnd"/>
            <w:r w:rsidRPr="001B6694">
              <w:t xml:space="preserve"> Herpes Virus</w:t>
            </w:r>
          </w:p>
        </w:tc>
      </w:tr>
      <w:tr w:rsidR="001C1508" w:rsidRPr="001B6694" w14:paraId="4AE3754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83B1B" w14:textId="77777777" w:rsidR="001C1508" w:rsidRPr="001B6694" w:rsidRDefault="001C1508" w:rsidP="001C1508">
            <w:pPr>
              <w:snapToGrid w:val="0"/>
            </w:pPr>
            <w:r w:rsidRPr="001B6694">
              <w:t>OSPAR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0679A" w14:textId="77777777" w:rsidR="001C1508" w:rsidRPr="001B6694" w:rsidRDefault="001C1508" w:rsidP="001C1508">
            <w:pPr>
              <w:snapToGrid w:val="0"/>
            </w:pPr>
            <w:r w:rsidRPr="001B6694">
              <w:t>Oslo (1972) and Paris (1974) Conventions for the Protection of the Marine Environment in the North Atlantic and OSPAR Convention 1992</w:t>
            </w:r>
          </w:p>
        </w:tc>
      </w:tr>
      <w:tr w:rsidR="001C1508" w:rsidRPr="001B6694" w14:paraId="57337677" w14:textId="77777777" w:rsidTr="00821484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1637A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OSPARCOM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B603" w14:textId="77777777" w:rsidR="001C1508" w:rsidRPr="001B6694" w:rsidRDefault="001C1508" w:rsidP="001C1508">
            <w:pPr>
              <w:snapToGrid w:val="0"/>
            </w:pPr>
            <w:r w:rsidRPr="001B6694">
              <w:t>Oslo and Paris Commissions</w:t>
            </w:r>
          </w:p>
        </w:tc>
      </w:tr>
      <w:tr w:rsidR="00E77529" w:rsidRPr="001B6694" w14:paraId="0B0B82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6150D" w14:textId="1D9BB006" w:rsidR="00E77529" w:rsidRPr="001B6694" w:rsidRDefault="00E77529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58F5" w14:textId="08C7DD02" w:rsidR="00E77529" w:rsidRPr="001B6694" w:rsidRDefault="004E7C68" w:rsidP="001C1508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Open Seas Trust</w:t>
            </w:r>
          </w:p>
        </w:tc>
      </w:tr>
      <w:tr w:rsidR="003F7970" w:rsidRPr="001B6694" w14:paraId="282FBAF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D236DC" w14:textId="4E8E2DA0" w:rsidR="003F7970" w:rsidRPr="001B6694" w:rsidRDefault="003F7970" w:rsidP="001C1508">
            <w:pPr>
              <w:snapToGrid w:val="0"/>
              <w:rPr>
                <w:bCs/>
              </w:rPr>
            </w:pPr>
            <w:r w:rsidRPr="003F7970">
              <w:rPr>
                <w:bCs/>
              </w:rPr>
              <w:t>OV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6C04" w14:textId="44AE7CB2" w:rsidR="003F7970" w:rsidRPr="003267C2" w:rsidRDefault="003267C2" w:rsidP="001C1508">
            <w:pPr>
              <w:snapToGrid w:val="0"/>
            </w:pPr>
            <w:r w:rsidRPr="003267C2">
              <w:t>Official Veterinarian</w:t>
            </w:r>
          </w:p>
        </w:tc>
      </w:tr>
      <w:tr w:rsidR="001C1508" w:rsidRPr="001B6694" w14:paraId="254383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A9570F" w14:textId="07B928F2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OWF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DB988" w14:textId="0CCEE9CC" w:rsidR="001C1508" w:rsidRPr="001B6694" w:rsidRDefault="001C1508" w:rsidP="001C1508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Offshore Wind Farm</w:t>
            </w:r>
          </w:p>
        </w:tc>
      </w:tr>
      <w:tr w:rsidR="001C1508" w:rsidRPr="001B6694" w14:paraId="7BCA818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4AA37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OWG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EAE8" w14:textId="77777777" w:rsidR="001C1508" w:rsidRPr="001B6694" w:rsidRDefault="001C1508" w:rsidP="001C1508">
            <w:pPr>
              <w:snapToGrid w:val="0"/>
            </w:pPr>
            <w:r w:rsidRPr="001B6694">
              <w:t>Offshore Working Group</w:t>
            </w:r>
          </w:p>
        </w:tc>
      </w:tr>
      <w:tr w:rsidR="001C1508" w:rsidRPr="001B6694" w14:paraId="720B64F8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D8CBB3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P</w:t>
            </w:r>
          </w:p>
        </w:tc>
      </w:tr>
      <w:tr w:rsidR="001C1508" w:rsidRPr="001B6694" w14:paraId="1D3EB4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2D8138" w14:textId="77777777" w:rsidR="001C1508" w:rsidRPr="001B6694" w:rsidRDefault="001C1508" w:rsidP="001C1508">
            <w:pPr>
              <w:snapToGrid w:val="0"/>
            </w:pPr>
            <w:r w:rsidRPr="001B6694">
              <w:t>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1662" w14:textId="77777777" w:rsidR="001C1508" w:rsidRPr="001B6694" w:rsidRDefault="001C1508" w:rsidP="001C1508">
            <w:pPr>
              <w:snapToGrid w:val="0"/>
            </w:pPr>
            <w:r w:rsidRPr="001B6694">
              <w:t>Producer Association</w:t>
            </w:r>
          </w:p>
        </w:tc>
      </w:tr>
      <w:tr w:rsidR="001C1508" w:rsidRPr="001B6694" w14:paraId="374465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D1EED" w14:textId="77777777" w:rsidR="001C1508" w:rsidRPr="001B6694" w:rsidRDefault="001C1508" w:rsidP="001C1508">
            <w:pPr>
              <w:snapToGrid w:val="0"/>
            </w:pPr>
            <w:r w:rsidRPr="001B6694">
              <w:t>PAC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2E49" w14:textId="77777777" w:rsidR="001C1508" w:rsidRPr="001B6694" w:rsidRDefault="001C1508" w:rsidP="001C1508">
            <w:pPr>
              <w:snapToGrid w:val="0"/>
            </w:pPr>
            <w:r w:rsidRPr="001B6694">
              <w:t>Parliamentary Accounts Committee</w:t>
            </w:r>
          </w:p>
        </w:tc>
      </w:tr>
      <w:tr w:rsidR="001C1508" w:rsidRPr="001B6694" w14:paraId="60B633F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C89E9" w14:textId="77777777" w:rsidR="001C1508" w:rsidRPr="001B6694" w:rsidRDefault="001C1508" w:rsidP="001C1508">
            <w:pPr>
              <w:snapToGrid w:val="0"/>
            </w:pPr>
            <w:r w:rsidRPr="001B6694">
              <w:t>PACE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384B0" w14:textId="77777777" w:rsidR="001C1508" w:rsidRPr="001B6694" w:rsidRDefault="001C1508" w:rsidP="001C1508">
            <w:pPr>
              <w:snapToGrid w:val="0"/>
            </w:pPr>
            <w:r w:rsidRPr="001B6694">
              <w:t>Police And Criminal Evidence</w:t>
            </w:r>
          </w:p>
        </w:tc>
      </w:tr>
      <w:tr w:rsidR="001C1508" w:rsidRPr="001B6694" w14:paraId="0ACF6D1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F59261" w14:textId="77777777" w:rsidR="001C1508" w:rsidRPr="001B6694" w:rsidRDefault="001C1508" w:rsidP="001C1508">
            <w:pPr>
              <w:snapToGrid w:val="0"/>
            </w:pPr>
            <w:r w:rsidRPr="001B6694">
              <w:t>PAH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D7DCA" w14:textId="77777777" w:rsidR="001C1508" w:rsidRPr="001B6694" w:rsidRDefault="001C1508" w:rsidP="001C1508">
            <w:pPr>
              <w:snapToGrid w:val="0"/>
            </w:pPr>
            <w:r w:rsidRPr="001B6694">
              <w:t>Polycyclic Aromatic Hydrocarbon</w:t>
            </w:r>
          </w:p>
        </w:tc>
      </w:tr>
      <w:tr w:rsidR="001C1508" w:rsidRPr="001B6694" w14:paraId="77B903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993332" w14:textId="77777777" w:rsidR="001C1508" w:rsidRPr="001B6694" w:rsidRDefault="001C1508" w:rsidP="001C1508">
            <w:pPr>
              <w:snapToGrid w:val="0"/>
            </w:pPr>
            <w:r w:rsidRPr="001B6694">
              <w:t>PAMP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DA35" w14:textId="77777777" w:rsidR="001C1508" w:rsidRPr="001B6694" w:rsidRDefault="001C1508" w:rsidP="001C1508">
            <w:pPr>
              <w:snapToGrid w:val="0"/>
            </w:pPr>
            <w:r w:rsidRPr="001B6694">
              <w:t>Pathogen Associated Molecular Pattern</w:t>
            </w:r>
          </w:p>
        </w:tc>
      </w:tr>
      <w:tr w:rsidR="00C90E32" w:rsidRPr="001B6694" w14:paraId="29E90C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AE0C21" w14:textId="38BFE11F" w:rsidR="00C90E32" w:rsidRPr="001B6694" w:rsidRDefault="00C90E32" w:rsidP="001C1508">
            <w:pPr>
              <w:snapToGrid w:val="0"/>
            </w:pPr>
            <w:r>
              <w:t>PARC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446B3" w14:textId="642BC88C" w:rsidR="00C90E32" w:rsidRPr="001B6694" w:rsidRDefault="001877EA" w:rsidP="001C1508">
            <w:pPr>
              <w:snapToGrid w:val="0"/>
            </w:pPr>
            <w:r w:rsidRPr="001877EA">
              <w:t>Partnership for the Assessment of Risk from Chemicals</w:t>
            </w:r>
          </w:p>
        </w:tc>
      </w:tr>
      <w:tr w:rsidR="001C1508" w:rsidRPr="001B6694" w14:paraId="7F0DCD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0E8A9" w14:textId="77777777" w:rsidR="001C1508" w:rsidRPr="001B6694" w:rsidRDefault="001C1508" w:rsidP="001C1508">
            <w:pPr>
              <w:snapToGrid w:val="0"/>
            </w:pPr>
            <w:r w:rsidRPr="001B6694">
              <w:t>PAVI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51B7" w14:textId="77777777" w:rsidR="001C1508" w:rsidRPr="001B6694" w:rsidRDefault="001C1508" w:rsidP="001C1508">
            <w:pPr>
              <w:snapToGrid w:val="0"/>
            </w:pPr>
            <w:r w:rsidRPr="001B6694">
              <w:t>Pathogenic Viral Infection</w:t>
            </w:r>
          </w:p>
        </w:tc>
      </w:tr>
      <w:tr w:rsidR="001C1508" w:rsidRPr="001B6694" w14:paraId="365D43A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9BD4CF" w14:textId="77777777" w:rsidR="001C1508" w:rsidRPr="001B6694" w:rsidRDefault="001C1508" w:rsidP="001C1508">
            <w:pPr>
              <w:snapToGrid w:val="0"/>
            </w:pPr>
            <w:r w:rsidRPr="001B6694">
              <w:t>PBDE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E5BD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PolyBrominated</w:t>
            </w:r>
            <w:proofErr w:type="spellEnd"/>
            <w:r w:rsidRPr="001B6694">
              <w:t xml:space="preserve"> Diphenyl Ether</w:t>
            </w:r>
          </w:p>
        </w:tc>
      </w:tr>
      <w:tr w:rsidR="00B70E28" w:rsidRPr="001B6694" w14:paraId="64254C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81A379" w14:textId="4B8F0D5B" w:rsidR="00B70E28" w:rsidRPr="001B6694" w:rsidRDefault="00B70E28" w:rsidP="001C1508">
            <w:pPr>
              <w:snapToGrid w:val="0"/>
            </w:pPr>
            <w:r>
              <w:t>PBT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210A" w14:textId="0A01F060" w:rsidR="00B70E28" w:rsidRPr="001B6694" w:rsidRDefault="002B6655" w:rsidP="001C1508">
            <w:pPr>
              <w:snapToGrid w:val="0"/>
            </w:pPr>
            <w:r>
              <w:t>P</w:t>
            </w:r>
            <w:r w:rsidRPr="002B6655">
              <w:t xml:space="preserve">ersistent, </w:t>
            </w:r>
            <w:r>
              <w:t>B</w:t>
            </w:r>
            <w:r w:rsidRPr="002B6655">
              <w:t xml:space="preserve">ioaccumulative and </w:t>
            </w:r>
            <w:r>
              <w:t>T</w:t>
            </w:r>
            <w:r w:rsidRPr="002B6655">
              <w:t>oxic</w:t>
            </w:r>
            <w:r>
              <w:t xml:space="preserve"> </w:t>
            </w:r>
            <w:r w:rsidR="00345122">
              <w:t>(</w:t>
            </w:r>
            <w:proofErr w:type="spellStart"/>
            <w:r w:rsidR="00345122">
              <w:t>uPBT</w:t>
            </w:r>
            <w:proofErr w:type="spellEnd"/>
            <w:r w:rsidR="00DD2AAC">
              <w:t xml:space="preserve"> </w:t>
            </w:r>
            <w:r w:rsidR="00FC181F">
              <w:t>=</w:t>
            </w:r>
            <w:r w:rsidR="00DD2AAC">
              <w:t xml:space="preserve"> </w:t>
            </w:r>
            <w:r w:rsidR="00DD2AAC" w:rsidRPr="00DD2AAC">
              <w:t>ubiquitous</w:t>
            </w:r>
            <w:r w:rsidR="00DD2AAC">
              <w:t>)</w:t>
            </w:r>
          </w:p>
        </w:tc>
      </w:tr>
      <w:tr w:rsidR="001C1508" w:rsidRPr="001B6694" w14:paraId="75B3F9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F915CA" w14:textId="77777777" w:rsidR="001C1508" w:rsidRPr="001B6694" w:rsidRDefault="001C1508" w:rsidP="001C1508">
            <w:pPr>
              <w:snapToGrid w:val="0"/>
            </w:pPr>
            <w:r w:rsidRPr="001B6694">
              <w:t>PCB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C219" w14:textId="77777777" w:rsidR="001C1508" w:rsidRPr="001B6694" w:rsidRDefault="001C1508" w:rsidP="001C1508">
            <w:pPr>
              <w:snapToGrid w:val="0"/>
            </w:pPr>
            <w:r w:rsidRPr="001B6694">
              <w:t>Poly Chlorinated Biphenyl</w:t>
            </w:r>
          </w:p>
        </w:tc>
      </w:tr>
      <w:tr w:rsidR="00E93783" w:rsidRPr="001B6694" w14:paraId="54106A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DFC6B7" w14:textId="2183F792" w:rsidR="00E93783" w:rsidRPr="001B6694" w:rsidRDefault="00075534" w:rsidP="001C1508">
            <w:pPr>
              <w:snapToGrid w:val="0"/>
            </w:pPr>
            <w:r>
              <w:t>PCC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2E1A" w14:textId="6792AED4" w:rsidR="00E93783" w:rsidRPr="001B6694" w:rsidRDefault="00075534" w:rsidP="001C1508">
            <w:pPr>
              <w:snapToGrid w:val="0"/>
            </w:pPr>
            <w:r>
              <w:t>Personal Care products</w:t>
            </w:r>
          </w:p>
        </w:tc>
      </w:tr>
      <w:tr w:rsidR="001C1508" w:rsidRPr="001B6694" w14:paraId="0B77F4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69E5E6" w14:textId="77777777" w:rsidR="001C1508" w:rsidRPr="001B6694" w:rsidRDefault="001C1508" w:rsidP="001C1508">
            <w:pPr>
              <w:snapToGrid w:val="0"/>
            </w:pPr>
            <w:r w:rsidRPr="001B6694">
              <w:t>PCD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59EF" w14:textId="77777777" w:rsidR="001C1508" w:rsidRPr="001B6694" w:rsidRDefault="001C1508" w:rsidP="001C1508">
            <w:pPr>
              <w:snapToGrid w:val="0"/>
            </w:pPr>
            <w:r w:rsidRPr="001B6694">
              <w:t>Pink Crab Disease</w:t>
            </w:r>
          </w:p>
        </w:tc>
      </w:tr>
      <w:tr w:rsidR="001C1508" w:rsidRPr="001B6694" w14:paraId="07C41A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02238" w14:textId="77777777" w:rsidR="001C1508" w:rsidRPr="001B6694" w:rsidRDefault="001C1508" w:rsidP="001C1508">
            <w:pPr>
              <w:snapToGrid w:val="0"/>
            </w:pPr>
            <w:r w:rsidRPr="001B6694">
              <w:t>PCDD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D8215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PolyChlorinated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DibenzoDioxin</w:t>
            </w:r>
            <w:proofErr w:type="spellEnd"/>
          </w:p>
        </w:tc>
      </w:tr>
      <w:tr w:rsidR="001C1508" w:rsidRPr="001B6694" w14:paraId="0630483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8B709" w14:textId="77777777" w:rsidR="001C1508" w:rsidRPr="001B6694" w:rsidRDefault="001C1508" w:rsidP="001C1508">
            <w:pPr>
              <w:snapToGrid w:val="0"/>
            </w:pPr>
            <w:r w:rsidRPr="001B6694">
              <w:t>PCDF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280B4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PolyChlorinated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DibenzoFuran</w:t>
            </w:r>
            <w:proofErr w:type="spellEnd"/>
          </w:p>
        </w:tc>
      </w:tr>
      <w:tr w:rsidR="001C1508" w:rsidRPr="001B6694" w14:paraId="2EF3E5F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F431F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lastRenderedPageBreak/>
              <w:t>pCEA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EA745" w14:textId="77777777" w:rsidR="001C1508" w:rsidRPr="001B6694" w:rsidRDefault="001C1508" w:rsidP="001C1508">
            <w:pPr>
              <w:snapToGrid w:val="0"/>
            </w:pPr>
            <w:r w:rsidRPr="001B6694">
              <w:t>Preliminary Cost Effectiveness Analysis</w:t>
            </w:r>
          </w:p>
        </w:tc>
      </w:tr>
      <w:tr w:rsidR="001C1508" w:rsidRPr="001B6694" w14:paraId="1EE7C24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C9539F" w14:textId="77777777" w:rsidR="001C1508" w:rsidRPr="001B6694" w:rsidRDefault="001C1508" w:rsidP="001C1508">
            <w:pPr>
              <w:snapToGrid w:val="0"/>
            </w:pPr>
            <w:r w:rsidRPr="001B6694">
              <w:t>PCP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EB62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PentaChloroPhenol</w:t>
            </w:r>
            <w:proofErr w:type="spellEnd"/>
          </w:p>
        </w:tc>
      </w:tr>
      <w:tr w:rsidR="001C1508" w:rsidRPr="001B6694" w14:paraId="70B496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5EA8D" w14:textId="77777777" w:rsidR="001C1508" w:rsidRPr="001B6694" w:rsidRDefault="001C1508" w:rsidP="001C1508">
            <w:pPr>
              <w:snapToGrid w:val="0"/>
            </w:pPr>
            <w:r w:rsidRPr="001B6694">
              <w:t>PCR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F040" w14:textId="77777777" w:rsidR="001C1508" w:rsidRPr="001B6694" w:rsidRDefault="001C1508" w:rsidP="001C1508">
            <w:pPr>
              <w:snapToGrid w:val="0"/>
            </w:pPr>
            <w:r w:rsidRPr="001B6694">
              <w:t>Polymerase Chain Reaction</w:t>
            </w:r>
          </w:p>
        </w:tc>
      </w:tr>
      <w:tr w:rsidR="00F4489E" w:rsidRPr="001B6694" w14:paraId="14E51E5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5F1EAA" w14:textId="50259A23" w:rsidR="00F4489E" w:rsidRPr="001B6694" w:rsidRDefault="008946B6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PDB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858D8" w14:textId="0F9AC5AD" w:rsidR="00F4489E" w:rsidRPr="001B6694" w:rsidRDefault="008946B6" w:rsidP="001C1508">
            <w:pPr>
              <w:snapToGrid w:val="0"/>
            </w:pPr>
            <w:r>
              <w:t>Pesticides Delivery Board</w:t>
            </w:r>
          </w:p>
        </w:tc>
      </w:tr>
      <w:tr w:rsidR="001C1508" w:rsidRPr="001B6694" w14:paraId="33CD3C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25322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PDG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C1A65" w14:textId="77777777" w:rsidR="001C1508" w:rsidRPr="001B6694" w:rsidRDefault="001C1508" w:rsidP="001C1508">
            <w:pPr>
              <w:snapToGrid w:val="0"/>
            </w:pPr>
            <w:r w:rsidRPr="001B6694">
              <w:t>Project Delivery Guidance</w:t>
            </w:r>
          </w:p>
        </w:tc>
      </w:tr>
      <w:tr w:rsidR="001C1508" w:rsidRPr="001B6694" w14:paraId="36A784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931F9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PDO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01BCF" w14:textId="77777777" w:rsidR="001C1508" w:rsidRPr="001B6694" w:rsidRDefault="001C1508" w:rsidP="001C1508">
            <w:pPr>
              <w:snapToGrid w:val="0"/>
            </w:pPr>
            <w:r w:rsidRPr="001B6694">
              <w:t>Protected Designation of Origin</w:t>
            </w:r>
          </w:p>
        </w:tc>
      </w:tr>
      <w:tr w:rsidR="001C1508" w:rsidRPr="001B6694" w14:paraId="3F0172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26E4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PECH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E7EC1" w14:textId="77777777" w:rsidR="001C1508" w:rsidRPr="001B6694" w:rsidRDefault="001C1508" w:rsidP="001C1508">
            <w:pPr>
              <w:snapToGrid w:val="0"/>
            </w:pPr>
            <w:r w:rsidRPr="001B6694">
              <w:t>EU Fisheries Committee</w:t>
            </w:r>
          </w:p>
        </w:tc>
      </w:tr>
      <w:tr w:rsidR="001C1508" w:rsidRPr="001B6694" w14:paraId="2F4D12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918D49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7" w:name="p"/>
            <w:bookmarkEnd w:id="7"/>
            <w:r w:rsidRPr="001B6694">
              <w:rPr>
                <w:bCs/>
              </w:rPr>
              <w:t>PEFA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5F0A1" w14:textId="77777777" w:rsidR="001C1508" w:rsidRPr="001B6694" w:rsidRDefault="001C1508" w:rsidP="001C1508">
            <w:pPr>
              <w:snapToGrid w:val="0"/>
            </w:pPr>
            <w:r w:rsidRPr="001B6694">
              <w:t xml:space="preserve">Pan European Fish Auctions </w:t>
            </w:r>
          </w:p>
        </w:tc>
      </w:tr>
      <w:tr w:rsidR="001F19F5" w:rsidRPr="001B6694" w14:paraId="56C7492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48E85" w14:textId="3B643DA0" w:rsidR="001F19F5" w:rsidRPr="001B6694" w:rsidRDefault="001F19F5" w:rsidP="001C1508">
            <w:pPr>
              <w:snapToGrid w:val="0"/>
            </w:pPr>
            <w:r w:rsidRPr="001B6694">
              <w:t>PES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C65BA" w14:textId="7E1BA86E" w:rsidR="001F19F5" w:rsidRPr="001B6694" w:rsidRDefault="00B56CA5" w:rsidP="001C1508">
            <w:pPr>
              <w:snapToGrid w:val="0"/>
            </w:pPr>
            <w:r w:rsidRPr="001B6694">
              <w:t>Paid Ecosystem Services</w:t>
            </w:r>
          </w:p>
        </w:tc>
      </w:tr>
      <w:tr w:rsidR="001C1508" w:rsidRPr="001B6694" w14:paraId="42E4BE8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C8B371" w14:textId="77777777" w:rsidR="001C1508" w:rsidRPr="001B6694" w:rsidRDefault="001C1508" w:rsidP="001C1508">
            <w:pPr>
              <w:snapToGrid w:val="0"/>
            </w:pPr>
            <w:r w:rsidRPr="001B6694">
              <w:t>PESCA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D9B5" w14:textId="77777777" w:rsidR="001C1508" w:rsidRPr="001B6694" w:rsidRDefault="001C1508" w:rsidP="001C1508">
            <w:pPr>
              <w:snapToGrid w:val="0"/>
            </w:pPr>
            <w:r w:rsidRPr="001B6694">
              <w:t>European Union grant scheme</w:t>
            </w:r>
          </w:p>
        </w:tc>
      </w:tr>
      <w:tr w:rsidR="005548D8" w:rsidRPr="001B6694" w14:paraId="09F6AB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919A71" w14:textId="16F66CEF" w:rsidR="005548D8" w:rsidRDefault="005548D8" w:rsidP="001C1508">
            <w:pPr>
              <w:snapToGrid w:val="0"/>
            </w:pPr>
            <w:r>
              <w:t>PEWS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EBC9C" w14:textId="6F77A2E9" w:rsidR="005548D8" w:rsidRDefault="005259C8" w:rsidP="001C1508">
            <w:pPr>
              <w:snapToGrid w:val="0"/>
            </w:pPr>
            <w:r>
              <w:t>Prioritisation and Early Warning System</w:t>
            </w:r>
          </w:p>
        </w:tc>
      </w:tr>
      <w:tr w:rsidR="00B24147" w:rsidRPr="001B6694" w14:paraId="5939BFA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324C2C" w14:textId="17B0857F" w:rsidR="00B24147" w:rsidRPr="001B6694" w:rsidRDefault="00804FAB" w:rsidP="001C1508">
            <w:pPr>
              <w:snapToGrid w:val="0"/>
            </w:pPr>
            <w:r>
              <w:t>PFAS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125F2" w14:textId="37B86E4E" w:rsidR="00B24147" w:rsidRPr="001B6694" w:rsidRDefault="00804FAB" w:rsidP="001C1508">
            <w:pPr>
              <w:snapToGrid w:val="0"/>
            </w:pPr>
            <w:r>
              <w:t>P</w:t>
            </w:r>
            <w:r w:rsidRPr="00804FAB">
              <w:t xml:space="preserve">er- and </w:t>
            </w:r>
            <w:proofErr w:type="spellStart"/>
            <w:r>
              <w:t>P</w:t>
            </w:r>
            <w:r w:rsidRPr="00804FAB">
              <w:t>oly</w:t>
            </w:r>
            <w:r>
              <w:t>F</w:t>
            </w:r>
            <w:r w:rsidRPr="00804FAB">
              <w:t>luoro</w:t>
            </w:r>
            <w:r>
              <w:t>A</w:t>
            </w:r>
            <w:r w:rsidRPr="00804FAB">
              <w:t>lkyl</w:t>
            </w:r>
            <w:proofErr w:type="spellEnd"/>
            <w:r w:rsidRPr="00804FAB">
              <w:t xml:space="preserve"> </w:t>
            </w:r>
            <w:r w:rsidR="00DD5287">
              <w:t>S</w:t>
            </w:r>
            <w:r w:rsidRPr="00804FAB">
              <w:t>ubstances</w:t>
            </w:r>
          </w:p>
        </w:tc>
      </w:tr>
      <w:tr w:rsidR="001C1508" w:rsidRPr="001B6694" w14:paraId="0B88F9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6F4A91" w14:textId="77777777" w:rsidR="001C1508" w:rsidRPr="001B6694" w:rsidRDefault="001C1508" w:rsidP="001C1508">
            <w:pPr>
              <w:snapToGrid w:val="0"/>
            </w:pPr>
            <w:r w:rsidRPr="001B6694">
              <w:t>PFI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759E" w14:textId="77777777" w:rsidR="001C1508" w:rsidRPr="001B6694" w:rsidRDefault="001C1508" w:rsidP="001C1508">
            <w:pPr>
              <w:snapToGrid w:val="0"/>
            </w:pPr>
            <w:r w:rsidRPr="001B6694">
              <w:t>Private Finance Initiative</w:t>
            </w:r>
          </w:p>
        </w:tc>
      </w:tr>
      <w:tr w:rsidR="00905EE2" w:rsidRPr="001B6694" w14:paraId="7821B4B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856323" w14:textId="59C8922B" w:rsidR="00905EE2" w:rsidRPr="001B6694" w:rsidRDefault="00F102E2" w:rsidP="001C1508">
            <w:pPr>
              <w:snapToGrid w:val="0"/>
            </w:pPr>
            <w:r>
              <w:t>PFOA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1D31" w14:textId="6334B894" w:rsidR="00905EE2" w:rsidRPr="001B6694" w:rsidRDefault="00570302" w:rsidP="001C1508">
            <w:pPr>
              <w:snapToGrid w:val="0"/>
            </w:pPr>
            <w:proofErr w:type="spellStart"/>
            <w:r>
              <w:t>P</w:t>
            </w:r>
            <w:r w:rsidR="000F2EE4" w:rsidRPr="000F2EE4">
              <w:t>er</w:t>
            </w:r>
            <w:r>
              <w:t>F</w:t>
            </w:r>
            <w:r w:rsidR="000F2EE4" w:rsidRPr="000F2EE4">
              <w:t>luoro</w:t>
            </w:r>
            <w:r>
              <w:t>O</w:t>
            </w:r>
            <w:r w:rsidR="000F2EE4" w:rsidRPr="000F2EE4">
              <w:t>ctanoic</w:t>
            </w:r>
            <w:proofErr w:type="spellEnd"/>
            <w:r w:rsidR="000F2EE4" w:rsidRPr="000F2EE4">
              <w:t xml:space="preserve"> </w:t>
            </w:r>
            <w:r>
              <w:t>A</w:t>
            </w:r>
            <w:r w:rsidR="000F2EE4" w:rsidRPr="000F2EE4">
              <w:t>cid</w:t>
            </w:r>
          </w:p>
        </w:tc>
      </w:tr>
      <w:tr w:rsidR="001C1508" w:rsidRPr="001B6694" w14:paraId="2DA614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C17D4" w14:textId="77777777" w:rsidR="001C1508" w:rsidRPr="001B6694" w:rsidRDefault="001C1508" w:rsidP="001C1508">
            <w:pPr>
              <w:snapToGrid w:val="0"/>
            </w:pPr>
            <w:r w:rsidRPr="001B6694">
              <w:t>PFOS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E9BF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PerFluoroOctane</w:t>
            </w:r>
            <w:proofErr w:type="spellEnd"/>
            <w:r w:rsidRPr="001B6694">
              <w:t xml:space="preserve"> Sulphonates</w:t>
            </w:r>
          </w:p>
        </w:tc>
      </w:tr>
      <w:tr w:rsidR="001C1508" w:rsidRPr="001B6694" w14:paraId="634C87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B7A5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PFTA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0D948" w14:textId="77777777" w:rsidR="001C1508" w:rsidRPr="001B6694" w:rsidRDefault="001C1508" w:rsidP="001C1508">
            <w:pPr>
              <w:snapToGrid w:val="0"/>
            </w:pPr>
            <w:r w:rsidRPr="001B6694">
              <w:t>Peterhead Fish Traders Association</w:t>
            </w:r>
          </w:p>
        </w:tc>
      </w:tr>
      <w:tr w:rsidR="00B80D5A" w:rsidRPr="001B6694" w14:paraId="04E845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C6DDC7" w14:textId="11C98839" w:rsidR="00B80D5A" w:rsidRPr="001B6694" w:rsidRDefault="006A070B" w:rsidP="001C1508">
            <w:pPr>
              <w:snapToGrid w:val="0"/>
            </w:pPr>
            <w:r>
              <w:t>PHA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6F882" w14:textId="0B24D778" w:rsidR="00B80D5A" w:rsidRPr="001B6694" w:rsidRDefault="006A070B" w:rsidP="001C1508">
            <w:pPr>
              <w:snapToGrid w:val="0"/>
            </w:pPr>
            <w:r>
              <w:t>P</w:t>
            </w:r>
            <w:r w:rsidR="00000BA7">
              <w:t>ublic</w:t>
            </w:r>
            <w:r>
              <w:t xml:space="preserve"> Health Authority (Defra)</w:t>
            </w:r>
          </w:p>
        </w:tc>
      </w:tr>
      <w:tr w:rsidR="001C1508" w:rsidRPr="001B6694" w14:paraId="22B706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9E7DF" w14:textId="77777777" w:rsidR="001C1508" w:rsidRPr="001B6694" w:rsidRDefault="001C1508" w:rsidP="001C1508">
            <w:pPr>
              <w:snapToGrid w:val="0"/>
            </w:pPr>
            <w:r w:rsidRPr="001B6694">
              <w:t>PHLS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FD6C" w14:textId="77777777" w:rsidR="001C1508" w:rsidRPr="001B6694" w:rsidRDefault="001C1508" w:rsidP="001C1508">
            <w:pPr>
              <w:snapToGrid w:val="0"/>
            </w:pPr>
            <w:r w:rsidRPr="001B6694">
              <w:t>See HPA</w:t>
            </w:r>
          </w:p>
        </w:tc>
      </w:tr>
      <w:tr w:rsidR="00FF7CC4" w:rsidRPr="001B6694" w14:paraId="248A91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43B866" w14:textId="07FA11AD" w:rsidR="00FF7CC4" w:rsidRPr="001B6694" w:rsidRDefault="00FF7CC4" w:rsidP="001C1508">
            <w:pPr>
              <w:snapToGrid w:val="0"/>
            </w:pPr>
            <w:r>
              <w:t>PIC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60F6D" w14:textId="595C1139" w:rsidR="00FF7CC4" w:rsidRPr="001B6694" w:rsidRDefault="00FF7CC4" w:rsidP="001C1508">
            <w:pPr>
              <w:snapToGrid w:val="0"/>
            </w:pPr>
            <w:r>
              <w:t>Prior Informed Consent</w:t>
            </w:r>
            <w:r w:rsidR="00C655DE">
              <w:t xml:space="preserve"> (regulation)</w:t>
            </w:r>
          </w:p>
        </w:tc>
      </w:tr>
      <w:tr w:rsidR="001C1508" w:rsidRPr="001B6694" w14:paraId="5DAD503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0B0B2" w14:textId="77777777" w:rsidR="001C1508" w:rsidRPr="001B6694" w:rsidRDefault="001C1508" w:rsidP="001C1508">
            <w:pPr>
              <w:snapToGrid w:val="0"/>
            </w:pPr>
            <w:r w:rsidRPr="001B6694">
              <w:t>PISCES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78244" w14:textId="77777777" w:rsidR="001C1508" w:rsidRPr="001B6694" w:rsidRDefault="001C1508" w:rsidP="001C1508">
            <w:pPr>
              <w:snapToGrid w:val="0"/>
            </w:pPr>
            <w:r w:rsidRPr="001B6694">
              <w:t xml:space="preserve">Partnerships Involving Stakeholders in the Celtic sea </w:t>
            </w:r>
            <w:proofErr w:type="spellStart"/>
            <w:r w:rsidRPr="001B6694">
              <w:t>EcoSystem</w:t>
            </w:r>
            <w:proofErr w:type="spellEnd"/>
          </w:p>
        </w:tc>
      </w:tr>
      <w:tr w:rsidR="001C1508" w:rsidRPr="001B6694" w14:paraId="0D2E09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EBC5F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PISCO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783F4" w14:textId="77777777" w:rsidR="001C1508" w:rsidRPr="001B6694" w:rsidRDefault="001C1508" w:rsidP="001C1508">
            <w:pPr>
              <w:snapToGrid w:val="0"/>
            </w:pPr>
            <w:r w:rsidRPr="001B6694">
              <w:t>Partnership for Interdisciplinary Studies of Coastal Oceans</w:t>
            </w:r>
          </w:p>
        </w:tc>
      </w:tr>
      <w:tr w:rsidR="001C1508" w:rsidRPr="001B6694" w14:paraId="7A4BC1E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406EBE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PLD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54318" w14:textId="77777777" w:rsidR="001C1508" w:rsidRPr="001B6694" w:rsidRDefault="001C1508" w:rsidP="001C1508">
            <w:pPr>
              <w:snapToGrid w:val="0"/>
            </w:pPr>
            <w:r w:rsidRPr="001B6694">
              <w:t>Pelagic Larval Duration</w:t>
            </w:r>
          </w:p>
        </w:tc>
      </w:tr>
      <w:tr w:rsidR="001C1508" w:rsidRPr="001B6694" w14:paraId="7394EE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5B11D0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PMC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304F" w14:textId="77777777" w:rsidR="001C1508" w:rsidRPr="001B6694" w:rsidRDefault="001C1508" w:rsidP="001C1508">
            <w:pPr>
              <w:snapToGrid w:val="0"/>
            </w:pPr>
            <w:r w:rsidRPr="001B6694">
              <w:t>Project Monitoring Committee</w:t>
            </w:r>
          </w:p>
        </w:tc>
      </w:tr>
      <w:tr w:rsidR="007E3DC1" w:rsidRPr="001B6694" w14:paraId="0411F8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20E718" w14:textId="05CBC54D" w:rsidR="007E3DC1" w:rsidRPr="001B6694" w:rsidRDefault="00F32000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PMF</w:t>
            </w:r>
            <w:r w:rsidR="00B95F26">
              <w:rPr>
                <w:bCs/>
              </w:rPr>
              <w:t>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E54A5" w14:textId="2B9B4B90" w:rsidR="007E3DC1" w:rsidRPr="001B6694" w:rsidRDefault="00F32000" w:rsidP="001C1508">
            <w:pPr>
              <w:snapToGrid w:val="0"/>
            </w:pPr>
            <w:r>
              <w:t>Priority Marine Features</w:t>
            </w:r>
          </w:p>
        </w:tc>
      </w:tr>
      <w:tr w:rsidR="001C1508" w:rsidRPr="001B6694" w14:paraId="520737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695CF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PML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DEA03" w14:textId="77777777" w:rsidR="001C1508" w:rsidRPr="001B6694" w:rsidRDefault="001C1508" w:rsidP="001C1508">
            <w:pPr>
              <w:snapToGrid w:val="0"/>
            </w:pPr>
            <w:r w:rsidRPr="001B6694">
              <w:t>Plymouth Marine Laboratory (NERC)</w:t>
            </w:r>
          </w:p>
        </w:tc>
      </w:tr>
      <w:tr w:rsidR="001C1508" w:rsidRPr="001B6694" w14:paraId="4D3F06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25ADE" w14:textId="77777777" w:rsidR="001C1508" w:rsidRPr="001B6694" w:rsidRDefault="001C1508" w:rsidP="001C1508">
            <w:pPr>
              <w:snapToGrid w:val="0"/>
            </w:pPr>
            <w:r w:rsidRPr="001B6694">
              <w:t>PMSU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4F02E" w14:textId="77777777" w:rsidR="001C1508" w:rsidRPr="001B6694" w:rsidRDefault="001C1508" w:rsidP="001C1508">
            <w:pPr>
              <w:snapToGrid w:val="0"/>
            </w:pPr>
            <w:r w:rsidRPr="001B6694">
              <w:t>Prime Minister’s Strategy Unit</w:t>
            </w:r>
          </w:p>
        </w:tc>
      </w:tr>
      <w:tr w:rsidR="00C655DE" w:rsidRPr="001B6694" w14:paraId="1F69629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B2C95D" w14:textId="0B5A2DB2" w:rsidR="00C655DE" w:rsidRPr="001B6694" w:rsidRDefault="00C655DE" w:rsidP="001C1508">
            <w:pPr>
              <w:snapToGrid w:val="0"/>
            </w:pPr>
            <w:r>
              <w:t>PNEC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3CE2C" w14:textId="0C8E76E7" w:rsidR="00C655DE" w:rsidRPr="001B6694" w:rsidRDefault="003A1D8A" w:rsidP="001C1508">
            <w:pPr>
              <w:snapToGrid w:val="0"/>
            </w:pPr>
            <w:r>
              <w:t>Predicted No Effect Concentration</w:t>
            </w:r>
          </w:p>
        </w:tc>
      </w:tr>
      <w:tr w:rsidR="001C1508" w:rsidRPr="001B6694" w14:paraId="4AA7B7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EA3F97" w14:textId="77777777" w:rsidR="001C1508" w:rsidRPr="001B6694" w:rsidRDefault="001C1508" w:rsidP="001C1508">
            <w:pPr>
              <w:snapToGrid w:val="0"/>
            </w:pPr>
            <w:r w:rsidRPr="001B6694">
              <w:t>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2F78" w14:textId="77777777" w:rsidR="001C1508" w:rsidRPr="001B6694" w:rsidRDefault="001C1508" w:rsidP="001C1508">
            <w:pPr>
              <w:snapToGrid w:val="0"/>
            </w:pPr>
            <w:r w:rsidRPr="001B6694">
              <w:t>Producers’ Organisation</w:t>
            </w:r>
          </w:p>
        </w:tc>
      </w:tr>
      <w:tr w:rsidR="000E791E" w:rsidRPr="001B6694" w14:paraId="219701C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3E5B68" w14:textId="53204568" w:rsidR="000E791E" w:rsidRPr="001B6694" w:rsidRDefault="000E791E" w:rsidP="001C1508">
            <w:pPr>
              <w:snapToGrid w:val="0"/>
            </w:pPr>
            <w:r>
              <w:t>POAO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59E9" w14:textId="2EF60268" w:rsidR="000E791E" w:rsidRPr="001B6694" w:rsidRDefault="00D560C9" w:rsidP="001C1508">
            <w:pPr>
              <w:snapToGrid w:val="0"/>
            </w:pPr>
            <w:r>
              <w:t>Products of Animal Origin (Defra)</w:t>
            </w:r>
          </w:p>
        </w:tc>
      </w:tr>
      <w:tr w:rsidR="001C1508" w:rsidRPr="001B6694" w14:paraId="466258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95118" w14:textId="77777777" w:rsidR="001C1508" w:rsidRPr="001B6694" w:rsidRDefault="001C1508" w:rsidP="001C1508">
            <w:pPr>
              <w:snapToGrid w:val="0"/>
            </w:pPr>
            <w:r w:rsidRPr="001B6694">
              <w:t>POP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D2F9" w14:textId="77777777" w:rsidR="001C1508" w:rsidRPr="001B6694" w:rsidRDefault="001C1508" w:rsidP="001C1508">
            <w:pPr>
              <w:snapToGrid w:val="0"/>
            </w:pPr>
            <w:r w:rsidRPr="001B6694">
              <w:t>Persistent Organic Pollutant</w:t>
            </w:r>
          </w:p>
        </w:tc>
      </w:tr>
      <w:tr w:rsidR="00C81339" w:rsidRPr="001B6694" w14:paraId="22429D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1963EB" w14:textId="18E33BF4" w:rsidR="00C81339" w:rsidRDefault="00C81339" w:rsidP="001C1508">
            <w:pPr>
              <w:snapToGrid w:val="0"/>
            </w:pPr>
            <w:r>
              <w:t>PPP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EEAA" w14:textId="51C8CB59" w:rsidR="00C81339" w:rsidRDefault="00C81339" w:rsidP="001C1508">
            <w:pPr>
              <w:snapToGrid w:val="0"/>
            </w:pPr>
            <w:r>
              <w:t>Plant Protection Product</w:t>
            </w:r>
          </w:p>
        </w:tc>
      </w:tr>
      <w:tr w:rsidR="00203989" w:rsidRPr="001B6694" w14:paraId="40A177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91604" w14:textId="040F3F7D" w:rsidR="00203989" w:rsidRPr="001B6694" w:rsidRDefault="00203989" w:rsidP="001C1508">
            <w:pPr>
              <w:snapToGrid w:val="0"/>
            </w:pPr>
            <w:r>
              <w:t>PR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618E" w14:textId="43F6CA23" w:rsidR="00203989" w:rsidRPr="001B6694" w:rsidRDefault="00203989" w:rsidP="001C1508">
            <w:pPr>
              <w:snapToGrid w:val="0"/>
            </w:pPr>
            <w:r>
              <w:t>Public Relations</w:t>
            </w:r>
          </w:p>
        </w:tc>
      </w:tr>
      <w:tr w:rsidR="00F02EB5" w:rsidRPr="001B6694" w14:paraId="0E9714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3B66A" w14:textId="0B1B4EDF" w:rsidR="00F02EB5" w:rsidRPr="001B6694" w:rsidRDefault="005833FC" w:rsidP="001C1508">
            <w:pPr>
              <w:snapToGrid w:val="0"/>
            </w:pPr>
            <w:proofErr w:type="spellStart"/>
            <w:r>
              <w:t>PRiF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9B87B" w14:textId="1A05022A" w:rsidR="00F02EB5" w:rsidRPr="00DA3DC6" w:rsidRDefault="005833FC" w:rsidP="001C1508">
            <w:pPr>
              <w:snapToGrid w:val="0"/>
            </w:pPr>
            <w:r w:rsidRPr="005833FC">
              <w:t>Pesticides Residues in Food</w:t>
            </w:r>
            <w:r w:rsidR="00DA3DC6">
              <w:t xml:space="preserve"> (expert committee)</w:t>
            </w:r>
          </w:p>
        </w:tc>
      </w:tr>
      <w:tr w:rsidR="001C1508" w:rsidRPr="001B6694" w14:paraId="3D68057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42985" w14:textId="77777777" w:rsidR="001C1508" w:rsidRPr="001B6694" w:rsidRDefault="001C1508" w:rsidP="001C1508">
            <w:pPr>
              <w:snapToGrid w:val="0"/>
            </w:pPr>
            <w:r w:rsidRPr="001B6694">
              <w:t>PSA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9AF54" w14:textId="77777777" w:rsidR="001C1508" w:rsidRPr="001B6694" w:rsidRDefault="001C1508" w:rsidP="001C1508">
            <w:pPr>
              <w:snapToGrid w:val="0"/>
            </w:pPr>
            <w:r w:rsidRPr="001B6694">
              <w:t>Public Service Agreement</w:t>
            </w:r>
          </w:p>
        </w:tc>
      </w:tr>
      <w:tr w:rsidR="001C1508" w:rsidRPr="001B6694" w14:paraId="302E2A0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A6081C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pSAC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F343" w14:textId="77777777" w:rsidR="001C1508" w:rsidRPr="001B6694" w:rsidRDefault="001C1508" w:rsidP="001C1508">
            <w:pPr>
              <w:snapToGrid w:val="0"/>
            </w:pPr>
            <w:r w:rsidRPr="001B6694">
              <w:t>possible Special Area of Conservation</w:t>
            </w:r>
          </w:p>
        </w:tc>
      </w:tr>
      <w:tr w:rsidR="001C1508" w:rsidRPr="001B6694" w14:paraId="664150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103752" w14:textId="77777777" w:rsidR="001C1508" w:rsidRPr="001B6694" w:rsidRDefault="001C1508" w:rsidP="001C1508">
            <w:pPr>
              <w:snapToGrid w:val="0"/>
            </w:pPr>
            <w:r w:rsidRPr="001B6694">
              <w:t>PSD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735A1" w14:textId="77777777" w:rsidR="001C1508" w:rsidRPr="001B6694" w:rsidRDefault="001C1508" w:rsidP="001C1508">
            <w:pPr>
              <w:snapToGrid w:val="0"/>
            </w:pPr>
            <w:r w:rsidRPr="001B6694">
              <w:t>Personal Safety Device</w:t>
            </w:r>
          </w:p>
        </w:tc>
      </w:tr>
      <w:tr w:rsidR="001C1508" w:rsidRPr="001B6694" w14:paraId="4AB1FD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E3275" w14:textId="77777777" w:rsidR="001C1508" w:rsidRPr="001B6694" w:rsidRDefault="001C1508" w:rsidP="001C1508">
            <w:pPr>
              <w:snapToGrid w:val="0"/>
            </w:pPr>
            <w:r w:rsidRPr="001B6694">
              <w:t>PSEG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29EC7" w14:textId="77777777" w:rsidR="001C1508" w:rsidRPr="001B6694" w:rsidRDefault="001C1508" w:rsidP="001C1508">
            <w:pPr>
              <w:snapToGrid w:val="0"/>
            </w:pPr>
            <w:r w:rsidRPr="001B6694">
              <w:t>Productive Seas Evidence Group (Defra)</w:t>
            </w:r>
          </w:p>
        </w:tc>
      </w:tr>
      <w:tr w:rsidR="001C1508" w:rsidRPr="001B6694" w14:paraId="795B8F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6656F1" w14:textId="77777777" w:rsidR="001C1508" w:rsidRPr="001B6694" w:rsidRDefault="001C1508" w:rsidP="001C1508">
            <w:pPr>
              <w:snapToGrid w:val="0"/>
            </w:pPr>
            <w:r w:rsidRPr="001B6694">
              <w:t>PSP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3517" w14:textId="77777777" w:rsidR="001C1508" w:rsidRPr="001B6694" w:rsidRDefault="001C1508" w:rsidP="001C1508">
            <w:pPr>
              <w:snapToGrid w:val="0"/>
            </w:pPr>
            <w:r w:rsidRPr="001B6694">
              <w:t>Paralytic Shellfish Poisoning</w:t>
            </w:r>
          </w:p>
        </w:tc>
      </w:tr>
      <w:tr w:rsidR="001C1508" w:rsidRPr="001B6694" w14:paraId="59BCA3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9DA4D4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proofErr w:type="spellStart"/>
            <w:r w:rsidRPr="001B6694">
              <w:rPr>
                <w:rFonts w:eastAsia="Arial"/>
              </w:rPr>
              <w:t>pSPA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925D1" w14:textId="77777777" w:rsidR="001C1508" w:rsidRPr="001B6694" w:rsidRDefault="001C1508" w:rsidP="001C1508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potential Special Protection Area</w:t>
            </w:r>
          </w:p>
        </w:tc>
      </w:tr>
      <w:tr w:rsidR="001C1508" w:rsidRPr="001B6694" w14:paraId="099A8E4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E230D9" w14:textId="77777777" w:rsidR="001C1508" w:rsidRPr="001B6694" w:rsidRDefault="001C1508" w:rsidP="001C1508">
            <w:pPr>
              <w:snapToGrid w:val="0"/>
            </w:pPr>
            <w:r w:rsidRPr="001B6694">
              <w:t>PSSA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8CE98" w14:textId="77777777" w:rsidR="001C1508" w:rsidRPr="001B6694" w:rsidRDefault="001C1508" w:rsidP="001C1508">
            <w:pPr>
              <w:snapToGrid w:val="0"/>
            </w:pPr>
            <w:r w:rsidRPr="001B6694">
              <w:t>Particularly Sensitive Sea Area</w:t>
            </w:r>
          </w:p>
        </w:tc>
      </w:tr>
      <w:tr w:rsidR="001C1508" w:rsidRPr="001B6694" w14:paraId="06FB65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16409" w14:textId="77777777" w:rsidR="001C1508" w:rsidRPr="001B6694" w:rsidRDefault="001C1508" w:rsidP="001C1508">
            <w:pPr>
              <w:snapToGrid w:val="0"/>
            </w:pPr>
            <w:r w:rsidRPr="001B6694">
              <w:t>PST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54C3" w14:textId="77777777" w:rsidR="001C1508" w:rsidRPr="001B6694" w:rsidRDefault="001C1508" w:rsidP="001C1508">
            <w:pPr>
              <w:snapToGrid w:val="0"/>
            </w:pPr>
            <w:r w:rsidRPr="001B6694">
              <w:t>Paralytic Shellfish (poisoning) Toxin</w:t>
            </w:r>
          </w:p>
        </w:tc>
      </w:tr>
      <w:tr w:rsidR="001C1508" w:rsidRPr="001B6694" w14:paraId="7690889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7B5754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PSU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236E4" w14:textId="77777777" w:rsidR="001C1508" w:rsidRPr="001B6694" w:rsidRDefault="001C1508" w:rsidP="001C1508">
            <w:pPr>
              <w:snapToGrid w:val="0"/>
            </w:pPr>
            <w:r w:rsidRPr="001B6694">
              <w:t>Practical Salinity Unit</w:t>
            </w:r>
          </w:p>
        </w:tc>
      </w:tr>
      <w:tr w:rsidR="00B95F26" w:rsidRPr="001B6694" w14:paraId="186EF8F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EDD348" w14:textId="6172197B" w:rsidR="00B95F26" w:rsidRPr="001B6694" w:rsidRDefault="00B95F26" w:rsidP="001C1508">
            <w:pPr>
              <w:snapToGrid w:val="0"/>
              <w:rPr>
                <w:bCs/>
              </w:rPr>
            </w:pPr>
            <w:r>
              <w:rPr>
                <w:bCs/>
              </w:rPr>
              <w:t>PTEC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F3D49" w14:textId="026A9F79" w:rsidR="00B95F26" w:rsidRPr="001B6694" w:rsidRDefault="00442151" w:rsidP="001C1508">
            <w:pPr>
              <w:snapToGrid w:val="0"/>
            </w:pPr>
            <w:r>
              <w:t>Perpetuus Tidal Energy Centre</w:t>
            </w:r>
          </w:p>
        </w:tc>
      </w:tr>
      <w:tr w:rsidR="001C1508" w:rsidRPr="001B6694" w14:paraId="414FBA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D4F8CD" w14:textId="77777777" w:rsidR="001C1508" w:rsidRPr="001B6694" w:rsidRDefault="001C1508" w:rsidP="001C1508">
            <w:pPr>
              <w:snapToGrid w:val="0"/>
            </w:pPr>
            <w:r w:rsidRPr="001B6694">
              <w:t>PTX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9257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PectenoToxin</w:t>
            </w:r>
            <w:proofErr w:type="spellEnd"/>
          </w:p>
        </w:tc>
      </w:tr>
      <w:tr w:rsidR="001C1508" w:rsidRPr="001B6694" w14:paraId="4B73CC3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A3F8AE" w14:textId="77777777" w:rsidR="001C1508" w:rsidRPr="001B6694" w:rsidRDefault="001C1508" w:rsidP="001C1508">
            <w:pPr>
              <w:snapToGrid w:val="0"/>
            </w:pPr>
            <w:r w:rsidRPr="001B6694">
              <w:t>PUFA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7E547" w14:textId="77777777" w:rsidR="001C1508" w:rsidRPr="001B6694" w:rsidRDefault="001C1508" w:rsidP="001C1508">
            <w:pPr>
              <w:snapToGrid w:val="0"/>
            </w:pPr>
            <w:proofErr w:type="spellStart"/>
            <w:r w:rsidRPr="001B6694">
              <w:t>PolyUnsaturated</w:t>
            </w:r>
            <w:proofErr w:type="spellEnd"/>
            <w:r w:rsidRPr="001B6694">
              <w:t xml:space="preserve"> Fatty Acid</w:t>
            </w:r>
          </w:p>
        </w:tc>
      </w:tr>
      <w:tr w:rsidR="006874E9" w:rsidRPr="001B6694" w14:paraId="377C225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56484" w14:textId="19DE988D" w:rsidR="006874E9" w:rsidRPr="001B6694" w:rsidRDefault="006874E9" w:rsidP="001C1508">
            <w:pPr>
              <w:snapToGrid w:val="0"/>
            </w:pPr>
            <w:r>
              <w:t>P&amp;PP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E0F7" w14:textId="68CCDFCB" w:rsidR="006874E9" w:rsidRPr="001B6694" w:rsidRDefault="00A922EE" w:rsidP="001C1508">
            <w:pPr>
              <w:snapToGrid w:val="0"/>
            </w:pPr>
            <w:r>
              <w:t>Plants and Plant Products (Defra)</w:t>
            </w:r>
          </w:p>
        </w:tc>
      </w:tr>
      <w:tr w:rsidR="001C1508" w:rsidRPr="001B6694" w14:paraId="171F66A0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6EBB97" w14:textId="77777777" w:rsidR="001C1508" w:rsidRPr="001B6694" w:rsidRDefault="001C1508" w:rsidP="001C1508">
            <w:pPr>
              <w:snapToGrid w:val="0"/>
              <w:jc w:val="center"/>
              <w:rPr>
                <w:bCs/>
              </w:rPr>
            </w:pPr>
            <w:r w:rsidRPr="001B6694">
              <w:t>Q</w:t>
            </w:r>
          </w:p>
        </w:tc>
      </w:tr>
      <w:tr w:rsidR="001C1508" w:rsidRPr="001B6694" w14:paraId="42DA83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0C8A4" w14:textId="77777777" w:rsidR="001C1508" w:rsidRPr="001B6694" w:rsidRDefault="001C1508" w:rsidP="001C1508">
            <w:pPr>
              <w:snapToGrid w:val="0"/>
              <w:rPr>
                <w:bCs/>
              </w:rPr>
            </w:pPr>
            <w:bookmarkStart w:id="8" w:name="q"/>
            <w:bookmarkEnd w:id="8"/>
            <w:r w:rsidRPr="001B6694">
              <w:rPr>
                <w:bCs/>
              </w:rPr>
              <w:t>QA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DFE1D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Quality Assurance</w:t>
            </w:r>
          </w:p>
        </w:tc>
      </w:tr>
      <w:tr w:rsidR="001C1508" w:rsidRPr="001B6694" w14:paraId="7EEC344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DB8E3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lastRenderedPageBreak/>
              <w:t>QSR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ACFA1" w14:textId="77777777" w:rsidR="001C1508" w:rsidRPr="001B6694" w:rsidRDefault="001C1508" w:rsidP="001C1508">
            <w:pPr>
              <w:snapToGrid w:val="0"/>
            </w:pPr>
            <w:r w:rsidRPr="001B6694">
              <w:t>Quality Status Report (OSPAR)</w:t>
            </w:r>
          </w:p>
        </w:tc>
      </w:tr>
      <w:tr w:rsidR="001C1508" w:rsidRPr="001B6694" w14:paraId="532BC0F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9F1529" w14:textId="77777777" w:rsidR="001C1508" w:rsidRPr="001B6694" w:rsidRDefault="001C1508" w:rsidP="001C1508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QUB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9FBB" w14:textId="77777777" w:rsidR="001C1508" w:rsidRPr="001B6694" w:rsidRDefault="001C1508" w:rsidP="001C1508">
            <w:pPr>
              <w:snapToGrid w:val="0"/>
            </w:pPr>
            <w:r w:rsidRPr="001B6694">
              <w:t>Queens University, Belfast</w:t>
            </w:r>
          </w:p>
        </w:tc>
      </w:tr>
      <w:tr w:rsidR="001C1508" w:rsidRPr="001B6694" w14:paraId="42D63A46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96C37C" w14:textId="77777777" w:rsidR="001C1508" w:rsidRPr="001B6694" w:rsidRDefault="001C1508" w:rsidP="001C1508">
            <w:pPr>
              <w:snapToGrid w:val="0"/>
              <w:jc w:val="center"/>
            </w:pPr>
            <w:r w:rsidRPr="001B6694">
              <w:t>R</w:t>
            </w:r>
          </w:p>
        </w:tc>
      </w:tr>
      <w:tr w:rsidR="001C1508" w:rsidRPr="001B6694" w14:paraId="49DA61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865B2F" w14:textId="77777777" w:rsidR="001C1508" w:rsidRPr="001B6694" w:rsidRDefault="001C1508" w:rsidP="001C1508">
            <w:pPr>
              <w:snapToGrid w:val="0"/>
            </w:pPr>
            <w:r w:rsidRPr="001B6694">
              <w:t>RAC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4E60D" w14:textId="77777777" w:rsidR="001C1508" w:rsidRPr="001B6694" w:rsidRDefault="001C1508" w:rsidP="001C1508">
            <w:pPr>
              <w:snapToGrid w:val="0"/>
            </w:pPr>
            <w:r w:rsidRPr="001B6694">
              <w:t>Regional Advisory Council</w:t>
            </w:r>
          </w:p>
        </w:tc>
      </w:tr>
      <w:tr w:rsidR="00BF0054" w:rsidRPr="001B6694" w14:paraId="1EA587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F6BF2" w14:textId="1F913D1B" w:rsidR="00BF0054" w:rsidRPr="001B6694" w:rsidRDefault="00BF0054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RAFTS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CD8CB" w14:textId="01C272DD" w:rsidR="00BF0054" w:rsidRPr="001B6694" w:rsidRDefault="00802189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 xml:space="preserve">Rivers </w:t>
            </w:r>
            <w:r w:rsidR="00623AFF">
              <w:rPr>
                <w:sz w:val="24"/>
                <w:szCs w:val="24"/>
              </w:rPr>
              <w:t>A</w:t>
            </w:r>
            <w:r w:rsidRPr="001B6694">
              <w:rPr>
                <w:sz w:val="24"/>
                <w:szCs w:val="24"/>
              </w:rPr>
              <w:t>nd Fisheries Trusts of Scotland</w:t>
            </w:r>
          </w:p>
        </w:tc>
      </w:tr>
      <w:tr w:rsidR="001C1508" w:rsidRPr="001B6694" w14:paraId="78E6F3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DF4BD4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Ramsar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CD9A8" w14:textId="77777777" w:rsidR="001C1508" w:rsidRPr="001B6694" w:rsidRDefault="001C1508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Convention on Wetlands of International Importance (Ramsar, Iran 1971)</w:t>
            </w:r>
          </w:p>
        </w:tc>
      </w:tr>
      <w:tr w:rsidR="004A72CD" w:rsidRPr="001B6694" w14:paraId="2286CA5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D80DAA" w14:textId="51754624" w:rsidR="004A72CD" w:rsidRPr="001B6694" w:rsidRDefault="004A72CD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RAUK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F153" w14:textId="70CF5D46" w:rsidR="004A72CD" w:rsidRPr="001B6694" w:rsidRDefault="00F824BF" w:rsidP="001C1508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River Action UK</w:t>
            </w:r>
          </w:p>
        </w:tc>
      </w:tr>
      <w:tr w:rsidR="002670DF" w:rsidRPr="001B6694" w14:paraId="6268C44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F40255" w14:textId="1517917E" w:rsidR="002670DF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A4793" w14:textId="4E4F7273" w:rsidR="002670DF" w:rsidRDefault="00CE0FCB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Resilience Action Plan</w:t>
            </w:r>
          </w:p>
        </w:tc>
      </w:tr>
      <w:tr w:rsidR="002670DF" w:rsidRPr="001B6694" w14:paraId="693A06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07D51" w14:textId="572815F5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46C42" w14:textId="37DF3D4F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Recirculating Aquaculture System</w:t>
            </w:r>
          </w:p>
        </w:tc>
      </w:tr>
      <w:tr w:rsidR="002670DF" w:rsidRPr="001B6694" w14:paraId="0CDB41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CABA6" w14:textId="3E7AA514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RBCS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1D028" w14:textId="021BC3BD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Risk Based Catchment Screening</w:t>
            </w:r>
          </w:p>
        </w:tc>
      </w:tr>
      <w:tr w:rsidR="002670DF" w:rsidRPr="001B6694" w14:paraId="4A2C4EB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742F2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RBD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1D99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River Basin District</w:t>
            </w:r>
          </w:p>
        </w:tc>
      </w:tr>
      <w:tr w:rsidR="002670DF" w:rsidRPr="001B6694" w14:paraId="7507F9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D3F3E2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FEA2F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Results Based Management</w:t>
            </w:r>
          </w:p>
        </w:tc>
      </w:tr>
      <w:tr w:rsidR="002670DF" w:rsidRPr="001B6694" w14:paraId="2306A90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A1175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RBM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C9617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River Basin Management</w:t>
            </w:r>
          </w:p>
        </w:tc>
      </w:tr>
      <w:tr w:rsidR="002670DF" w:rsidRPr="001B6694" w14:paraId="1D6D74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8E4B20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RBMP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FA91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River Basin Management Plan</w:t>
            </w:r>
          </w:p>
        </w:tc>
      </w:tr>
      <w:tr w:rsidR="002670DF" w:rsidRPr="001B6694" w14:paraId="02D6E2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4CF0E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RBS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15BE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Registration of Fish Buyers and Sellers etc Regulations 2005</w:t>
            </w:r>
          </w:p>
        </w:tc>
      </w:tr>
      <w:tr w:rsidR="002670DF" w:rsidRPr="001B6694" w14:paraId="3AC7FF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C3F494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REACH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A756F" w14:textId="10D3DC7B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 xml:space="preserve">Registration, Evaluation, Authorisation and </w:t>
            </w:r>
            <w:r w:rsidR="00682ACB">
              <w:rPr>
                <w:sz w:val="24"/>
                <w:szCs w:val="24"/>
              </w:rPr>
              <w:t>r</w:t>
            </w:r>
            <w:r w:rsidRPr="001B6694">
              <w:rPr>
                <w:sz w:val="24"/>
                <w:szCs w:val="24"/>
              </w:rPr>
              <w:t>estriction of C</w:t>
            </w:r>
            <w:r w:rsidR="00F437BF">
              <w:rPr>
                <w:sz w:val="24"/>
                <w:szCs w:val="24"/>
              </w:rPr>
              <w:t>h</w:t>
            </w:r>
            <w:r w:rsidRPr="001B6694">
              <w:rPr>
                <w:sz w:val="24"/>
                <w:szCs w:val="24"/>
              </w:rPr>
              <w:t>emicals (EU)</w:t>
            </w:r>
          </w:p>
        </w:tc>
      </w:tr>
      <w:tr w:rsidR="002670DF" w:rsidRPr="001B6694" w14:paraId="47F5C1F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A0C5E9" w14:textId="77777777" w:rsidR="002670DF" w:rsidRPr="001B6694" w:rsidRDefault="002670DF" w:rsidP="002670DF">
            <w:pPr>
              <w:snapToGrid w:val="0"/>
            </w:pPr>
            <w:r w:rsidRPr="001B6694">
              <w:t>REHIS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54646" w14:textId="77777777" w:rsidR="002670DF" w:rsidRPr="001B6694" w:rsidRDefault="002670DF" w:rsidP="002670DF">
            <w:pPr>
              <w:snapToGrid w:val="0"/>
            </w:pPr>
            <w:r w:rsidRPr="001B6694">
              <w:t>Royal Environmental Health Institute of Scotland</w:t>
            </w:r>
          </w:p>
        </w:tc>
      </w:tr>
      <w:tr w:rsidR="002670DF" w:rsidRPr="001B6694" w14:paraId="02D9350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1F3F6E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REKTN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2DDC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Resource Efficiency Knowledge Transfer Network</w:t>
            </w:r>
          </w:p>
        </w:tc>
      </w:tr>
      <w:tr w:rsidR="002670DF" w:rsidRPr="001B6694" w14:paraId="337D05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B2521E" w14:textId="53AA3329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51ED7" w14:textId="3FB12D54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Remote Electronic Monitoring</w:t>
            </w:r>
          </w:p>
        </w:tc>
      </w:tr>
      <w:tr w:rsidR="002670DF" w:rsidRPr="001B6694" w14:paraId="34636C3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D41ACB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4C201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Renewable Energy Zone (under UNCLOS)</w:t>
            </w:r>
          </w:p>
        </w:tc>
      </w:tr>
      <w:tr w:rsidR="002670DF" w:rsidRPr="001B6694" w14:paraId="53B4A8B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A66BF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RFERAC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8A27" w14:textId="77777777" w:rsidR="002670DF" w:rsidRPr="001B6694" w:rsidRDefault="002670DF" w:rsidP="002670DF">
            <w:pPr>
              <w:pStyle w:val="BodyTextIndent2"/>
              <w:snapToGrid w:val="0"/>
              <w:ind w:left="0" w:firstLine="0"/>
              <w:rPr>
                <w:sz w:val="24"/>
                <w:szCs w:val="24"/>
              </w:rPr>
            </w:pPr>
            <w:r w:rsidRPr="001B6694">
              <w:rPr>
                <w:sz w:val="24"/>
                <w:szCs w:val="24"/>
              </w:rPr>
              <w:t>Regional Fisheries, Ecology and Recreational Advisory Committee</w:t>
            </w:r>
          </w:p>
        </w:tc>
      </w:tr>
      <w:tr w:rsidR="002670DF" w:rsidRPr="001B6694" w14:paraId="21AFDA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8AD26" w14:textId="77777777" w:rsidR="002670DF" w:rsidRPr="001B6694" w:rsidRDefault="002670DF" w:rsidP="002670DF">
            <w:pPr>
              <w:snapToGrid w:val="0"/>
            </w:pPr>
            <w:r w:rsidRPr="001B6694">
              <w:t>RFMO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767A4" w14:textId="77777777" w:rsidR="002670DF" w:rsidRPr="001B6694" w:rsidRDefault="002670DF" w:rsidP="002670DF">
            <w:pPr>
              <w:snapToGrid w:val="0"/>
            </w:pPr>
            <w:r w:rsidRPr="001B6694">
              <w:t>Regional Fisheries Management Organisation</w:t>
            </w:r>
          </w:p>
        </w:tc>
      </w:tr>
      <w:tr w:rsidR="002670DF" w:rsidRPr="001B6694" w14:paraId="1CED832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5BEF0C" w14:textId="77777777" w:rsidR="002670DF" w:rsidRPr="001B6694" w:rsidRDefault="002670DF" w:rsidP="002670DF">
            <w:pPr>
              <w:snapToGrid w:val="0"/>
            </w:pPr>
            <w:r w:rsidRPr="001B6694">
              <w:t>RFO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EA2EF" w14:textId="77777777" w:rsidR="002670DF" w:rsidRPr="001B6694" w:rsidRDefault="002670DF" w:rsidP="002670DF">
            <w:pPr>
              <w:snapToGrid w:val="0"/>
            </w:pPr>
            <w:r w:rsidRPr="001B6694">
              <w:t>Regional Fisheries Organisation</w:t>
            </w:r>
          </w:p>
        </w:tc>
      </w:tr>
      <w:tr w:rsidR="002670DF" w:rsidRPr="001B6694" w14:paraId="049D5ED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CDC204" w14:textId="77777777" w:rsidR="002670DF" w:rsidRPr="001B6694" w:rsidRDefault="002670DF" w:rsidP="002670DF">
            <w:pPr>
              <w:snapToGrid w:val="0"/>
            </w:pPr>
            <w:r w:rsidRPr="001B6694">
              <w:t>RFS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F28A" w14:textId="77777777" w:rsidR="002670DF" w:rsidRPr="001B6694" w:rsidRDefault="002670DF" w:rsidP="002670DF">
            <w:pPr>
              <w:snapToGrid w:val="0"/>
            </w:pPr>
            <w:r w:rsidRPr="001B6694">
              <w:t>Responsible Fishing Scheme</w:t>
            </w:r>
          </w:p>
        </w:tc>
      </w:tr>
      <w:tr w:rsidR="002670DF" w:rsidRPr="001B6694" w14:paraId="418219C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4D301C" w14:textId="77777777" w:rsidR="002670DF" w:rsidRPr="001B6694" w:rsidRDefault="002670DF" w:rsidP="002670DF">
            <w:pPr>
              <w:snapToGrid w:val="0"/>
            </w:pPr>
            <w:r w:rsidRPr="001B6694">
              <w:t>RIA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B6442" w14:textId="77777777" w:rsidR="002670DF" w:rsidRPr="001B6694" w:rsidRDefault="002670DF" w:rsidP="002670DF">
            <w:pPr>
              <w:snapToGrid w:val="0"/>
            </w:pPr>
            <w:r w:rsidRPr="001B6694">
              <w:t>Regulatory Impact Assessment</w:t>
            </w:r>
          </w:p>
        </w:tc>
      </w:tr>
      <w:tr w:rsidR="002670DF" w:rsidRPr="001B6694" w14:paraId="147F12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2302E4" w14:textId="77777777" w:rsidR="002670DF" w:rsidRPr="001B6694" w:rsidRDefault="002670DF" w:rsidP="002670DF">
            <w:pPr>
              <w:snapToGrid w:val="0"/>
            </w:pPr>
            <w:r w:rsidRPr="001B6694">
              <w:t>RIB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AF61" w14:textId="77777777" w:rsidR="002670DF" w:rsidRPr="001B6694" w:rsidRDefault="002670DF" w:rsidP="002670DF">
            <w:pPr>
              <w:snapToGrid w:val="0"/>
            </w:pPr>
            <w:r w:rsidRPr="001B6694">
              <w:t>Rigid Inflatable Boat</w:t>
            </w:r>
          </w:p>
        </w:tc>
      </w:tr>
      <w:tr w:rsidR="002670DF" w:rsidRPr="001B6694" w14:paraId="042D260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91E70" w14:textId="77777777" w:rsidR="002670DF" w:rsidRPr="001B6694" w:rsidRDefault="002670DF" w:rsidP="002670DF">
            <w:pPr>
              <w:snapToGrid w:val="0"/>
            </w:pPr>
            <w:r w:rsidRPr="001B6694">
              <w:t>RID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1A394" w14:textId="77777777" w:rsidR="002670DF" w:rsidRPr="001B6694" w:rsidRDefault="002670DF" w:rsidP="002670DF">
            <w:pPr>
              <w:snapToGrid w:val="0"/>
            </w:pPr>
            <w:r w:rsidRPr="001B6694">
              <w:t>Riverine Inputs and Direct Discharges (OSPAR)</w:t>
            </w:r>
          </w:p>
        </w:tc>
      </w:tr>
      <w:tr w:rsidR="002670DF" w:rsidRPr="001B6694" w14:paraId="67F2CA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8BC66" w14:textId="77777777" w:rsidR="002670DF" w:rsidRPr="001B6694" w:rsidRDefault="002670DF" w:rsidP="002670DF">
            <w:pPr>
              <w:snapToGrid w:val="0"/>
            </w:pPr>
            <w:r w:rsidRPr="001B6694">
              <w:t>RIFE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776F" w14:textId="77777777" w:rsidR="002670DF" w:rsidRPr="001B6694" w:rsidRDefault="002670DF" w:rsidP="002670DF">
            <w:pPr>
              <w:snapToGrid w:val="0"/>
            </w:pPr>
            <w:r w:rsidRPr="001B6694">
              <w:t>Radioactivity in Food and the Environment</w:t>
            </w:r>
          </w:p>
        </w:tc>
      </w:tr>
      <w:tr w:rsidR="002670DF" w:rsidRPr="001B6694" w14:paraId="26904D5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83826" w14:textId="5377B9C6" w:rsidR="002670DF" w:rsidRPr="001B6694" w:rsidRDefault="002670DF" w:rsidP="002670DF">
            <w:pPr>
              <w:snapToGrid w:val="0"/>
            </w:pPr>
            <w:r>
              <w:t>RIFG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F0283" w14:textId="05BED5E7" w:rsidR="002670DF" w:rsidRPr="001B6694" w:rsidRDefault="002670DF" w:rsidP="002670DF">
            <w:pPr>
              <w:snapToGrid w:val="0"/>
            </w:pPr>
            <w:r>
              <w:t>Regional Inshore Fisheries Group (SEPA)</w:t>
            </w:r>
          </w:p>
        </w:tc>
      </w:tr>
      <w:tr w:rsidR="00F73D4E" w:rsidRPr="001B6694" w14:paraId="002E0A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B1342" w14:textId="1B0DC71D" w:rsidR="00F73D4E" w:rsidRPr="001B6694" w:rsidRDefault="00F73D4E" w:rsidP="002670DF">
            <w:pPr>
              <w:snapToGrid w:val="0"/>
            </w:pPr>
            <w:r>
              <w:t>RIS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EBEE5" w14:textId="6A7AD724" w:rsidR="00F73D4E" w:rsidRPr="001B6694" w:rsidRDefault="001C46AC" w:rsidP="002670DF">
            <w:pPr>
              <w:snapToGrid w:val="0"/>
            </w:pPr>
            <w:r>
              <w:t>Road Investment Strategy</w:t>
            </w:r>
          </w:p>
        </w:tc>
      </w:tr>
      <w:tr w:rsidR="002670DF" w:rsidRPr="001B6694" w14:paraId="2F0CE2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40D735" w14:textId="77777777" w:rsidR="002670DF" w:rsidRPr="001B6694" w:rsidRDefault="002670DF" w:rsidP="002670DF">
            <w:pPr>
              <w:snapToGrid w:val="0"/>
            </w:pPr>
            <w:r w:rsidRPr="001B6694">
              <w:t>RISC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0531" w14:textId="77777777" w:rsidR="002670DF" w:rsidRPr="001B6694" w:rsidRDefault="002670DF" w:rsidP="002670DF">
            <w:pPr>
              <w:snapToGrid w:val="0"/>
            </w:pPr>
            <w:r w:rsidRPr="001B6694">
              <w:t>Recording Invasive Species Counts</w:t>
            </w:r>
          </w:p>
        </w:tc>
      </w:tr>
      <w:tr w:rsidR="002670DF" w:rsidRPr="001B6694" w14:paraId="2D5247A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76183C" w14:textId="39F71AA4" w:rsidR="002670DF" w:rsidRPr="001B6694" w:rsidRDefault="002670DF" w:rsidP="002670DF">
            <w:pPr>
              <w:snapToGrid w:val="0"/>
            </w:pPr>
            <w:r>
              <w:t>RMA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958D" w14:textId="2A16B5B7" w:rsidR="002670DF" w:rsidRPr="001B6694" w:rsidRDefault="002670DF" w:rsidP="002670DF">
            <w:pPr>
              <w:snapToGrid w:val="0"/>
            </w:pPr>
            <w:r>
              <w:t>Risk Management Authority</w:t>
            </w:r>
          </w:p>
        </w:tc>
      </w:tr>
      <w:tr w:rsidR="002670DF" w:rsidRPr="001B6694" w14:paraId="4BACF2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629658" w14:textId="77777777" w:rsidR="002670DF" w:rsidRPr="001B6694" w:rsidRDefault="002670DF" w:rsidP="002670DF">
            <w:pPr>
              <w:snapToGrid w:val="0"/>
              <w:rPr>
                <w:bCs/>
              </w:rPr>
            </w:pPr>
            <w:bookmarkStart w:id="9" w:name="r"/>
            <w:bookmarkEnd w:id="9"/>
            <w:r w:rsidRPr="001B6694">
              <w:rPr>
                <w:bCs/>
              </w:rPr>
              <w:t>RMIFA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E7E38" w14:textId="77777777" w:rsidR="002670DF" w:rsidRPr="001B6694" w:rsidRDefault="002670DF" w:rsidP="002670DF">
            <w:pPr>
              <w:snapToGrid w:val="0"/>
            </w:pPr>
            <w:r w:rsidRPr="001B6694">
              <w:t>Ross of Mull &amp; Iona Fishermen’s Association</w:t>
            </w:r>
          </w:p>
        </w:tc>
      </w:tr>
      <w:tr w:rsidR="002670DF" w:rsidRPr="001B6694" w14:paraId="14E9C8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D0F65" w14:textId="77777777" w:rsidR="002670DF" w:rsidRPr="001B6694" w:rsidRDefault="002670DF" w:rsidP="002670DF">
            <w:pPr>
              <w:snapToGrid w:val="0"/>
            </w:pPr>
            <w:r w:rsidRPr="001B6694">
              <w:t>RMNC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480B0" w14:textId="77777777" w:rsidR="002670DF" w:rsidRPr="001B6694" w:rsidRDefault="002670DF" w:rsidP="002670DF">
            <w:pPr>
              <w:snapToGrid w:val="0"/>
            </w:pPr>
            <w:r w:rsidRPr="001B6694">
              <w:t>Review of Marine Nature Conservation</w:t>
            </w:r>
          </w:p>
        </w:tc>
      </w:tr>
      <w:tr w:rsidR="001C46AC" w:rsidRPr="001B6694" w14:paraId="778C40C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DC906C" w14:textId="66B234A3" w:rsidR="001C46AC" w:rsidRPr="001B6694" w:rsidRDefault="001C46AC" w:rsidP="002670DF">
            <w:pPr>
              <w:snapToGrid w:val="0"/>
            </w:pPr>
            <w:r>
              <w:t>RMOA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D45D1" w14:textId="09ADE03F" w:rsidR="001C46AC" w:rsidRPr="001B6694" w:rsidRDefault="00A64262" w:rsidP="002670DF">
            <w:pPr>
              <w:snapToGrid w:val="0"/>
            </w:pPr>
            <w:r>
              <w:t>Regulatory Management Option Analysis</w:t>
            </w:r>
          </w:p>
        </w:tc>
      </w:tr>
      <w:tr w:rsidR="002670DF" w:rsidRPr="001B6694" w14:paraId="3F9A261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BC3FB1" w14:textId="77777777" w:rsidR="002670DF" w:rsidRPr="001B6694" w:rsidRDefault="002670DF" w:rsidP="002670DF">
            <w:pPr>
              <w:snapToGrid w:val="0"/>
            </w:pPr>
            <w:r w:rsidRPr="001B6694">
              <w:t>RMP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4790" w14:textId="23C00454" w:rsidR="002670DF" w:rsidRPr="001B6694" w:rsidRDefault="002670DF" w:rsidP="002670DF">
            <w:pPr>
              <w:snapToGrid w:val="0"/>
            </w:pPr>
            <w:r w:rsidRPr="001B6694">
              <w:t>Representative</w:t>
            </w:r>
            <w:r w:rsidR="006939CC">
              <w:t xml:space="preserve"> </w:t>
            </w:r>
            <w:r w:rsidR="00C356A4">
              <w:t>(or Remote)</w:t>
            </w:r>
            <w:r w:rsidRPr="001B6694">
              <w:t xml:space="preserve"> Monitoring Point</w:t>
            </w:r>
          </w:p>
        </w:tc>
      </w:tr>
      <w:tr w:rsidR="002670DF" w:rsidRPr="001B6694" w14:paraId="3A443DD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B53FB1" w14:textId="77777777" w:rsidR="002670DF" w:rsidRPr="001B6694" w:rsidRDefault="002670DF" w:rsidP="002670DF">
            <w:pPr>
              <w:snapToGrid w:val="0"/>
            </w:pPr>
            <w:r w:rsidRPr="001B6694">
              <w:t>RMP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92745" w14:textId="77777777" w:rsidR="002670DF" w:rsidRPr="001B6694" w:rsidRDefault="002670DF" w:rsidP="002670DF">
            <w:pPr>
              <w:snapToGrid w:val="0"/>
            </w:pPr>
            <w:r w:rsidRPr="001B6694">
              <w:t>Revised Management Procedure (International Whaling Commission)</w:t>
            </w:r>
          </w:p>
        </w:tc>
      </w:tr>
      <w:tr w:rsidR="002670DF" w:rsidRPr="001B6694" w14:paraId="56FEA5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5F8D0" w14:textId="77777777" w:rsidR="002670DF" w:rsidRPr="001B6694" w:rsidRDefault="002670DF" w:rsidP="002670DF">
            <w:pPr>
              <w:snapToGrid w:val="0"/>
            </w:pPr>
            <w:r w:rsidRPr="001B6694">
              <w:t>RN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71FDF" w14:textId="77777777" w:rsidR="002670DF" w:rsidRPr="001B6694" w:rsidRDefault="002670DF" w:rsidP="002670DF">
            <w:pPr>
              <w:snapToGrid w:val="0"/>
            </w:pPr>
            <w:r w:rsidRPr="001B6694">
              <w:t>Royal Navy</w:t>
            </w:r>
          </w:p>
        </w:tc>
      </w:tr>
      <w:tr w:rsidR="002670DF" w:rsidRPr="001B6694" w14:paraId="2979EDD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2C5437" w14:textId="77777777" w:rsidR="002670DF" w:rsidRPr="001B6694" w:rsidRDefault="002670DF" w:rsidP="002670DF">
            <w:pPr>
              <w:snapToGrid w:val="0"/>
            </w:pPr>
            <w:r w:rsidRPr="001B6694">
              <w:t>RNA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77D2C" w14:textId="77777777" w:rsidR="002670DF" w:rsidRPr="001B6694" w:rsidRDefault="002670DF" w:rsidP="002670DF">
            <w:pPr>
              <w:snapToGrid w:val="0"/>
            </w:pPr>
            <w:r w:rsidRPr="001B6694">
              <w:t>Ribonucleic Acid</w:t>
            </w:r>
          </w:p>
        </w:tc>
      </w:tr>
      <w:tr w:rsidR="002670DF" w:rsidRPr="001B6694" w14:paraId="1C94E9A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A6D87A" w14:textId="77777777" w:rsidR="002670DF" w:rsidRPr="001B6694" w:rsidRDefault="002670DF" w:rsidP="002670DF">
            <w:pPr>
              <w:snapToGrid w:val="0"/>
            </w:pPr>
            <w:r w:rsidRPr="001B6694">
              <w:t>RNAi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BAC12" w14:textId="77777777" w:rsidR="002670DF" w:rsidRPr="001B6694" w:rsidRDefault="002670DF" w:rsidP="002670DF">
            <w:pPr>
              <w:snapToGrid w:val="0"/>
            </w:pPr>
            <w:r w:rsidRPr="001B6694">
              <w:t>Ribonucleic Acid Interference</w:t>
            </w:r>
          </w:p>
        </w:tc>
      </w:tr>
      <w:tr w:rsidR="002670DF" w:rsidRPr="001B6694" w14:paraId="3C0643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17E536" w14:textId="38A6762D" w:rsidR="002670DF" w:rsidRPr="001B6694" w:rsidRDefault="002670DF" w:rsidP="002670DF">
            <w:pPr>
              <w:snapToGrid w:val="0"/>
            </w:pPr>
            <w:r w:rsidRPr="001B6694">
              <w:t>RNLI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119C3" w14:textId="7A7D4859" w:rsidR="002670DF" w:rsidRPr="001B6694" w:rsidRDefault="002670DF" w:rsidP="002670DF">
            <w:pPr>
              <w:snapToGrid w:val="0"/>
            </w:pPr>
            <w:r w:rsidRPr="001B6694">
              <w:t>Royal National Lifeboat Institution</w:t>
            </w:r>
          </w:p>
        </w:tc>
      </w:tr>
      <w:tr w:rsidR="002670DF" w:rsidRPr="001B6694" w14:paraId="7F5CBA5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D4B7F0" w14:textId="77777777" w:rsidR="002670DF" w:rsidRPr="001B6694" w:rsidRDefault="002670DF" w:rsidP="002670DF">
            <w:pPr>
              <w:snapToGrid w:val="0"/>
            </w:pPr>
            <w:r w:rsidRPr="001B6694">
              <w:t>ROI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26DC" w14:textId="77777777" w:rsidR="002670DF" w:rsidRPr="001B6694" w:rsidRDefault="002670DF" w:rsidP="002670DF">
            <w:pPr>
              <w:snapToGrid w:val="0"/>
            </w:pPr>
            <w:r w:rsidRPr="001B6694">
              <w:t>Republic Of Ireland</w:t>
            </w:r>
          </w:p>
        </w:tc>
      </w:tr>
      <w:tr w:rsidR="00A31A97" w:rsidRPr="001B6694" w14:paraId="6CDCC2D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873E51" w14:textId="4AC956B6" w:rsidR="00A31A97" w:rsidRPr="001B6694" w:rsidRDefault="00A31A97" w:rsidP="002670DF">
            <w:pPr>
              <w:snapToGrid w:val="0"/>
            </w:pPr>
            <w:r>
              <w:t>ROR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E7DCC" w14:textId="1D9F4BF5" w:rsidR="00A31A97" w:rsidRPr="001B6694" w:rsidRDefault="00527D1F" w:rsidP="002670DF">
            <w:pPr>
              <w:snapToGrid w:val="0"/>
            </w:pPr>
            <w:r>
              <w:t>Recycling Ocean Resources</w:t>
            </w:r>
            <w:r w:rsidR="00DF6381">
              <w:t xml:space="preserve"> (</w:t>
            </w:r>
            <w:r w:rsidR="00DF6381" w:rsidRPr="00DF6381">
              <w:t>Brussels-based start-up and think-tank</w:t>
            </w:r>
            <w:r w:rsidR="00DF6381">
              <w:t>)</w:t>
            </w:r>
          </w:p>
        </w:tc>
      </w:tr>
      <w:tr w:rsidR="00C77293" w:rsidRPr="001B6694" w14:paraId="3B26F29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17E8FD" w14:textId="609BB8D6" w:rsidR="00C77293" w:rsidRDefault="00C77293" w:rsidP="002670DF">
            <w:pPr>
              <w:snapToGrid w:val="0"/>
            </w:pPr>
            <w:r>
              <w:t>ROR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1FB6A" w14:textId="6B5A9A57" w:rsidR="00C77293" w:rsidRDefault="00C77293" w:rsidP="002670DF">
            <w:pPr>
              <w:snapToGrid w:val="0"/>
            </w:pPr>
            <w:r>
              <w:t>Research Organization Registry (US)</w:t>
            </w:r>
          </w:p>
        </w:tc>
      </w:tr>
      <w:tr w:rsidR="002670DF" w:rsidRPr="001B6694" w14:paraId="145BCA4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663F9A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ROV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CB3E" w14:textId="7FB4376A" w:rsidR="002670DF" w:rsidRPr="001B6694" w:rsidRDefault="002670DF" w:rsidP="002670DF">
            <w:pPr>
              <w:snapToGrid w:val="0"/>
            </w:pPr>
            <w:r w:rsidRPr="001B6694">
              <w:t>Remotely Operated Vehicle</w:t>
            </w:r>
          </w:p>
        </w:tc>
      </w:tr>
      <w:tr w:rsidR="002670DF" w:rsidRPr="001B6694" w14:paraId="423FF5D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0D0116" w14:textId="3579CE76" w:rsidR="002670DF" w:rsidRPr="001B6694" w:rsidRDefault="002670DF" w:rsidP="002670DF">
            <w:pPr>
              <w:snapToGrid w:val="0"/>
            </w:pPr>
            <w:r w:rsidRPr="001B6694">
              <w:t>RPA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4BE9" w14:textId="3B2DCECC" w:rsidR="002670DF" w:rsidRPr="001B6694" w:rsidRDefault="002670DF" w:rsidP="002670DF">
            <w:pPr>
              <w:snapToGrid w:val="0"/>
            </w:pPr>
            <w:r w:rsidRPr="001B6694">
              <w:t>Risk and Policy Analysis</w:t>
            </w:r>
          </w:p>
        </w:tc>
      </w:tr>
      <w:tr w:rsidR="002670DF" w:rsidRPr="001B6694" w14:paraId="7663607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B43C9" w14:textId="77777777" w:rsidR="002670DF" w:rsidRPr="001B6694" w:rsidRDefault="002670DF" w:rsidP="002670DF">
            <w:pPr>
              <w:snapToGrid w:val="0"/>
            </w:pPr>
            <w:r w:rsidRPr="001B6694">
              <w:t>RPC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2885" w14:textId="77777777" w:rsidR="002670DF" w:rsidRPr="001B6694" w:rsidRDefault="002670DF" w:rsidP="002670DF">
            <w:pPr>
              <w:snapToGrid w:val="0"/>
            </w:pPr>
            <w:r w:rsidRPr="001B6694">
              <w:t>Regulatory Policy Committee (EU)</w:t>
            </w:r>
          </w:p>
        </w:tc>
      </w:tr>
      <w:tr w:rsidR="002670DF" w:rsidRPr="001B6694" w14:paraId="7110A97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20EB02" w14:textId="6771CF8C" w:rsidR="002670DF" w:rsidRPr="001B6694" w:rsidRDefault="002670DF" w:rsidP="002670DF">
            <w:pPr>
              <w:snapToGrid w:val="0"/>
            </w:pPr>
            <w:r>
              <w:t>RRG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6C04" w14:textId="528669EE" w:rsidR="002670DF" w:rsidRPr="001B6694" w:rsidRDefault="002670DF" w:rsidP="002670DF">
            <w:pPr>
              <w:snapToGrid w:val="0"/>
            </w:pPr>
            <w:r>
              <w:t>Regulatory Review Group (Scotland)</w:t>
            </w:r>
          </w:p>
        </w:tc>
      </w:tr>
      <w:tr w:rsidR="002670DF" w:rsidRPr="001B6694" w14:paraId="342F87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EAC000" w14:textId="28B7837B" w:rsidR="002670DF" w:rsidRPr="001B6694" w:rsidRDefault="002670DF" w:rsidP="002670DF">
            <w:pPr>
              <w:snapToGrid w:val="0"/>
            </w:pPr>
            <w:r w:rsidRPr="001B6694">
              <w:lastRenderedPageBreak/>
              <w:t>RRGP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4A79F" w14:textId="1AEB02C6" w:rsidR="002670DF" w:rsidRPr="001B6694" w:rsidRDefault="002670DF" w:rsidP="002670DF">
            <w:pPr>
              <w:snapToGrid w:val="0"/>
            </w:pPr>
            <w:r w:rsidRPr="001B6694">
              <w:t>Rapid Response Grants Programme</w:t>
            </w:r>
          </w:p>
        </w:tc>
      </w:tr>
      <w:tr w:rsidR="002670DF" w:rsidRPr="001B6694" w14:paraId="7CB1589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798402" w14:textId="77777777" w:rsidR="002670DF" w:rsidRPr="001B6694" w:rsidRDefault="002670DF" w:rsidP="002670DF">
            <w:pPr>
              <w:snapToGrid w:val="0"/>
            </w:pPr>
            <w:r w:rsidRPr="001B6694">
              <w:t>RRO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A3073" w14:textId="77777777" w:rsidR="002670DF" w:rsidRPr="001B6694" w:rsidRDefault="002670DF" w:rsidP="002670DF">
            <w:pPr>
              <w:snapToGrid w:val="0"/>
            </w:pPr>
            <w:r w:rsidRPr="001B6694">
              <w:t>Regulatory Reform Order</w:t>
            </w:r>
          </w:p>
        </w:tc>
      </w:tr>
      <w:tr w:rsidR="002670DF" w:rsidRPr="001B6694" w14:paraId="411CDD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A03DCC" w14:textId="77777777" w:rsidR="002670DF" w:rsidRPr="001B6694" w:rsidRDefault="002670DF" w:rsidP="002670DF">
            <w:pPr>
              <w:snapToGrid w:val="0"/>
            </w:pPr>
            <w:r w:rsidRPr="001B6694">
              <w:t>RSPB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F83B7" w14:textId="77777777" w:rsidR="002670DF" w:rsidRPr="001B6694" w:rsidRDefault="002670DF" w:rsidP="002670DF">
            <w:pPr>
              <w:snapToGrid w:val="0"/>
            </w:pPr>
            <w:r w:rsidRPr="001B6694">
              <w:t>Royal Society for the Protection of Birds</w:t>
            </w:r>
          </w:p>
        </w:tc>
      </w:tr>
      <w:tr w:rsidR="002670DF" w:rsidRPr="001B6694" w14:paraId="7BB92F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1C3D1" w14:textId="77777777" w:rsidR="002670DF" w:rsidRPr="001B6694" w:rsidRDefault="002670DF" w:rsidP="002670DF">
            <w:pPr>
              <w:snapToGrid w:val="0"/>
            </w:pPr>
            <w:r w:rsidRPr="001B6694">
              <w:t>RSG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1EDB6" w14:textId="77777777" w:rsidR="002670DF" w:rsidRPr="001B6694" w:rsidRDefault="002670DF" w:rsidP="002670DF">
            <w:pPr>
              <w:snapToGrid w:val="0"/>
            </w:pPr>
            <w:r w:rsidRPr="001B6694">
              <w:t>Regional Stakeholder Group</w:t>
            </w:r>
          </w:p>
        </w:tc>
      </w:tr>
      <w:tr w:rsidR="002670DF" w:rsidRPr="001B6694" w14:paraId="367906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5317E" w14:textId="77777777" w:rsidR="002670DF" w:rsidRPr="001B6694" w:rsidRDefault="002670DF" w:rsidP="002670DF">
            <w:pPr>
              <w:snapToGrid w:val="0"/>
            </w:pPr>
            <w:r w:rsidRPr="001B6694">
              <w:t>RSG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86074" w14:textId="77777777" w:rsidR="002670DF" w:rsidRPr="001B6694" w:rsidRDefault="002670DF" w:rsidP="002670DF">
            <w:pPr>
              <w:snapToGrid w:val="0"/>
            </w:pPr>
            <w:r w:rsidRPr="001B6694">
              <w:t>Revenue Support Grant</w:t>
            </w:r>
          </w:p>
        </w:tc>
      </w:tr>
      <w:tr w:rsidR="008C1BC4" w:rsidRPr="001B6694" w14:paraId="19379F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1C6CA" w14:textId="7CE4488E" w:rsidR="008C1BC4" w:rsidRPr="001B6694" w:rsidRDefault="008C1BC4" w:rsidP="002670DF">
            <w:pPr>
              <w:snapToGrid w:val="0"/>
            </w:pPr>
            <w:r>
              <w:t>RSS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1A09" w14:textId="70E674D0" w:rsidR="008C1BC4" w:rsidRPr="001B6694" w:rsidRDefault="00BE3072" w:rsidP="002670DF">
            <w:pPr>
              <w:snapToGrid w:val="0"/>
            </w:pPr>
            <w:r>
              <w:t>Really Simple Syndication</w:t>
            </w:r>
          </w:p>
        </w:tc>
      </w:tr>
      <w:tr w:rsidR="002670DF" w:rsidRPr="001B6694" w14:paraId="1EABE59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9883F9" w14:textId="075611FD" w:rsidR="002670DF" w:rsidRPr="001B6694" w:rsidRDefault="002670DF" w:rsidP="002670DF">
            <w:pPr>
              <w:snapToGrid w:val="0"/>
            </w:pPr>
            <w:r w:rsidRPr="001B6694">
              <w:t>RT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EDBC" w14:textId="5E1349BE" w:rsidR="002670DF" w:rsidRPr="001B6694" w:rsidRDefault="002670DF" w:rsidP="002670DF">
            <w:pPr>
              <w:snapToGrid w:val="0"/>
            </w:pPr>
            <w:r w:rsidRPr="001B6694">
              <w:t>Rivers Trust (formerly Association of Rivers Trust – ART)</w:t>
            </w:r>
          </w:p>
        </w:tc>
      </w:tr>
      <w:tr w:rsidR="002670DF" w:rsidRPr="001B6694" w14:paraId="13A7E0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903BF" w14:textId="77777777" w:rsidR="002670DF" w:rsidRPr="001B6694" w:rsidRDefault="002670DF" w:rsidP="002670DF">
            <w:pPr>
              <w:snapToGrid w:val="0"/>
            </w:pPr>
            <w:r w:rsidRPr="001B6694">
              <w:t>RT-PCR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AD73" w14:textId="77777777" w:rsidR="002670DF" w:rsidRPr="001B6694" w:rsidRDefault="002670DF" w:rsidP="002670DF">
            <w:pPr>
              <w:snapToGrid w:val="0"/>
            </w:pPr>
            <w:r w:rsidRPr="001B6694">
              <w:t>Reverse-Transcription-Polymerase Chain Reaction</w:t>
            </w:r>
          </w:p>
        </w:tc>
      </w:tr>
      <w:tr w:rsidR="002670DF" w:rsidRPr="001B6694" w14:paraId="092A7DF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2A54EDC6" w14:textId="77777777" w:rsidR="002670DF" w:rsidRPr="001B6694" w:rsidRDefault="002670DF" w:rsidP="002670DF">
            <w:pPr>
              <w:snapToGrid w:val="0"/>
            </w:pPr>
            <w:r w:rsidRPr="001B6694">
              <w:t>RUG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8BD1" w14:textId="77777777" w:rsidR="002670DF" w:rsidRPr="001B6694" w:rsidRDefault="002670DF" w:rsidP="002670DF">
            <w:pPr>
              <w:snapToGrid w:val="0"/>
            </w:pPr>
            <w:r w:rsidRPr="001B6694">
              <w:t>Reference User Group</w:t>
            </w:r>
          </w:p>
        </w:tc>
      </w:tr>
      <w:tr w:rsidR="002670DF" w:rsidRPr="001B6694" w14:paraId="14B4582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2F0036" w14:textId="77777777" w:rsidR="002670DF" w:rsidRPr="001B6694" w:rsidRDefault="002670DF" w:rsidP="002670DF">
            <w:pPr>
              <w:snapToGrid w:val="0"/>
            </w:pPr>
            <w:r w:rsidRPr="001B6694">
              <w:t>RYA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7FA26" w14:textId="77777777" w:rsidR="002670DF" w:rsidRPr="001B6694" w:rsidRDefault="002670DF" w:rsidP="002670DF">
            <w:pPr>
              <w:snapToGrid w:val="0"/>
            </w:pPr>
            <w:r w:rsidRPr="001B6694">
              <w:t>Royal Yachting Association</w:t>
            </w:r>
          </w:p>
        </w:tc>
      </w:tr>
      <w:tr w:rsidR="002670DF" w:rsidRPr="001B6694" w14:paraId="2118190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A77E0D" w14:textId="77777777" w:rsidR="002670DF" w:rsidRPr="001B6694" w:rsidRDefault="002670DF" w:rsidP="002670DF">
            <w:pPr>
              <w:snapToGrid w:val="0"/>
            </w:pPr>
            <w:r w:rsidRPr="001B6694">
              <w:t>RZ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B267" w14:textId="77777777" w:rsidR="002670DF" w:rsidRPr="001B6694" w:rsidRDefault="002670DF" w:rsidP="002670DF">
            <w:pPr>
              <w:snapToGrid w:val="0"/>
            </w:pPr>
            <w:r w:rsidRPr="001B6694">
              <w:t>Reference Zone (ENG)</w:t>
            </w:r>
          </w:p>
        </w:tc>
      </w:tr>
      <w:tr w:rsidR="002670DF" w:rsidRPr="001B6694" w14:paraId="6318BE96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84BB78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S</w:t>
            </w:r>
          </w:p>
        </w:tc>
      </w:tr>
      <w:tr w:rsidR="002670DF" w:rsidRPr="001B6694" w14:paraId="0821C0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76BCFF" w14:textId="11E4DED0" w:rsidR="002670DF" w:rsidRPr="001B6694" w:rsidRDefault="002670DF" w:rsidP="002670DF">
            <w:pPr>
              <w:snapToGrid w:val="0"/>
            </w:pPr>
            <w:r w:rsidRPr="001B6694">
              <w:t>S&amp;TC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84F0" w14:textId="13922B3E" w:rsidR="002670DF" w:rsidRPr="001B6694" w:rsidRDefault="002670DF" w:rsidP="002670DF">
            <w:pPr>
              <w:snapToGrid w:val="0"/>
            </w:pPr>
            <w:r w:rsidRPr="001B6694">
              <w:t>Salmon &amp; Trout Conservation (formerly Salmon and Trout Association)</w:t>
            </w:r>
          </w:p>
        </w:tc>
      </w:tr>
      <w:tr w:rsidR="002670DF" w:rsidRPr="001B6694" w14:paraId="395C59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547215" w14:textId="77777777" w:rsidR="002670DF" w:rsidRPr="001B6694" w:rsidRDefault="002670DF" w:rsidP="002670DF">
            <w:pPr>
              <w:snapToGrid w:val="0"/>
            </w:pPr>
            <w:r w:rsidRPr="001B6694">
              <w:t>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9778F" w14:textId="77777777" w:rsidR="002670DF" w:rsidRPr="001B6694" w:rsidRDefault="002670DF" w:rsidP="002670DF">
            <w:pPr>
              <w:snapToGrid w:val="0"/>
            </w:pPr>
            <w:r w:rsidRPr="001B6694">
              <w:t>Scallop Association</w:t>
            </w:r>
          </w:p>
        </w:tc>
      </w:tr>
      <w:tr w:rsidR="002670DF" w:rsidRPr="001B6694" w14:paraId="7A30DB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F3B78A" w14:textId="77777777" w:rsidR="002670DF" w:rsidRPr="001B6694" w:rsidRDefault="002670DF" w:rsidP="002670DF">
            <w:pPr>
              <w:snapToGrid w:val="0"/>
            </w:pPr>
            <w:r w:rsidRPr="001B6694">
              <w:t>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4F110" w14:textId="77777777" w:rsidR="002670DF" w:rsidRPr="001B6694" w:rsidRDefault="002670DF" w:rsidP="002670DF">
            <w:pPr>
              <w:snapToGrid w:val="0"/>
            </w:pPr>
            <w:r w:rsidRPr="001B6694">
              <w:t>Soil Association</w:t>
            </w:r>
          </w:p>
        </w:tc>
      </w:tr>
      <w:tr w:rsidR="002670DF" w:rsidRPr="001B6694" w14:paraId="422E23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FDB96" w14:textId="77777777" w:rsidR="002670DF" w:rsidRPr="001B6694" w:rsidRDefault="002670DF" w:rsidP="002670DF">
            <w:pPr>
              <w:snapToGrid w:val="0"/>
            </w:pPr>
            <w:r w:rsidRPr="001B6694">
              <w:t>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7D1F2" w14:textId="77777777" w:rsidR="002670DF" w:rsidRPr="001B6694" w:rsidRDefault="002670DF" w:rsidP="002670DF">
            <w:pPr>
              <w:snapToGrid w:val="0"/>
            </w:pPr>
            <w:r w:rsidRPr="001B6694">
              <w:t>Sustainability Appraisal</w:t>
            </w:r>
          </w:p>
        </w:tc>
      </w:tr>
      <w:tr w:rsidR="002670DF" w:rsidRPr="001B6694" w14:paraId="22C5C0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16D520" w14:textId="77777777" w:rsidR="002670DF" w:rsidRPr="001B6694" w:rsidRDefault="002670DF" w:rsidP="002670DF">
            <w:pPr>
              <w:snapToGrid w:val="0"/>
            </w:pPr>
            <w:r w:rsidRPr="001B6694">
              <w:t>SAC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B24F6" w14:textId="77777777" w:rsidR="002670DF" w:rsidRPr="001B6694" w:rsidRDefault="002670DF" w:rsidP="002670DF">
            <w:pPr>
              <w:snapToGrid w:val="0"/>
            </w:pPr>
            <w:r w:rsidRPr="001B6694">
              <w:t>Special Area for Conservation</w:t>
            </w:r>
          </w:p>
        </w:tc>
      </w:tr>
      <w:tr w:rsidR="002670DF" w:rsidRPr="001B6694" w14:paraId="288D7E7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3948D" w14:textId="77777777" w:rsidR="002670DF" w:rsidRPr="001B6694" w:rsidRDefault="002670DF" w:rsidP="002670DF">
            <w:pPr>
              <w:snapToGrid w:val="0"/>
            </w:pPr>
            <w:r w:rsidRPr="001B6694">
              <w:t>SAG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6AA3B" w14:textId="77777777" w:rsidR="002670DF" w:rsidRPr="001B6694" w:rsidRDefault="002670DF" w:rsidP="002670DF">
            <w:pPr>
              <w:snapToGrid w:val="0"/>
            </w:pPr>
            <w:r w:rsidRPr="001B6694">
              <w:t>Shellfish Advisory Group</w:t>
            </w:r>
          </w:p>
        </w:tc>
      </w:tr>
      <w:tr w:rsidR="002670DF" w:rsidRPr="001B6694" w14:paraId="591BDA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3862D5" w14:textId="77777777" w:rsidR="002670DF" w:rsidRPr="001B6694" w:rsidRDefault="002670DF" w:rsidP="002670DF">
            <w:pPr>
              <w:snapToGrid w:val="0"/>
            </w:pPr>
            <w:r w:rsidRPr="001B6694">
              <w:t>SAG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5E8C" w14:textId="77777777" w:rsidR="002670DF" w:rsidRPr="001B6694" w:rsidRDefault="002670DF" w:rsidP="002670DF">
            <w:pPr>
              <w:snapToGrid w:val="0"/>
            </w:pPr>
            <w:r w:rsidRPr="001B6694">
              <w:t>Stakeholder Advisory Group</w:t>
            </w:r>
          </w:p>
        </w:tc>
      </w:tr>
      <w:tr w:rsidR="002670DF" w:rsidRPr="001B6694" w14:paraId="5DBE01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8DEED4" w14:textId="77777777" w:rsidR="002670DF" w:rsidRPr="001B6694" w:rsidRDefault="002670DF" w:rsidP="002670DF">
            <w:pPr>
              <w:snapToGrid w:val="0"/>
            </w:pPr>
            <w:r w:rsidRPr="001B6694">
              <w:t>SAGB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05DF" w14:textId="77777777" w:rsidR="002670DF" w:rsidRPr="001B6694" w:rsidRDefault="002670DF" w:rsidP="002670DF">
            <w:pPr>
              <w:snapToGrid w:val="0"/>
            </w:pPr>
            <w:r w:rsidRPr="001B6694">
              <w:t>Shellfish Association of Great Britain</w:t>
            </w:r>
          </w:p>
        </w:tc>
      </w:tr>
      <w:tr w:rsidR="003F5E49" w:rsidRPr="001B6694" w14:paraId="58A65CF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B95E35" w14:textId="2BE07A9F" w:rsidR="003F5E49" w:rsidRPr="001B6694" w:rsidRDefault="005B0E26" w:rsidP="002670DF">
            <w:pPr>
              <w:snapToGrid w:val="0"/>
            </w:pPr>
            <w:r>
              <w:t>SAGIS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FCF73" w14:textId="3A852439" w:rsidR="003F5E49" w:rsidRPr="001B6694" w:rsidRDefault="005B0E26" w:rsidP="002670DF">
            <w:pPr>
              <w:snapToGrid w:val="0"/>
            </w:pPr>
            <w:r w:rsidRPr="005B0E26">
              <w:t>Source Apportionment Geographic Information System</w:t>
            </w:r>
          </w:p>
        </w:tc>
      </w:tr>
      <w:tr w:rsidR="002670DF" w:rsidRPr="001B6694" w14:paraId="551130B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3CE1B0" w14:textId="77777777" w:rsidR="002670DF" w:rsidRPr="001B6694" w:rsidRDefault="002670DF" w:rsidP="002670DF">
            <w:pPr>
              <w:snapToGrid w:val="0"/>
            </w:pPr>
            <w:r w:rsidRPr="001B6694">
              <w:t>SAI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1354" w14:textId="77777777" w:rsidR="002670DF" w:rsidRPr="001B6694" w:rsidRDefault="002670DF" w:rsidP="002670DF">
            <w:pPr>
              <w:snapToGrid w:val="0"/>
            </w:pPr>
            <w:r w:rsidRPr="001B6694">
              <w:t>Social Accountability International</w:t>
            </w:r>
          </w:p>
        </w:tc>
      </w:tr>
      <w:tr w:rsidR="002670DF" w:rsidRPr="001B6694" w14:paraId="6807EC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BBB0BF" w14:textId="3DF314E2" w:rsidR="002670DF" w:rsidRPr="001B6694" w:rsidRDefault="002670DF" w:rsidP="002670DF">
            <w:pPr>
              <w:snapToGrid w:val="0"/>
            </w:pPr>
            <w:r w:rsidRPr="001B6694">
              <w:t>SAIC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66AE" w14:textId="5A1FA610" w:rsidR="002670DF" w:rsidRPr="001B6694" w:rsidRDefault="002670DF" w:rsidP="002670DF">
            <w:pPr>
              <w:snapToGrid w:val="0"/>
            </w:pPr>
            <w:r w:rsidRPr="001B6694">
              <w:t>Sustainable Aquaculture Innovation Centre</w:t>
            </w:r>
            <w:r>
              <w:t xml:space="preserve"> (Stirling)</w:t>
            </w:r>
          </w:p>
        </w:tc>
      </w:tr>
      <w:tr w:rsidR="002670DF" w:rsidRPr="001B6694" w14:paraId="29F25F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85D277" w14:textId="77777777" w:rsidR="002670DF" w:rsidRPr="001B6694" w:rsidRDefault="002670DF" w:rsidP="002670DF">
            <w:pPr>
              <w:snapToGrid w:val="0"/>
            </w:pPr>
            <w:r w:rsidRPr="001B6694">
              <w:t>SAIF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E2BE" w14:textId="77777777" w:rsidR="002670DF" w:rsidRPr="001B6694" w:rsidRDefault="002670DF" w:rsidP="002670DF">
            <w:pPr>
              <w:snapToGrid w:val="0"/>
            </w:pPr>
            <w:r w:rsidRPr="001B6694">
              <w:t>Sustainable Access to Inshore Fisheries</w:t>
            </w:r>
          </w:p>
        </w:tc>
      </w:tr>
      <w:tr w:rsidR="002670DF" w:rsidRPr="001B6694" w14:paraId="61F230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502297" w14:textId="77777777" w:rsidR="002670DF" w:rsidRPr="001B6694" w:rsidRDefault="002670DF" w:rsidP="002670DF">
            <w:pPr>
              <w:snapToGrid w:val="0"/>
            </w:pPr>
            <w:r w:rsidRPr="001B6694">
              <w:t>SALSA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BCC86" w14:textId="77777777" w:rsidR="002670DF" w:rsidRPr="001B6694" w:rsidRDefault="002670DF" w:rsidP="002670DF">
            <w:pPr>
              <w:snapToGrid w:val="0"/>
            </w:pPr>
            <w:r w:rsidRPr="001B6694">
              <w:t>Safe and Local Supplier Approval</w:t>
            </w:r>
          </w:p>
        </w:tc>
      </w:tr>
      <w:tr w:rsidR="002670DF" w:rsidRPr="001B6694" w14:paraId="15FD6A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355B0" w14:textId="5AC41854" w:rsidR="002670DF" w:rsidRPr="001B6694" w:rsidRDefault="002670DF" w:rsidP="002670DF">
            <w:pPr>
              <w:snapToGrid w:val="0"/>
            </w:pPr>
            <w:proofErr w:type="spellStart"/>
            <w:r>
              <w:t>SalScot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B0EA3" w14:textId="195AB07C" w:rsidR="002670DF" w:rsidRPr="001B6694" w:rsidRDefault="002670DF" w:rsidP="002670DF">
            <w:pPr>
              <w:snapToGrid w:val="0"/>
            </w:pPr>
            <w:r>
              <w:t>Salmon Scotland</w:t>
            </w:r>
          </w:p>
        </w:tc>
      </w:tr>
      <w:tr w:rsidR="002670DF" w:rsidRPr="001B6694" w14:paraId="4494DE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8E08D" w14:textId="77777777" w:rsidR="002670DF" w:rsidRPr="001B6694" w:rsidRDefault="002670DF" w:rsidP="002670DF">
            <w:pPr>
              <w:snapToGrid w:val="0"/>
            </w:pPr>
            <w:r w:rsidRPr="001B6694">
              <w:t>SAMS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4CF9" w14:textId="77777777" w:rsidR="002670DF" w:rsidRPr="001B6694" w:rsidRDefault="002670DF" w:rsidP="002670DF">
            <w:pPr>
              <w:snapToGrid w:val="0"/>
            </w:pPr>
            <w:r w:rsidRPr="001B6694">
              <w:t>Scottish Association for Marine Science (</w:t>
            </w:r>
            <w:proofErr w:type="spellStart"/>
            <w:r w:rsidRPr="001B6694">
              <w:t>Ardtoe</w:t>
            </w:r>
            <w:proofErr w:type="spellEnd"/>
            <w:r w:rsidRPr="001B6694">
              <w:t>)</w:t>
            </w:r>
          </w:p>
        </w:tc>
      </w:tr>
      <w:tr w:rsidR="002670DF" w:rsidRPr="001B6694" w14:paraId="7F16DA4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1CAF53" w14:textId="543E8070" w:rsidR="002670DF" w:rsidRPr="001B6694" w:rsidRDefault="002670DF" w:rsidP="002670DF">
            <w:pPr>
              <w:snapToGrid w:val="0"/>
            </w:pPr>
            <w:r w:rsidRPr="001B6694">
              <w:t>SANA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EC34B" w14:textId="5949C6EC" w:rsidR="002670DF" w:rsidRPr="001B6694" w:rsidRDefault="002670DF" w:rsidP="002670DF">
            <w:pPr>
              <w:snapToGrid w:val="0"/>
            </w:pPr>
            <w:r w:rsidRPr="001B6694">
              <w:t>Scottish National Anglers’ Association</w:t>
            </w:r>
          </w:p>
        </w:tc>
      </w:tr>
      <w:tr w:rsidR="002670DF" w:rsidRPr="001B6694" w14:paraId="1F1EED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3418FE" w14:textId="77777777" w:rsidR="002670DF" w:rsidRPr="001B6694" w:rsidRDefault="002670DF" w:rsidP="002670DF">
            <w:pPr>
              <w:snapToGrid w:val="0"/>
            </w:pPr>
            <w:r w:rsidRPr="001B6694">
              <w:t>SANCO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F9CCB" w14:textId="77777777" w:rsidR="002670DF" w:rsidRPr="001B6694" w:rsidRDefault="002670DF" w:rsidP="002670DF">
            <w:pPr>
              <w:snapToGrid w:val="0"/>
            </w:pPr>
            <w:r w:rsidRPr="001B6694">
              <w:t xml:space="preserve">Santé et </w:t>
            </w:r>
            <w:proofErr w:type="spellStart"/>
            <w:r w:rsidRPr="001B6694">
              <w:t>Consommateurs</w:t>
            </w:r>
            <w:proofErr w:type="spellEnd"/>
            <w:r w:rsidRPr="001B6694">
              <w:t xml:space="preserve"> (Directorate General Health and Consumers EU)</w:t>
            </w:r>
          </w:p>
        </w:tc>
      </w:tr>
      <w:tr w:rsidR="002670DF" w:rsidRPr="001B6694" w14:paraId="5F92DE2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403FF3" w14:textId="737DDBDA" w:rsidR="002670DF" w:rsidRPr="001B6694" w:rsidRDefault="002670DF" w:rsidP="002670DF">
            <w:pPr>
              <w:snapToGrid w:val="0"/>
            </w:pPr>
            <w:r w:rsidRPr="001B6694">
              <w:t>SAOS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3832" w14:textId="67A0BA17" w:rsidR="002670DF" w:rsidRPr="001B6694" w:rsidRDefault="002670DF" w:rsidP="002670DF">
            <w:pPr>
              <w:snapToGrid w:val="0"/>
            </w:pPr>
            <w:r w:rsidRPr="001B6694">
              <w:t>Scottish Agricultural Organisation Society Ltd</w:t>
            </w:r>
          </w:p>
        </w:tc>
      </w:tr>
      <w:tr w:rsidR="002670DF" w:rsidRPr="001B6694" w14:paraId="0C7598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5E069" w14:textId="77777777" w:rsidR="002670DF" w:rsidRPr="001B6694" w:rsidRDefault="002670DF" w:rsidP="002670DF">
            <w:pPr>
              <w:snapToGrid w:val="0"/>
            </w:pPr>
            <w:r w:rsidRPr="001B6694">
              <w:t>SAP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CFC6" w14:textId="77777777" w:rsidR="002670DF" w:rsidRPr="001B6694" w:rsidRDefault="002670DF" w:rsidP="002670DF">
            <w:pPr>
              <w:snapToGrid w:val="0"/>
            </w:pPr>
            <w:r w:rsidRPr="001B6694">
              <w:t>Scientific Advisory Panel</w:t>
            </w:r>
          </w:p>
        </w:tc>
      </w:tr>
      <w:tr w:rsidR="002670DF" w:rsidRPr="001B6694" w14:paraId="17BEF5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BD300" w14:textId="77777777" w:rsidR="002670DF" w:rsidRPr="001B6694" w:rsidRDefault="002670DF" w:rsidP="002670DF">
            <w:pPr>
              <w:snapToGrid w:val="0"/>
            </w:pPr>
            <w:r w:rsidRPr="001B6694">
              <w:t>SAP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5E42" w14:textId="77777777" w:rsidR="002670DF" w:rsidRPr="001B6694" w:rsidRDefault="002670DF" w:rsidP="002670DF">
            <w:pPr>
              <w:snapToGrid w:val="0"/>
            </w:pPr>
            <w:r w:rsidRPr="001B6694">
              <w:t>Species Action Plan</w:t>
            </w:r>
          </w:p>
        </w:tc>
      </w:tr>
      <w:tr w:rsidR="002670DF" w:rsidRPr="001B6694" w14:paraId="7FFCF3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DB8C2F" w14:textId="77777777" w:rsidR="002670DF" w:rsidRPr="001B6694" w:rsidRDefault="002670DF" w:rsidP="002670DF">
            <w:pPr>
              <w:snapToGrid w:val="0"/>
            </w:pPr>
            <w:r w:rsidRPr="001B6694">
              <w:t>SARF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D9228" w14:textId="77777777" w:rsidR="002670DF" w:rsidRPr="001B6694" w:rsidRDefault="002670DF" w:rsidP="002670DF">
            <w:pPr>
              <w:snapToGrid w:val="0"/>
            </w:pPr>
            <w:r w:rsidRPr="001B6694">
              <w:t>Scottish Aquaculture Research Forum</w:t>
            </w:r>
          </w:p>
        </w:tc>
      </w:tr>
      <w:tr w:rsidR="002670DF" w:rsidRPr="001B6694" w14:paraId="5BF2DD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11AAD4" w14:textId="77777777" w:rsidR="002670DF" w:rsidRPr="001B6694" w:rsidRDefault="002670DF" w:rsidP="002670DF">
            <w:pPr>
              <w:snapToGrid w:val="0"/>
            </w:pPr>
            <w:r w:rsidRPr="001B6694">
              <w:t>SAS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351B9" w14:textId="77777777" w:rsidR="002670DF" w:rsidRPr="001B6694" w:rsidRDefault="002670DF" w:rsidP="002670DF">
            <w:pPr>
              <w:snapToGrid w:val="0"/>
            </w:pPr>
            <w:r w:rsidRPr="001B6694">
              <w:t>Surfers Against Sewage</w:t>
            </w:r>
          </w:p>
        </w:tc>
      </w:tr>
      <w:tr w:rsidR="002670DF" w:rsidRPr="001B6694" w14:paraId="1CD48DF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22B9EA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SAST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2EEEB" w14:textId="77777777" w:rsidR="002670DF" w:rsidRPr="001B6694" w:rsidRDefault="002670DF" w:rsidP="002670DF">
            <w:pPr>
              <w:snapToGrid w:val="0"/>
            </w:pPr>
            <w:r w:rsidRPr="001B6694">
              <w:t>Seabirds at Sea Team (JNCC)</w:t>
            </w:r>
          </w:p>
        </w:tc>
      </w:tr>
      <w:tr w:rsidR="002670DF" w:rsidRPr="001B6694" w14:paraId="124C41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6A8A7" w14:textId="77777777" w:rsidR="002670DF" w:rsidRPr="001B6694" w:rsidRDefault="002670DF" w:rsidP="002670DF">
            <w:pPr>
              <w:snapToGrid w:val="0"/>
            </w:pPr>
            <w:r w:rsidRPr="001B6694">
              <w:t>SATMAR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0CE6F" w14:textId="77777777" w:rsidR="002670DF" w:rsidRPr="001B6694" w:rsidRDefault="002670DF" w:rsidP="002670DF">
            <w:pPr>
              <w:snapToGrid w:val="0"/>
            </w:pPr>
            <w:r w:rsidRPr="001B6694">
              <w:t xml:space="preserve">Société des Arts </w:t>
            </w:r>
            <w:proofErr w:type="spellStart"/>
            <w:r w:rsidRPr="001B6694">
              <w:t>Technologiques</w:t>
            </w:r>
            <w:proofErr w:type="spellEnd"/>
            <w:r w:rsidRPr="001B6694">
              <w:t xml:space="preserve"> du Mer (French Marine Laboratory)</w:t>
            </w:r>
          </w:p>
        </w:tc>
      </w:tr>
      <w:tr w:rsidR="002670DF" w:rsidRPr="001B6694" w14:paraId="36C9AA6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8922FF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SBCC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04F94" w14:textId="77777777" w:rsidR="002670DF" w:rsidRPr="001B6694" w:rsidRDefault="002670DF" w:rsidP="002670DF">
            <w:pPr>
              <w:snapToGrid w:val="0"/>
            </w:pPr>
            <w:r w:rsidRPr="001B6694">
              <w:t>Sea Based Container Culture</w:t>
            </w:r>
          </w:p>
        </w:tc>
      </w:tr>
      <w:tr w:rsidR="002670DF" w:rsidRPr="001B6694" w14:paraId="4B444C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9BB9EA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SBDP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2730" w14:textId="77777777" w:rsidR="002670DF" w:rsidRPr="001B6694" w:rsidRDefault="002670DF" w:rsidP="002670DF">
            <w:pPr>
              <w:snapToGrid w:val="0"/>
            </w:pPr>
            <w:r w:rsidRPr="001B6694">
              <w:t>Severn Barrage Development Project</w:t>
            </w:r>
          </w:p>
        </w:tc>
      </w:tr>
      <w:tr w:rsidR="002670DF" w:rsidRPr="001B6694" w14:paraId="7BBBCA1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72C7C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SBL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6079" w14:textId="77777777" w:rsidR="002670DF" w:rsidRPr="001B6694" w:rsidRDefault="002670DF" w:rsidP="002670DF">
            <w:pPr>
              <w:snapToGrid w:val="0"/>
            </w:pPr>
            <w:r w:rsidRPr="001B6694">
              <w:t>Safe Biological Limit</w:t>
            </w:r>
          </w:p>
        </w:tc>
      </w:tr>
      <w:tr w:rsidR="002670DF" w:rsidRPr="001B6694" w14:paraId="335FB68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45914D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41DFF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Seafood Choices Alliance</w:t>
            </w:r>
          </w:p>
        </w:tc>
      </w:tr>
      <w:tr w:rsidR="002670DF" w:rsidRPr="001B6694" w14:paraId="2C7083B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AFCE3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SCANS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47D1C" w14:textId="77777777" w:rsidR="002670DF" w:rsidRPr="001B6694" w:rsidRDefault="002670DF" w:rsidP="002670DF">
            <w:pPr>
              <w:snapToGrid w:val="0"/>
            </w:pPr>
            <w:r w:rsidRPr="001B6694">
              <w:t>Small Cetacean Abundance in the North Sea</w:t>
            </w:r>
          </w:p>
        </w:tc>
      </w:tr>
      <w:tr w:rsidR="002670DF" w:rsidRPr="001B6694" w14:paraId="2BB044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792C69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SCCP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9B5CE" w14:textId="77777777" w:rsidR="002670DF" w:rsidRPr="001B6694" w:rsidRDefault="002670DF" w:rsidP="002670DF">
            <w:pPr>
              <w:snapToGrid w:val="0"/>
            </w:pPr>
            <w:r w:rsidRPr="001B6694">
              <w:t>Short-Chain Chlorinated Paraffin</w:t>
            </w:r>
          </w:p>
        </w:tc>
      </w:tr>
      <w:tr w:rsidR="002670DF" w:rsidRPr="001B6694" w14:paraId="4F9F54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3FCF58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22056" w14:textId="77777777" w:rsidR="002670DF" w:rsidRPr="001B6694" w:rsidRDefault="002670DF" w:rsidP="002670DF">
            <w:pPr>
              <w:snapToGrid w:val="0"/>
            </w:pPr>
            <w:r w:rsidRPr="001B6694">
              <w:t>Stakeholder and Citizen Engagement Group (Wales)</w:t>
            </w:r>
          </w:p>
        </w:tc>
      </w:tr>
      <w:tr w:rsidR="002670DF" w:rsidRPr="001B6694" w14:paraId="0A3F8C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66EFF3" w14:textId="77777777" w:rsidR="002670DF" w:rsidRPr="001B6694" w:rsidRDefault="002670DF" w:rsidP="002670DF">
            <w:pPr>
              <w:snapToGrid w:val="0"/>
            </w:pPr>
            <w:r w:rsidRPr="001B6694">
              <w:t>SCENE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1698" w14:textId="77777777" w:rsidR="002670DF" w:rsidRPr="001B6694" w:rsidRDefault="002670DF" w:rsidP="002670DF">
            <w:pPr>
              <w:snapToGrid w:val="0"/>
            </w:pPr>
            <w:r w:rsidRPr="001B6694">
              <w:t>Scottish Centre for Ecology and the Natural Environment (University of Glasgow)</w:t>
            </w:r>
          </w:p>
        </w:tc>
      </w:tr>
      <w:tr w:rsidR="002670DF" w:rsidRPr="001B6694" w14:paraId="591E5C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FCF432" w14:textId="77777777" w:rsidR="002670DF" w:rsidRPr="001B6694" w:rsidRDefault="002670DF" w:rsidP="002670DF">
            <w:pPr>
              <w:snapToGrid w:val="0"/>
            </w:pPr>
            <w:r w:rsidRPr="001B6694">
              <w:t>SCI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0EDC3" w14:textId="77777777" w:rsidR="002670DF" w:rsidRPr="001B6694" w:rsidRDefault="002670DF" w:rsidP="002670DF">
            <w:pPr>
              <w:snapToGrid w:val="0"/>
            </w:pPr>
            <w:r w:rsidRPr="001B6694">
              <w:t>Sites of Community Importance</w:t>
            </w:r>
          </w:p>
        </w:tc>
      </w:tr>
      <w:tr w:rsidR="002670DF" w:rsidRPr="001B6694" w14:paraId="0346CF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A251D9" w14:textId="12C307CA" w:rsidR="002670DF" w:rsidRDefault="002670DF" w:rsidP="002670DF">
            <w:pPr>
              <w:snapToGrid w:val="0"/>
            </w:pPr>
            <w:proofErr w:type="spellStart"/>
            <w:r>
              <w:t>SCObs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AE2AD" w14:textId="5F14C77B" w:rsidR="002670DF" w:rsidRDefault="002670DF" w:rsidP="002670DF">
            <w:pPr>
              <w:snapToGrid w:val="0"/>
            </w:pPr>
            <w:r>
              <w:t>Scottish Coastal Observatory</w:t>
            </w:r>
          </w:p>
        </w:tc>
      </w:tr>
      <w:tr w:rsidR="002670DF" w:rsidRPr="001B6694" w14:paraId="2610CD4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01AF7A" w14:textId="294B40C2" w:rsidR="002670DF" w:rsidRPr="001B6694" w:rsidRDefault="002670DF" w:rsidP="002670DF">
            <w:pPr>
              <w:snapToGrid w:val="0"/>
            </w:pPr>
            <w:proofErr w:type="spellStart"/>
            <w:r>
              <w:lastRenderedPageBreak/>
              <w:t>ScotWind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5A891" w14:textId="552703BB" w:rsidR="002670DF" w:rsidRPr="001B6694" w:rsidRDefault="002670DF" w:rsidP="002670DF">
            <w:pPr>
              <w:snapToGrid w:val="0"/>
            </w:pPr>
            <w:r>
              <w:t>Lease Programme for Offshore Wind Farm Developments Around Scotland</w:t>
            </w:r>
          </w:p>
        </w:tc>
      </w:tr>
      <w:tr w:rsidR="002670DF" w:rsidRPr="001B6694" w14:paraId="37F69A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38F6E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6918" w14:textId="77777777" w:rsidR="002670DF" w:rsidRPr="001B6694" w:rsidRDefault="002670DF" w:rsidP="002670DF">
            <w:pPr>
              <w:snapToGrid w:val="0"/>
            </w:pPr>
            <w:r w:rsidRPr="001B6694">
              <w:t>Seabird Colony Register (JNCC)</w:t>
            </w:r>
          </w:p>
        </w:tc>
      </w:tr>
      <w:tr w:rsidR="002670DF" w:rsidRPr="001B6694" w14:paraId="372F718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41574" w14:textId="77777777" w:rsidR="002670DF" w:rsidRPr="001B6694" w:rsidRDefault="002670DF" w:rsidP="002670DF">
            <w:pPr>
              <w:snapToGrid w:val="0"/>
            </w:pPr>
            <w:r w:rsidRPr="001B6694">
              <w:t>SD&amp;CF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7AAC6" w14:textId="77777777" w:rsidR="002670DF" w:rsidRPr="001B6694" w:rsidRDefault="002670DF" w:rsidP="002670DF">
            <w:pPr>
              <w:snapToGrid w:val="0"/>
            </w:pPr>
            <w:r w:rsidRPr="001B6694">
              <w:t xml:space="preserve">South Devon and Channel </w:t>
            </w:r>
            <w:proofErr w:type="spellStart"/>
            <w:r w:rsidRPr="001B6694">
              <w:t>shellFishermen</w:t>
            </w:r>
            <w:proofErr w:type="spellEnd"/>
          </w:p>
        </w:tc>
      </w:tr>
      <w:tr w:rsidR="002670DF" w:rsidRPr="001B6694" w14:paraId="6A950B6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223A34" w14:textId="77777777" w:rsidR="002670DF" w:rsidRPr="001B6694" w:rsidRDefault="002670DF" w:rsidP="002670DF">
            <w:pPr>
              <w:snapToGrid w:val="0"/>
            </w:pPr>
            <w:r w:rsidRPr="001B6694">
              <w:t>SDS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BCA6" w14:textId="77777777" w:rsidR="002670DF" w:rsidRPr="001B6694" w:rsidRDefault="002670DF" w:rsidP="002670DF">
            <w:pPr>
              <w:snapToGrid w:val="0"/>
            </w:pPr>
            <w:r w:rsidRPr="001B6694">
              <w:t>Safety Data Sheet</w:t>
            </w:r>
          </w:p>
        </w:tc>
      </w:tr>
      <w:tr w:rsidR="002670DF" w:rsidRPr="001B6694" w14:paraId="0B40309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E2C20F" w14:textId="77777777" w:rsidR="002670DF" w:rsidRPr="001B6694" w:rsidRDefault="002670DF" w:rsidP="002670DF">
            <w:pPr>
              <w:snapToGrid w:val="0"/>
            </w:pPr>
            <w:r w:rsidRPr="001B6694">
              <w:t>SEA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BA546" w14:textId="77777777" w:rsidR="002670DF" w:rsidRPr="001B6694" w:rsidRDefault="002670DF" w:rsidP="002670DF">
            <w:pPr>
              <w:snapToGrid w:val="0"/>
            </w:pPr>
            <w:r w:rsidRPr="001B6694">
              <w:t>Strategic Environmental Assessment</w:t>
            </w:r>
          </w:p>
        </w:tc>
      </w:tr>
      <w:tr w:rsidR="002670DF" w:rsidRPr="001B6694" w14:paraId="03B818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4F99C" w14:textId="77777777" w:rsidR="002670DF" w:rsidRPr="001B6694" w:rsidRDefault="002670DF" w:rsidP="002670DF">
            <w:pPr>
              <w:snapToGrid w:val="0"/>
            </w:pPr>
            <w:r w:rsidRPr="001B6694">
              <w:t>SEAFISH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894FA" w14:textId="77777777" w:rsidR="002670DF" w:rsidRPr="001B6694" w:rsidRDefault="002670DF" w:rsidP="002670DF">
            <w:pPr>
              <w:snapToGrid w:val="0"/>
            </w:pPr>
            <w:r w:rsidRPr="001B6694">
              <w:t>Sea Fish Industry Authority (also SFIA)</w:t>
            </w:r>
          </w:p>
        </w:tc>
      </w:tr>
      <w:tr w:rsidR="002670DF" w:rsidRPr="001B6694" w14:paraId="409EC4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7EC33F" w14:textId="77777777" w:rsidR="002670DF" w:rsidRPr="001B6694" w:rsidRDefault="002670DF" w:rsidP="002670DF">
            <w:pPr>
              <w:snapToGrid w:val="0"/>
            </w:pPr>
            <w:r w:rsidRPr="001B6694">
              <w:t>SEDD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527A5" w14:textId="77777777" w:rsidR="002670DF" w:rsidRPr="001B6694" w:rsidRDefault="002670DF" w:rsidP="002670DF">
            <w:pPr>
              <w:snapToGrid w:val="0"/>
            </w:pPr>
            <w:r w:rsidRPr="001B6694">
              <w:t>Scottish Executive Development Department</w:t>
            </w:r>
          </w:p>
        </w:tc>
      </w:tr>
      <w:tr w:rsidR="002670DF" w:rsidRPr="001B6694" w14:paraId="240923B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D30747" w14:textId="77777777" w:rsidR="002670DF" w:rsidRPr="001B6694" w:rsidRDefault="002670DF" w:rsidP="002670DF">
            <w:pPr>
              <w:snapToGrid w:val="0"/>
            </w:pPr>
            <w:r w:rsidRPr="001B6694">
              <w:t>SEERAD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F441" w14:textId="77777777" w:rsidR="002670DF" w:rsidRPr="001B6694" w:rsidRDefault="002670DF" w:rsidP="002670DF">
            <w:pPr>
              <w:snapToGrid w:val="0"/>
            </w:pPr>
            <w:r w:rsidRPr="001B6694">
              <w:t>Scottish Executive Environment and Rural Affairs Department (also SERAD)</w:t>
            </w:r>
          </w:p>
        </w:tc>
      </w:tr>
      <w:tr w:rsidR="002670DF" w:rsidRPr="001B6694" w14:paraId="1BEAB49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AB6BD0" w14:textId="77777777" w:rsidR="002670DF" w:rsidRPr="001B6694" w:rsidRDefault="002670DF" w:rsidP="002670DF">
            <w:pPr>
              <w:snapToGrid w:val="0"/>
            </w:pPr>
            <w:r w:rsidRPr="001B6694">
              <w:t>SEF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3BF9E" w14:textId="77777777" w:rsidR="002670DF" w:rsidRPr="001B6694" w:rsidRDefault="002670DF" w:rsidP="002670DF">
            <w:pPr>
              <w:snapToGrid w:val="0"/>
              <w:rPr>
                <w:rFonts w:eastAsia="Calibri"/>
              </w:rPr>
            </w:pPr>
            <w:r w:rsidRPr="001B6694">
              <w:rPr>
                <w:rFonts w:eastAsia="Calibri"/>
              </w:rPr>
              <w:t>Strategic Energy Framework (Northern Ireland)</w:t>
            </w:r>
          </w:p>
        </w:tc>
      </w:tr>
      <w:tr w:rsidR="002670DF" w:rsidRPr="001B6694" w14:paraId="4E548B9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5B008B" w14:textId="314271F6" w:rsidR="002670DF" w:rsidRPr="001B6694" w:rsidRDefault="002670DF" w:rsidP="002670DF">
            <w:pPr>
              <w:snapToGrid w:val="0"/>
            </w:pPr>
            <w:r w:rsidRPr="001B6694">
              <w:t>SEG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C078" w14:textId="0C675393" w:rsidR="002670DF" w:rsidRPr="001B6694" w:rsidRDefault="002670DF" w:rsidP="002670DF">
            <w:pPr>
              <w:snapToGrid w:val="0"/>
            </w:pPr>
            <w:r w:rsidRPr="001B6694">
              <w:t>Sustainable Eel Group</w:t>
            </w:r>
          </w:p>
        </w:tc>
      </w:tr>
      <w:tr w:rsidR="002670DF" w:rsidRPr="001B6694" w14:paraId="1B9A259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1ED46F" w14:textId="77777777" w:rsidR="002670DF" w:rsidRPr="001B6694" w:rsidRDefault="002670DF" w:rsidP="002670DF">
            <w:pPr>
              <w:snapToGrid w:val="0"/>
            </w:pPr>
            <w:r w:rsidRPr="001B6694">
              <w:t>SEPA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8560E" w14:textId="77777777" w:rsidR="002670DF" w:rsidRPr="001B6694" w:rsidRDefault="002670DF" w:rsidP="002670DF">
            <w:pPr>
              <w:snapToGrid w:val="0"/>
            </w:pPr>
            <w:r w:rsidRPr="001B6694">
              <w:t>Scottish Environment Protection Agency</w:t>
            </w:r>
          </w:p>
        </w:tc>
      </w:tr>
      <w:tr w:rsidR="002670DF" w:rsidRPr="001B6694" w14:paraId="53BD099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A1B94D" w14:textId="77777777" w:rsidR="002670DF" w:rsidRPr="001B6694" w:rsidRDefault="002670DF" w:rsidP="002670DF">
            <w:pPr>
              <w:snapToGrid w:val="0"/>
            </w:pPr>
            <w:r w:rsidRPr="001B6694">
              <w:t>SES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E7A77" w14:textId="77777777" w:rsidR="002670DF" w:rsidRPr="001B6694" w:rsidRDefault="002670DF" w:rsidP="002670DF">
            <w:pPr>
              <w:snapToGrid w:val="0"/>
            </w:pPr>
            <w:r w:rsidRPr="001B6694">
              <w:t>Sea Enhancement Scheme</w:t>
            </w:r>
          </w:p>
        </w:tc>
      </w:tr>
      <w:tr w:rsidR="000D4C4F" w:rsidRPr="001B6694" w14:paraId="29E39B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3AD0BB" w14:textId="63D2E865" w:rsidR="000D4C4F" w:rsidRPr="001B6694" w:rsidRDefault="00535DB7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SESLG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6955" w14:textId="12779AA7" w:rsidR="000D4C4F" w:rsidRPr="001B6694" w:rsidRDefault="00535DB7" w:rsidP="002670DF">
            <w:pPr>
              <w:snapToGrid w:val="0"/>
            </w:pPr>
            <w:r>
              <w:t>South East Shellfish Liaison Group</w:t>
            </w:r>
          </w:p>
        </w:tc>
      </w:tr>
      <w:tr w:rsidR="002670DF" w:rsidRPr="001B6694" w14:paraId="41CC71F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6928C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SEUBP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0B569" w14:textId="77777777" w:rsidR="002670DF" w:rsidRPr="001B6694" w:rsidRDefault="002670DF" w:rsidP="002670DF">
            <w:pPr>
              <w:snapToGrid w:val="0"/>
            </w:pPr>
            <w:r w:rsidRPr="001B6694">
              <w:t>Special EU Programmes Body</w:t>
            </w:r>
          </w:p>
        </w:tc>
      </w:tr>
      <w:tr w:rsidR="002670DF" w:rsidRPr="001B6694" w14:paraId="53B3095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A77BE9" w14:textId="353923FF" w:rsidR="002670DF" w:rsidRPr="001B6694" w:rsidRDefault="002670DF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50F0" w14:textId="209CAFD5" w:rsidR="002670DF" w:rsidRPr="001B6694" w:rsidRDefault="002670DF" w:rsidP="002670DF">
            <w:pPr>
              <w:snapToGrid w:val="0"/>
            </w:pPr>
            <w:proofErr w:type="spellStart"/>
            <w:r>
              <w:t>ShellFish</w:t>
            </w:r>
            <w:proofErr w:type="spellEnd"/>
          </w:p>
        </w:tc>
      </w:tr>
      <w:tr w:rsidR="002670DF" w:rsidRPr="001B6694" w14:paraId="682497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3CA4A9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5CD5F" w14:textId="77777777" w:rsidR="002670DF" w:rsidRPr="001B6694" w:rsidRDefault="002670DF" w:rsidP="002670DF">
            <w:pPr>
              <w:snapToGrid w:val="0"/>
            </w:pPr>
            <w:r w:rsidRPr="001B6694">
              <w:t>Shetland Fishermen’s Association</w:t>
            </w:r>
          </w:p>
        </w:tc>
      </w:tr>
      <w:tr w:rsidR="002670DF" w:rsidRPr="001B6694" w14:paraId="358E7E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59345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SFAWG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FA29F" w14:textId="77777777" w:rsidR="002670DF" w:rsidRPr="001B6694" w:rsidRDefault="002670DF" w:rsidP="002670DF">
            <w:pPr>
              <w:snapToGrid w:val="0"/>
            </w:pPr>
            <w:r w:rsidRPr="001B6694">
              <w:t>Shrimp Fishery Advisory Working Group (East Coast)</w:t>
            </w:r>
          </w:p>
        </w:tc>
      </w:tr>
      <w:tr w:rsidR="002670DF" w:rsidRPr="001B6694" w14:paraId="2575F8D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964065" w14:textId="77777777" w:rsidR="002670DF" w:rsidRPr="001B6694" w:rsidRDefault="002670DF" w:rsidP="002670DF">
            <w:pPr>
              <w:snapToGrid w:val="0"/>
            </w:pPr>
            <w:r w:rsidRPr="001B6694">
              <w:t>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14021" w14:textId="77777777" w:rsidR="002670DF" w:rsidRPr="001B6694" w:rsidRDefault="002670DF" w:rsidP="002670DF">
            <w:pPr>
              <w:snapToGrid w:val="0"/>
            </w:pPr>
            <w:r w:rsidRPr="001B6694">
              <w:t>Sea Fisheries Committee</w:t>
            </w:r>
          </w:p>
        </w:tc>
      </w:tr>
      <w:tr w:rsidR="002670DF" w:rsidRPr="001B6694" w14:paraId="3809D3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D95668" w14:textId="77777777" w:rsidR="002670DF" w:rsidRPr="001B6694" w:rsidRDefault="002670DF" w:rsidP="002670DF">
            <w:pPr>
              <w:snapToGrid w:val="0"/>
            </w:pPr>
            <w:r w:rsidRPr="001B6694">
              <w:t>SFF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B3FD" w14:textId="77777777" w:rsidR="002670DF" w:rsidRPr="001B6694" w:rsidRDefault="002670DF" w:rsidP="002670DF">
            <w:pPr>
              <w:snapToGrid w:val="0"/>
            </w:pPr>
            <w:r w:rsidRPr="001B6694">
              <w:t>Scottish Fishermen’s Federation</w:t>
            </w:r>
          </w:p>
        </w:tc>
      </w:tr>
      <w:tr w:rsidR="002670DF" w:rsidRPr="001B6694" w14:paraId="2F9888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16A6B" w14:textId="77777777" w:rsidR="002670DF" w:rsidRPr="001B6694" w:rsidRDefault="002670DF" w:rsidP="002670DF">
            <w:pPr>
              <w:snapToGrid w:val="0"/>
            </w:pPr>
            <w:r w:rsidRPr="001B6694">
              <w:t>SFF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C78F2" w14:textId="77777777" w:rsidR="002670DF" w:rsidRPr="001B6694" w:rsidRDefault="002670DF" w:rsidP="002670DF">
            <w:pPr>
              <w:snapToGrid w:val="0"/>
            </w:pPr>
            <w:r w:rsidRPr="001B6694">
              <w:t>Sustainable Fisheries Fund (Packard Foundation)</w:t>
            </w:r>
          </w:p>
        </w:tc>
      </w:tr>
      <w:tr w:rsidR="002670DF" w:rsidRPr="001B6694" w14:paraId="37F737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CA8C20" w14:textId="77777777" w:rsidR="002670DF" w:rsidRPr="001B6694" w:rsidRDefault="002670DF" w:rsidP="002670DF">
            <w:pPr>
              <w:snapToGrid w:val="0"/>
            </w:pPr>
            <w:r w:rsidRPr="001B6694">
              <w:t>SFI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E63CB" w14:textId="77777777" w:rsidR="002670DF" w:rsidRPr="001B6694" w:rsidRDefault="002670DF" w:rsidP="002670DF">
            <w:pPr>
              <w:snapToGrid w:val="0"/>
            </w:pPr>
            <w:r w:rsidRPr="001B6694">
              <w:t>Sea Fisheries Inspectorate</w:t>
            </w:r>
          </w:p>
        </w:tc>
      </w:tr>
      <w:tr w:rsidR="002670DF" w:rsidRPr="001B6694" w14:paraId="1C35BB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0A419B" w14:textId="77777777" w:rsidR="002670DF" w:rsidRPr="001B6694" w:rsidRDefault="002670DF" w:rsidP="002670DF">
            <w:pPr>
              <w:snapToGrid w:val="0"/>
            </w:pPr>
            <w:r w:rsidRPr="001B6694">
              <w:t>SFIA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AAA0" w14:textId="77777777" w:rsidR="002670DF" w:rsidRPr="001B6694" w:rsidRDefault="002670DF" w:rsidP="002670DF">
            <w:pPr>
              <w:snapToGrid w:val="0"/>
            </w:pPr>
            <w:r w:rsidRPr="001B6694">
              <w:t>Sea Fish Industry Authority (also SEAFISH/Seafish)</w:t>
            </w:r>
          </w:p>
        </w:tc>
      </w:tr>
      <w:tr w:rsidR="002670DF" w:rsidRPr="001B6694" w14:paraId="5B7B71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6FB54C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SFMF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FF92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Scottish Fish Merchants Federation</w:t>
            </w:r>
          </w:p>
        </w:tc>
      </w:tr>
      <w:tr w:rsidR="002670DF" w:rsidRPr="001B6694" w14:paraId="4D7AEE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E708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BEE4" w14:textId="77777777" w:rsidR="002670DF" w:rsidRPr="001B6694" w:rsidRDefault="002670DF" w:rsidP="002670DF">
            <w:pPr>
              <w:snapToGrid w:val="0"/>
            </w:pPr>
            <w:r w:rsidRPr="001B6694">
              <w:t>Scottish Fishermen’s Organisation</w:t>
            </w:r>
          </w:p>
        </w:tc>
      </w:tr>
      <w:tr w:rsidR="002670DF" w:rsidRPr="001B6694" w14:paraId="6047ABB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DE512" w14:textId="77777777" w:rsidR="002670DF" w:rsidRPr="001B6694" w:rsidRDefault="002670DF" w:rsidP="002670DF">
            <w:pPr>
              <w:snapToGrid w:val="0"/>
            </w:pPr>
            <w:r w:rsidRPr="001B6694">
              <w:t>SFPA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93CB" w14:textId="77777777" w:rsidR="002670DF" w:rsidRPr="001B6694" w:rsidRDefault="002670DF" w:rsidP="002670DF">
            <w:pPr>
              <w:snapToGrid w:val="0"/>
            </w:pPr>
            <w:r w:rsidRPr="001B6694">
              <w:t>Scottish Fisheries Protection Agency</w:t>
            </w:r>
          </w:p>
        </w:tc>
      </w:tr>
      <w:tr w:rsidR="002670DF" w:rsidRPr="001B6694" w14:paraId="3C86503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2575B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FE6C" w14:textId="77777777" w:rsidR="002670DF" w:rsidRPr="001B6694" w:rsidRDefault="002670DF" w:rsidP="002670DF">
            <w:pPr>
              <w:snapToGrid w:val="0"/>
            </w:pPr>
            <w:r w:rsidRPr="001B6694">
              <w:t>Shetland Fish Producers Association</w:t>
            </w:r>
          </w:p>
        </w:tc>
      </w:tr>
      <w:tr w:rsidR="002670DF" w:rsidRPr="001B6694" w14:paraId="34B552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7BF7BA3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DE27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SeaFood</w:t>
            </w:r>
            <w:proofErr w:type="spellEnd"/>
            <w:r w:rsidRPr="001B6694">
              <w:t xml:space="preserve"> Scotland</w:t>
            </w:r>
          </w:p>
        </w:tc>
      </w:tr>
      <w:tr w:rsidR="002670DF" w:rsidRPr="001B6694" w14:paraId="244673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2B1820BF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SFSAG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D0931" w14:textId="77777777" w:rsidR="002670DF" w:rsidRPr="001B6694" w:rsidRDefault="002670DF" w:rsidP="002670DF">
            <w:pPr>
              <w:snapToGrid w:val="0"/>
            </w:pPr>
            <w:r w:rsidRPr="001B6694">
              <w:t>Scottish Fisheries Sustainable Accreditation Group</w:t>
            </w:r>
          </w:p>
        </w:tc>
      </w:tr>
      <w:tr w:rsidR="002670DF" w:rsidRPr="001B6694" w14:paraId="3D0085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C8236" w14:textId="1CC62AB6" w:rsidR="002670DF" w:rsidRPr="001B6694" w:rsidRDefault="002670DF" w:rsidP="002670DF">
            <w:pPr>
              <w:snapToGrid w:val="0"/>
            </w:pPr>
            <w:r w:rsidRPr="001B6694">
              <w:t>SFUK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FEF3" w14:textId="7FC83D1B" w:rsidR="002670DF" w:rsidRPr="001B6694" w:rsidRDefault="002670DF" w:rsidP="002670DF">
            <w:pPr>
              <w:snapToGrid w:val="0"/>
            </w:pPr>
            <w:r w:rsidRPr="001B6694">
              <w:t>Seafarers UK</w:t>
            </w:r>
          </w:p>
        </w:tc>
      </w:tr>
      <w:tr w:rsidR="002670DF" w:rsidRPr="001B6694" w14:paraId="5A04EB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8763C1" w14:textId="4BCE16BD" w:rsidR="002670DF" w:rsidRPr="001B6694" w:rsidRDefault="002670DF" w:rsidP="002670DF">
            <w:pPr>
              <w:snapToGrid w:val="0"/>
            </w:pPr>
            <w:r w:rsidRPr="001B6694">
              <w:t>SG &amp; HA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AD11C" w14:textId="3AC85E03" w:rsidR="002670DF" w:rsidRPr="001B6694" w:rsidRDefault="002670DF" w:rsidP="002670DF">
            <w:pPr>
              <w:snapToGrid w:val="0"/>
            </w:pPr>
            <w:r w:rsidRPr="001B6694">
              <w:t>Seafood Grimsby and Humberside Alliance (formerly Humberside Seafood Group)</w:t>
            </w:r>
          </w:p>
        </w:tc>
      </w:tr>
      <w:tr w:rsidR="002670DF" w:rsidRPr="001B6694" w14:paraId="039834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C6A8D0" w14:textId="77777777" w:rsidR="002670DF" w:rsidRPr="001B6694" w:rsidRDefault="002670DF" w:rsidP="002670DF">
            <w:pPr>
              <w:snapToGrid w:val="0"/>
            </w:pPr>
            <w:r w:rsidRPr="001B6694">
              <w:t>SGMD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FE58" w14:textId="77777777" w:rsidR="002670DF" w:rsidRPr="001B6694" w:rsidRDefault="002670DF" w:rsidP="002670DF">
            <w:pPr>
              <w:snapToGrid w:val="0"/>
            </w:pPr>
            <w:r w:rsidRPr="001B6694">
              <w:t>Scottish Government Marine Directorate</w:t>
            </w:r>
          </w:p>
        </w:tc>
      </w:tr>
      <w:tr w:rsidR="002670DF" w:rsidRPr="001B6694" w14:paraId="1DD197A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112F9BA" w14:textId="77777777" w:rsidR="002670DF" w:rsidRPr="001B6694" w:rsidRDefault="002670DF" w:rsidP="002670DF">
            <w:pPr>
              <w:snapToGrid w:val="0"/>
            </w:pPr>
            <w:r w:rsidRPr="001B6694">
              <w:t>SGR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FDDB" w14:textId="77777777" w:rsidR="002670DF" w:rsidRPr="001B6694" w:rsidRDefault="002670DF" w:rsidP="002670DF">
            <w:pPr>
              <w:snapToGrid w:val="0"/>
            </w:pPr>
            <w:r w:rsidRPr="001B6694">
              <w:t>Specific Growth Rate</w:t>
            </w:r>
          </w:p>
        </w:tc>
      </w:tr>
      <w:tr w:rsidR="009516AA" w:rsidRPr="001B6694" w14:paraId="2A7ADB2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B88F12" w14:textId="5F8B75CC" w:rsidR="009516AA" w:rsidRPr="001B6694" w:rsidRDefault="009516AA" w:rsidP="002670DF">
            <w:pPr>
              <w:snapToGrid w:val="0"/>
            </w:pPr>
            <w:r>
              <w:t>SGZ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6E72" w14:textId="50B8B843" w:rsidR="009516AA" w:rsidRPr="001B6694" w:rsidRDefault="009516AA" w:rsidP="002670DF">
            <w:pPr>
              <w:snapToGrid w:val="0"/>
            </w:pPr>
            <w:proofErr w:type="spellStart"/>
            <w:r>
              <w:t>SafeGuard</w:t>
            </w:r>
            <w:proofErr w:type="spellEnd"/>
            <w:r>
              <w:t xml:space="preserve"> Zone</w:t>
            </w:r>
          </w:p>
        </w:tc>
      </w:tr>
      <w:tr w:rsidR="002670DF" w:rsidRPr="001B6694" w14:paraId="352D939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284A2" w14:textId="77777777" w:rsidR="002670DF" w:rsidRPr="001B6694" w:rsidRDefault="002670DF" w:rsidP="002670DF">
            <w:pPr>
              <w:snapToGrid w:val="0"/>
            </w:pPr>
            <w:r w:rsidRPr="001B6694">
              <w:t>SHD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6F479" w14:textId="77777777" w:rsidR="002670DF" w:rsidRPr="001B6694" w:rsidRDefault="002670DF" w:rsidP="002670DF">
            <w:pPr>
              <w:snapToGrid w:val="0"/>
            </w:pPr>
            <w:r w:rsidRPr="001B6694">
              <w:t>Shellfish Hygiene Directive</w:t>
            </w:r>
          </w:p>
        </w:tc>
      </w:tr>
      <w:tr w:rsidR="002670DF" w:rsidRPr="001B6694" w14:paraId="3075A98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839BDD" w14:textId="77777777" w:rsidR="002670DF" w:rsidRPr="001B6694" w:rsidRDefault="002670DF" w:rsidP="002670DF">
            <w:pPr>
              <w:snapToGrid w:val="0"/>
            </w:pPr>
            <w:r w:rsidRPr="001B6694">
              <w:t>SI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F33DE" w14:textId="77777777" w:rsidR="002670DF" w:rsidRPr="001B6694" w:rsidRDefault="002670DF" w:rsidP="002670DF">
            <w:pPr>
              <w:snapToGrid w:val="0"/>
            </w:pPr>
            <w:r w:rsidRPr="001B6694">
              <w:t>Statutory Instrument</w:t>
            </w:r>
          </w:p>
        </w:tc>
      </w:tr>
      <w:tr w:rsidR="002670DF" w:rsidRPr="001B6694" w14:paraId="25E309F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F5B71A" w14:textId="77777777" w:rsidR="002670DF" w:rsidRPr="001B6694" w:rsidRDefault="002670DF" w:rsidP="002670DF">
            <w:pPr>
              <w:snapToGrid w:val="0"/>
            </w:pPr>
            <w:r w:rsidRPr="001B6694">
              <w:t>SIA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E1B1D" w14:textId="77777777" w:rsidR="002670DF" w:rsidRPr="001B6694" w:rsidRDefault="002670DF" w:rsidP="002670DF">
            <w:pPr>
              <w:snapToGrid w:val="0"/>
            </w:pPr>
            <w:r w:rsidRPr="001B6694">
              <w:t>Sustainability Impact Assessment</w:t>
            </w:r>
          </w:p>
        </w:tc>
      </w:tr>
      <w:tr w:rsidR="007A3D37" w:rsidRPr="001B6694" w14:paraId="4E7A83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5B1D08" w14:textId="33149276" w:rsidR="007A3D37" w:rsidRPr="001B6694" w:rsidRDefault="007A3D37" w:rsidP="002670DF">
            <w:pPr>
              <w:snapToGrid w:val="0"/>
            </w:pPr>
            <w:r>
              <w:t>SIAG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58BA2" w14:textId="2B72D5E3" w:rsidR="007A3D37" w:rsidRPr="001B6694" w:rsidRDefault="007A3D37" w:rsidP="002670DF">
            <w:pPr>
              <w:snapToGrid w:val="0"/>
            </w:pPr>
            <w:r>
              <w:t>Shellfish Industry Advisory Group</w:t>
            </w:r>
          </w:p>
        </w:tc>
      </w:tr>
      <w:tr w:rsidR="002670DF" w:rsidRPr="001B6694" w14:paraId="0A1749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322AD" w14:textId="77777777" w:rsidR="002670DF" w:rsidRPr="001B6694" w:rsidRDefault="002670DF" w:rsidP="002670DF">
            <w:pPr>
              <w:snapToGrid w:val="0"/>
            </w:pPr>
            <w:r w:rsidRPr="001B6694">
              <w:t>SIC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612AD" w14:textId="77777777" w:rsidR="002670DF" w:rsidRPr="001B6694" w:rsidRDefault="002670DF" w:rsidP="002670DF">
            <w:pPr>
              <w:snapToGrid w:val="0"/>
            </w:pPr>
            <w:r w:rsidRPr="001B6694">
              <w:t>Standard Industrial Classification of Economic Activities index (2007)</w:t>
            </w:r>
          </w:p>
        </w:tc>
      </w:tr>
      <w:tr w:rsidR="002670DF" w:rsidRPr="001B6694" w14:paraId="514E7C6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76CD82" w14:textId="77777777" w:rsidR="002670DF" w:rsidRPr="001B6694" w:rsidRDefault="002670DF" w:rsidP="002670DF">
            <w:pPr>
              <w:snapToGrid w:val="0"/>
            </w:pPr>
            <w:r w:rsidRPr="001B6694">
              <w:t>SIDS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6C91E" w14:textId="77777777" w:rsidR="002670DF" w:rsidRPr="001B6694" w:rsidRDefault="002670DF" w:rsidP="002670DF">
            <w:pPr>
              <w:snapToGrid w:val="0"/>
            </w:pPr>
            <w:r w:rsidRPr="001B6694">
              <w:t>Shellfish Industry Development Strategy</w:t>
            </w:r>
          </w:p>
        </w:tc>
      </w:tr>
      <w:tr w:rsidR="00E86CC7" w:rsidRPr="001B6694" w14:paraId="1FA84F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2343A7" w14:textId="7B2997D9" w:rsidR="00E86CC7" w:rsidRPr="001B6694" w:rsidRDefault="00E86CC7" w:rsidP="002670DF">
            <w:pPr>
              <w:snapToGrid w:val="0"/>
            </w:pPr>
            <w:r>
              <w:t>SIF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334F" w14:textId="49665898" w:rsidR="00E86CC7" w:rsidRPr="001B6694" w:rsidRDefault="00E86CC7" w:rsidP="002670DF">
            <w:pPr>
              <w:snapToGrid w:val="0"/>
            </w:pPr>
            <w:r>
              <w:t xml:space="preserve">Seafood </w:t>
            </w:r>
            <w:r w:rsidR="00D3619F">
              <w:t>Innovation Fund</w:t>
            </w:r>
          </w:p>
        </w:tc>
      </w:tr>
      <w:tr w:rsidR="002670DF" w:rsidRPr="001B6694" w14:paraId="566333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EB5B14" w14:textId="6DBD6B3E" w:rsidR="002670DF" w:rsidRPr="001B6694" w:rsidRDefault="002670DF" w:rsidP="002670DF">
            <w:pPr>
              <w:snapToGrid w:val="0"/>
            </w:pPr>
            <w:r w:rsidRPr="001B6694">
              <w:t>SIFIDS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0554" w14:textId="5B99EE28" w:rsidR="002670DF" w:rsidRPr="001B6694" w:rsidRDefault="002670DF" w:rsidP="002670DF">
            <w:pPr>
              <w:snapToGrid w:val="0"/>
            </w:pPr>
            <w:r w:rsidRPr="001B6694">
              <w:t>Scottish Inshore Fisheries Integrated Data System</w:t>
            </w:r>
          </w:p>
        </w:tc>
      </w:tr>
      <w:tr w:rsidR="002670DF" w:rsidRPr="001B6694" w14:paraId="25610D5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CA9A37" w14:textId="2ABAB738" w:rsidR="002670DF" w:rsidRPr="001B6694" w:rsidRDefault="002670DF" w:rsidP="002670DF">
            <w:pPr>
              <w:snapToGrid w:val="0"/>
            </w:pPr>
            <w:r w:rsidRPr="001B6694">
              <w:t>SIFT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AF837" w14:textId="52F75E24" w:rsidR="002670DF" w:rsidRPr="001B6694" w:rsidRDefault="002670DF" w:rsidP="002670DF">
            <w:pPr>
              <w:snapToGrid w:val="0"/>
            </w:pPr>
            <w:r w:rsidRPr="001B6694">
              <w:t>Sustainable Inshore Fisheries Trust</w:t>
            </w:r>
          </w:p>
        </w:tc>
      </w:tr>
      <w:tr w:rsidR="002670DF" w:rsidRPr="001B6694" w14:paraId="09A3DB3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069870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SiGD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2DC8C" w14:textId="77777777" w:rsidR="002670DF" w:rsidRPr="001B6694" w:rsidRDefault="002670DF" w:rsidP="002670DF">
            <w:pPr>
              <w:snapToGrid w:val="0"/>
            </w:pPr>
            <w:r w:rsidRPr="001B6694">
              <w:t>Submarine and intertidal Groundwater Discharge</w:t>
            </w:r>
          </w:p>
        </w:tc>
      </w:tr>
      <w:tr w:rsidR="002670DF" w:rsidRPr="001B6694" w14:paraId="3BFBBEF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1DF6EA" w14:textId="77777777" w:rsidR="002670DF" w:rsidRPr="001B6694" w:rsidRDefault="002670DF" w:rsidP="002670DF">
            <w:pPr>
              <w:snapToGrid w:val="0"/>
            </w:pPr>
            <w:r w:rsidRPr="001B6694">
              <w:t>SIN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66DB7" w14:textId="77777777" w:rsidR="002670DF" w:rsidRPr="001B6694" w:rsidRDefault="002670DF" w:rsidP="002670DF">
            <w:pPr>
              <w:snapToGrid w:val="0"/>
            </w:pPr>
            <w:r w:rsidRPr="001B6694">
              <w:t>Seafood Information Network</w:t>
            </w:r>
          </w:p>
        </w:tc>
      </w:tr>
      <w:tr w:rsidR="00BC0C22" w:rsidRPr="001B6694" w14:paraId="7154AB9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B547E" w14:textId="21DEA6BE" w:rsidR="00BC0C22" w:rsidRDefault="00BC0C22" w:rsidP="002670DF">
            <w:pPr>
              <w:snapToGrid w:val="0"/>
            </w:pPr>
            <w:r>
              <w:t>SIP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53665" w14:textId="692D14A4" w:rsidR="00BC0C22" w:rsidRDefault="00BC0C22" w:rsidP="002670DF">
            <w:pPr>
              <w:snapToGrid w:val="0"/>
            </w:pPr>
            <w:r>
              <w:t>Site Improvement Plan</w:t>
            </w:r>
          </w:p>
        </w:tc>
      </w:tr>
      <w:tr w:rsidR="002670DF" w:rsidRPr="001B6694" w14:paraId="100EE5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5764A" w14:textId="21DDADDD" w:rsidR="002670DF" w:rsidRPr="001B6694" w:rsidRDefault="002670DF" w:rsidP="002670DF">
            <w:pPr>
              <w:snapToGrid w:val="0"/>
            </w:pPr>
            <w:r>
              <w:lastRenderedPageBreak/>
              <w:t>SIWG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A703" w14:textId="708AF6D6" w:rsidR="002670DF" w:rsidRPr="001B6694" w:rsidRDefault="002670DF" w:rsidP="002670DF">
            <w:pPr>
              <w:snapToGrid w:val="0"/>
            </w:pPr>
            <w:r>
              <w:t>Salmon Interactions Working Group (Scotland)</w:t>
            </w:r>
          </w:p>
        </w:tc>
      </w:tr>
      <w:tr w:rsidR="002670DF" w:rsidRPr="001B6694" w14:paraId="205F509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95654" w14:textId="77777777" w:rsidR="002670DF" w:rsidRPr="001B6694" w:rsidRDefault="002670DF" w:rsidP="002670DF">
            <w:pPr>
              <w:snapToGrid w:val="0"/>
            </w:pPr>
            <w:r w:rsidRPr="001B6694">
              <w:t>SLA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BD7F" w14:textId="77777777" w:rsidR="002670DF" w:rsidRPr="001B6694" w:rsidRDefault="002670DF" w:rsidP="002670DF">
            <w:pPr>
              <w:snapToGrid w:val="0"/>
            </w:pPr>
            <w:r w:rsidRPr="001B6694">
              <w:t>Service Level Agreement</w:t>
            </w:r>
          </w:p>
        </w:tc>
      </w:tr>
      <w:tr w:rsidR="002670DF" w:rsidRPr="001B6694" w14:paraId="5774348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A42F3E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SLFA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50456" w14:textId="77777777" w:rsidR="002670DF" w:rsidRPr="001B6694" w:rsidRDefault="002670DF" w:rsidP="002670DF">
            <w:pPr>
              <w:snapToGrid w:val="0"/>
            </w:pPr>
            <w:r w:rsidRPr="001B6694">
              <w:t>Skye &amp; Lochalsh Fishermen’s Association</w:t>
            </w:r>
          </w:p>
        </w:tc>
      </w:tr>
      <w:tr w:rsidR="002670DF" w:rsidRPr="001B6694" w14:paraId="59D0025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0FFE5B" w14:textId="77777777" w:rsidR="002670DF" w:rsidRPr="001B6694" w:rsidRDefault="002670DF" w:rsidP="002670DF">
            <w:pPr>
              <w:snapToGrid w:val="0"/>
            </w:pPr>
            <w:r w:rsidRPr="001B6694">
              <w:t>SLS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D9E56" w14:textId="77777777" w:rsidR="002670DF" w:rsidRPr="001B6694" w:rsidRDefault="002670DF" w:rsidP="002670DF">
            <w:pPr>
              <w:snapToGrid w:val="0"/>
            </w:pPr>
            <w:r w:rsidRPr="001B6694">
              <w:t>Shellfish Licensing Scheme</w:t>
            </w:r>
          </w:p>
        </w:tc>
      </w:tr>
      <w:tr w:rsidR="002670DF" w:rsidRPr="001B6694" w14:paraId="77B06A6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F686D2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SMA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ED724" w14:textId="77777777" w:rsidR="002670DF" w:rsidRPr="001B6694" w:rsidRDefault="002670DF" w:rsidP="002670DF">
            <w:pPr>
              <w:snapToGrid w:val="0"/>
            </w:pPr>
            <w:r w:rsidRPr="001B6694">
              <w:t>Sensitive Marine Area</w:t>
            </w:r>
          </w:p>
        </w:tc>
      </w:tr>
      <w:tr w:rsidR="002D3744" w:rsidRPr="001B6694" w14:paraId="2730B4E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05D8D5" w14:textId="5DAD7A8A" w:rsidR="002D3744" w:rsidRPr="001B6694" w:rsidRDefault="002D3744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SMART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0B77" w14:textId="5DD3907B" w:rsidR="002D3744" w:rsidRPr="001B6694" w:rsidRDefault="00D767EA" w:rsidP="002670DF">
            <w:pPr>
              <w:snapToGrid w:val="0"/>
            </w:pPr>
            <w:r w:rsidRPr="00D767EA">
              <w:t xml:space="preserve">Specific, Measurable, Achievable, Realistic and Timely </w:t>
            </w:r>
            <w:r w:rsidR="000C1F36">
              <w:t>(delivery plan)</w:t>
            </w:r>
          </w:p>
        </w:tc>
      </w:tr>
      <w:tr w:rsidR="002670DF" w:rsidRPr="001B6694" w14:paraId="692A41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EC19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SMBA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5A57A" w14:textId="77777777" w:rsidR="002670DF" w:rsidRPr="001B6694" w:rsidRDefault="002670DF" w:rsidP="002670DF">
            <w:pPr>
              <w:snapToGrid w:val="0"/>
            </w:pPr>
            <w:r w:rsidRPr="001B6694">
              <w:t>Scottish Marine Biological Association</w:t>
            </w:r>
          </w:p>
        </w:tc>
      </w:tr>
      <w:tr w:rsidR="002670DF" w:rsidRPr="001B6694" w14:paraId="4FD564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12DAB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SME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1A721" w14:textId="77777777" w:rsidR="002670DF" w:rsidRPr="001B6694" w:rsidRDefault="002670DF" w:rsidP="002670DF">
            <w:pPr>
              <w:snapToGrid w:val="0"/>
            </w:pPr>
            <w:r w:rsidRPr="001B6694">
              <w:t>Small to Medium-sized Enterprise</w:t>
            </w:r>
          </w:p>
        </w:tc>
      </w:tr>
      <w:tr w:rsidR="002670DF" w:rsidRPr="001B6694" w14:paraId="6CC65CA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84D3FC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SMILE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543CA" w14:textId="77777777" w:rsidR="002670DF" w:rsidRPr="001B6694" w:rsidRDefault="002670DF" w:rsidP="002670DF">
            <w:pPr>
              <w:snapToGrid w:val="0"/>
            </w:pPr>
            <w:r w:rsidRPr="001B6694">
              <w:t>Sustainable Mariculture in Northern Irish Lough Ecosystems</w:t>
            </w:r>
          </w:p>
        </w:tc>
      </w:tr>
      <w:tr w:rsidR="002670DF" w:rsidRPr="001B6694" w14:paraId="3AC11D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DE067B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67FD" w14:textId="77777777" w:rsidR="002670DF" w:rsidRPr="001B6694" w:rsidRDefault="002670DF" w:rsidP="002670DF">
            <w:pPr>
              <w:snapToGrid w:val="0"/>
            </w:pPr>
            <w:r w:rsidRPr="001B6694">
              <w:t>Seabird Monitoring Programme (JNCC)</w:t>
            </w:r>
          </w:p>
        </w:tc>
      </w:tr>
      <w:tr w:rsidR="002670DF" w:rsidRPr="001B6694" w14:paraId="76DCC6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934B4C" w14:textId="77777777" w:rsidR="002670DF" w:rsidRPr="001B6694" w:rsidRDefault="002670DF" w:rsidP="002670DF">
            <w:pPr>
              <w:snapToGrid w:val="0"/>
            </w:pPr>
            <w:r w:rsidRPr="001B6694">
              <w:t>SMP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C74E2" w14:textId="77777777" w:rsidR="002670DF" w:rsidRPr="001B6694" w:rsidRDefault="002670DF" w:rsidP="002670DF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Shoreline Management Plan</w:t>
            </w:r>
          </w:p>
        </w:tc>
      </w:tr>
      <w:tr w:rsidR="002670DF" w:rsidRPr="001B6694" w14:paraId="18B3355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B86337" w14:textId="77777777" w:rsidR="002670DF" w:rsidRPr="001B6694" w:rsidRDefault="002670DF" w:rsidP="002670DF">
            <w:pPr>
              <w:snapToGrid w:val="0"/>
            </w:pPr>
            <w:r w:rsidRPr="001B6694">
              <w:t>SMRU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2DD5E" w14:textId="77777777" w:rsidR="002670DF" w:rsidRPr="001B6694" w:rsidRDefault="002670DF" w:rsidP="002670DF">
            <w:pPr>
              <w:snapToGrid w:val="0"/>
            </w:pPr>
            <w:r w:rsidRPr="001B6694">
              <w:t>Sea Mammal Research Unit</w:t>
            </w:r>
          </w:p>
        </w:tc>
      </w:tr>
      <w:tr w:rsidR="002670DF" w:rsidRPr="001B6694" w14:paraId="091EA69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1139EC" w14:textId="77777777" w:rsidR="002670DF" w:rsidRPr="001B6694" w:rsidRDefault="002670DF" w:rsidP="002670DF">
            <w:pPr>
              <w:snapToGrid w:val="0"/>
            </w:pPr>
            <w:r w:rsidRPr="001B6694">
              <w:t>SNCB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7CFE0" w14:textId="77777777" w:rsidR="002670DF" w:rsidRPr="001B6694" w:rsidRDefault="002670DF" w:rsidP="002670DF">
            <w:pPr>
              <w:snapToGrid w:val="0"/>
            </w:pPr>
            <w:r w:rsidRPr="001B6694">
              <w:t>Statutory Nature Conservation Body</w:t>
            </w:r>
          </w:p>
        </w:tc>
      </w:tr>
      <w:tr w:rsidR="002670DF" w:rsidRPr="001B6694" w14:paraId="5C19617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A672A" w14:textId="77777777" w:rsidR="002670DF" w:rsidRPr="001B6694" w:rsidRDefault="002670DF" w:rsidP="002670DF">
            <w:pPr>
              <w:snapToGrid w:val="0"/>
            </w:pPr>
            <w:r w:rsidRPr="001B6694">
              <w:t>SNH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B4CF" w14:textId="77777777" w:rsidR="002670DF" w:rsidRPr="001B6694" w:rsidRDefault="002670DF" w:rsidP="002670DF">
            <w:pPr>
              <w:snapToGrid w:val="0"/>
            </w:pPr>
            <w:r w:rsidRPr="001B6694">
              <w:t>Scottish National Heritage</w:t>
            </w:r>
          </w:p>
        </w:tc>
      </w:tr>
      <w:tr w:rsidR="002670DF" w:rsidRPr="001B6694" w14:paraId="69B91C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5314AD" w14:textId="180FFB77" w:rsidR="002670DF" w:rsidRPr="001B6694" w:rsidRDefault="002670DF" w:rsidP="002670DF">
            <w:pPr>
              <w:snapToGrid w:val="0"/>
            </w:pPr>
            <w:r w:rsidRPr="001B6694">
              <w:t>SNP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CE9FA" w14:textId="62244889" w:rsidR="002670DF" w:rsidRPr="001B6694" w:rsidRDefault="002670DF" w:rsidP="002670DF">
            <w:pPr>
              <w:snapToGrid w:val="0"/>
            </w:pPr>
            <w:r w:rsidRPr="001B6694">
              <w:t>Single Nucleotide Polymorphism</w:t>
            </w:r>
          </w:p>
        </w:tc>
      </w:tr>
      <w:tr w:rsidR="003351BC" w:rsidRPr="001B6694" w14:paraId="472E2B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CB4BFF" w14:textId="751F8520" w:rsidR="003351BC" w:rsidRPr="001B6694" w:rsidRDefault="003351BC" w:rsidP="002670DF">
            <w:pPr>
              <w:snapToGrid w:val="0"/>
            </w:pPr>
            <w:r>
              <w:t>SO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5074" w14:textId="70B84F25" w:rsidR="003351BC" w:rsidRPr="001B6694" w:rsidRDefault="003351BC" w:rsidP="002670DF">
            <w:pPr>
              <w:snapToGrid w:val="0"/>
            </w:pPr>
            <w:r>
              <w:t>Storm Overflow (also CSO)</w:t>
            </w:r>
          </w:p>
        </w:tc>
      </w:tr>
      <w:tr w:rsidR="002670DF" w:rsidRPr="001B6694" w14:paraId="5850558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F362C4" w14:textId="648EF783" w:rsidR="002670DF" w:rsidRPr="001B6694" w:rsidRDefault="002670DF" w:rsidP="002670DF">
            <w:pPr>
              <w:snapToGrid w:val="0"/>
            </w:pPr>
            <w:r>
              <w:t>SOAF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C5C7" w14:textId="7BAC782F" w:rsidR="002670DF" w:rsidRPr="001B6694" w:rsidRDefault="002670DF" w:rsidP="002670DF">
            <w:pPr>
              <w:snapToGrid w:val="0"/>
            </w:pPr>
            <w:r>
              <w:t>Storm Overflow Assessment Framework</w:t>
            </w:r>
          </w:p>
        </w:tc>
      </w:tr>
      <w:tr w:rsidR="002670DF" w:rsidRPr="001B6694" w14:paraId="23F406D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E3774" w14:textId="545249A3" w:rsidR="002670DF" w:rsidRPr="001B6694" w:rsidRDefault="002670DF" w:rsidP="002670DF">
            <w:pPr>
              <w:snapToGrid w:val="0"/>
            </w:pPr>
            <w:r w:rsidRPr="001B6694">
              <w:t>SOI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4D16" w14:textId="3181E862" w:rsidR="002670DF" w:rsidRPr="001B6694" w:rsidRDefault="002670DF" w:rsidP="002670DF">
            <w:pPr>
              <w:snapToGrid w:val="0"/>
            </w:pPr>
            <w:r w:rsidRPr="001B6694">
              <w:t>Scottish Oceans Institute</w:t>
            </w:r>
          </w:p>
        </w:tc>
      </w:tr>
      <w:tr w:rsidR="002670DF" w:rsidRPr="001B6694" w14:paraId="4196F70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CB3DF" w14:textId="77777777" w:rsidR="002670DF" w:rsidRPr="001B6694" w:rsidRDefault="002670DF" w:rsidP="002670DF">
            <w:pPr>
              <w:snapToGrid w:val="0"/>
            </w:pPr>
            <w:r w:rsidRPr="001B6694">
              <w:t>SOLAS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6134" w14:textId="77777777" w:rsidR="002670DF" w:rsidRPr="001B6694" w:rsidRDefault="002670DF" w:rsidP="002670DF">
            <w:pPr>
              <w:snapToGrid w:val="0"/>
            </w:pPr>
            <w:r w:rsidRPr="001B6694">
              <w:t>International Convention for the Safety of Life at Sea 1974</w:t>
            </w:r>
          </w:p>
        </w:tc>
      </w:tr>
      <w:tr w:rsidR="002670DF" w:rsidRPr="001B6694" w14:paraId="7843B5D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8EEFE0" w14:textId="77777777" w:rsidR="002670DF" w:rsidRPr="001B6694" w:rsidRDefault="002670DF" w:rsidP="002670DF">
            <w:pPr>
              <w:snapToGrid w:val="0"/>
              <w:rPr>
                <w:rFonts w:eastAsia="Arial"/>
              </w:rPr>
            </w:pPr>
            <w:r w:rsidRPr="001B6694">
              <w:rPr>
                <w:rFonts w:eastAsia="Arial"/>
              </w:rPr>
              <w:t>SONI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50A6" w14:textId="77777777" w:rsidR="002670DF" w:rsidRPr="001B6694" w:rsidRDefault="002670DF" w:rsidP="002670DF">
            <w:pPr>
              <w:snapToGrid w:val="0"/>
              <w:rPr>
                <w:rFonts w:eastAsia="Calibri"/>
              </w:rPr>
            </w:pPr>
            <w:r w:rsidRPr="001B6694">
              <w:rPr>
                <w:rFonts w:eastAsia="Calibri"/>
              </w:rPr>
              <w:t>System Operator for Northern Ireland (Electricity)</w:t>
            </w:r>
          </w:p>
        </w:tc>
      </w:tr>
      <w:tr w:rsidR="002670DF" w:rsidRPr="001B6694" w14:paraId="00260F3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3C229" w14:textId="77777777" w:rsidR="002670DF" w:rsidRPr="001B6694" w:rsidRDefault="002670DF" w:rsidP="002670DF">
            <w:pPr>
              <w:snapToGrid w:val="0"/>
            </w:pPr>
            <w:r w:rsidRPr="001B6694">
              <w:t>SOP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7CA2" w14:textId="77777777" w:rsidR="002670DF" w:rsidRPr="001B6694" w:rsidRDefault="002670DF" w:rsidP="002670DF">
            <w:pPr>
              <w:snapToGrid w:val="0"/>
            </w:pPr>
            <w:r w:rsidRPr="001B6694">
              <w:t>Standard Operating Procedure</w:t>
            </w:r>
          </w:p>
        </w:tc>
      </w:tr>
      <w:tr w:rsidR="002670DF" w:rsidRPr="001B6694" w14:paraId="3B9251C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3A6CC" w14:textId="77777777" w:rsidR="002670DF" w:rsidRPr="001B6694" w:rsidRDefault="002670DF" w:rsidP="002670DF">
            <w:pPr>
              <w:snapToGrid w:val="0"/>
            </w:pPr>
            <w:r w:rsidRPr="001B6694">
              <w:t>SOS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2C1D2" w14:textId="77777777" w:rsidR="002670DF" w:rsidRPr="001B6694" w:rsidRDefault="002670DF" w:rsidP="002670DF">
            <w:pPr>
              <w:snapToGrid w:val="0"/>
            </w:pPr>
            <w:r w:rsidRPr="001B6694">
              <w:t>Save Our Seas</w:t>
            </w:r>
          </w:p>
        </w:tc>
      </w:tr>
      <w:tr w:rsidR="002670DF" w:rsidRPr="001B6694" w14:paraId="7E335F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57495A" w14:textId="77777777" w:rsidR="002670DF" w:rsidRPr="001B6694" w:rsidRDefault="002670DF" w:rsidP="002670DF">
            <w:pPr>
              <w:snapToGrid w:val="0"/>
            </w:pPr>
            <w:r w:rsidRPr="001B6694">
              <w:t>SPA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605A4" w14:textId="77777777" w:rsidR="002670DF" w:rsidRPr="001B6694" w:rsidRDefault="002670DF" w:rsidP="002670DF">
            <w:pPr>
              <w:snapToGrid w:val="0"/>
            </w:pPr>
            <w:r w:rsidRPr="001B6694">
              <w:t>Special Protection Area</w:t>
            </w:r>
          </w:p>
        </w:tc>
      </w:tr>
      <w:tr w:rsidR="002670DF" w:rsidRPr="001B6694" w14:paraId="0B15C6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066DE" w14:textId="77777777" w:rsidR="002670DF" w:rsidRPr="001B6694" w:rsidRDefault="002670DF" w:rsidP="002670DF">
            <w:pPr>
              <w:snapToGrid w:val="0"/>
            </w:pPr>
            <w:r w:rsidRPr="001B6694">
              <w:t>SPAMI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0920" w14:textId="77777777" w:rsidR="002670DF" w:rsidRPr="001B6694" w:rsidRDefault="002670DF" w:rsidP="002670DF">
            <w:pPr>
              <w:snapToGrid w:val="0"/>
            </w:pPr>
            <w:r w:rsidRPr="001B6694">
              <w:t>Specially Protected Areas of Mediterranean Interest</w:t>
            </w:r>
          </w:p>
        </w:tc>
      </w:tr>
      <w:tr w:rsidR="002670DF" w:rsidRPr="001B6694" w14:paraId="4148D59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E87A0" w14:textId="77777777" w:rsidR="002670DF" w:rsidRPr="001B6694" w:rsidRDefault="002670DF" w:rsidP="002670DF">
            <w:pPr>
              <w:snapToGrid w:val="0"/>
            </w:pPr>
            <w:r w:rsidRPr="001B6694">
              <w:t>SPATT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E257" w14:textId="77777777" w:rsidR="002670DF" w:rsidRPr="001B6694" w:rsidRDefault="002670DF" w:rsidP="002670DF">
            <w:pPr>
              <w:snapToGrid w:val="0"/>
            </w:pPr>
            <w:r w:rsidRPr="001B6694">
              <w:t>Solid Phase Absorption Toxin Testing (NZ)</w:t>
            </w:r>
          </w:p>
        </w:tc>
      </w:tr>
      <w:tr w:rsidR="002670DF" w:rsidRPr="001B6694" w14:paraId="04FA92F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694E4" w14:textId="77777777" w:rsidR="002670DF" w:rsidRPr="001B6694" w:rsidRDefault="002670DF" w:rsidP="002670DF">
            <w:pPr>
              <w:snapToGrid w:val="0"/>
            </w:pPr>
            <w:r w:rsidRPr="001B6694">
              <w:t>SPF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A78D" w14:textId="77777777" w:rsidR="002670DF" w:rsidRPr="001B6694" w:rsidRDefault="002670DF" w:rsidP="002670DF">
            <w:pPr>
              <w:snapToGrid w:val="0"/>
            </w:pPr>
            <w:r w:rsidRPr="001B6694">
              <w:t>Specific-Pathogen-Free</w:t>
            </w:r>
          </w:p>
        </w:tc>
      </w:tr>
      <w:tr w:rsidR="002670DF" w:rsidRPr="001B6694" w14:paraId="16FB16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4867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SPFA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4552" w14:textId="77777777" w:rsidR="002670DF" w:rsidRPr="001B6694" w:rsidRDefault="002670DF" w:rsidP="002670DF">
            <w:pPr>
              <w:snapToGrid w:val="0"/>
            </w:pPr>
            <w:r w:rsidRPr="001B6694">
              <w:t>Scottish Pelagic Fishermen’s Association</w:t>
            </w:r>
          </w:p>
        </w:tc>
      </w:tr>
      <w:tr w:rsidR="002670DF" w:rsidRPr="001B6694" w14:paraId="3BDED86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8FCAAB" w14:textId="77777777" w:rsidR="002670DF" w:rsidRPr="001B6694" w:rsidRDefault="002670DF" w:rsidP="002670DF">
            <w:pPr>
              <w:snapToGrid w:val="0"/>
            </w:pPr>
            <w:r w:rsidRPr="001B6694">
              <w:t>SPI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ECCAC" w14:textId="77777777" w:rsidR="002670DF" w:rsidRPr="001B6694" w:rsidRDefault="002670DF" w:rsidP="002670DF">
            <w:pPr>
              <w:snapToGrid w:val="0"/>
            </w:pPr>
            <w:r w:rsidRPr="001B6694">
              <w:t>Statement of Public Involvement</w:t>
            </w:r>
          </w:p>
        </w:tc>
      </w:tr>
      <w:tr w:rsidR="002670DF" w:rsidRPr="001B6694" w14:paraId="75DA3D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217D53" w14:textId="77777777" w:rsidR="002670DF" w:rsidRPr="001B6694" w:rsidRDefault="002670DF" w:rsidP="002670DF">
            <w:pPr>
              <w:snapToGrid w:val="0"/>
            </w:pPr>
            <w:r w:rsidRPr="001B6694">
              <w:t>SPP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1CE0A" w14:textId="77777777" w:rsidR="002670DF" w:rsidRPr="001B6694" w:rsidRDefault="002670DF" w:rsidP="002670DF">
            <w:pPr>
              <w:snapToGrid w:val="0"/>
            </w:pPr>
            <w:r w:rsidRPr="001B6694">
              <w:t>Statement of Public Participation</w:t>
            </w:r>
          </w:p>
        </w:tc>
      </w:tr>
      <w:tr w:rsidR="00AC2A08" w:rsidRPr="001B6694" w14:paraId="4379F3C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C4E41" w14:textId="09F50067" w:rsidR="00AC2A08" w:rsidRPr="001B6694" w:rsidRDefault="00E74E2F" w:rsidP="002670DF">
            <w:pPr>
              <w:snapToGrid w:val="0"/>
            </w:pPr>
            <w:r>
              <w:t>SpR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FBFD" w14:textId="4F89F23D" w:rsidR="00AC2A08" w:rsidRPr="001B6694" w:rsidRDefault="00E74E2F" w:rsidP="002670DF">
            <w:pPr>
              <w:snapToGrid w:val="0"/>
            </w:pPr>
            <w:r>
              <w:t>Spawner per Recruit</w:t>
            </w:r>
          </w:p>
        </w:tc>
      </w:tr>
      <w:tr w:rsidR="002670DF" w:rsidRPr="001B6694" w14:paraId="3264A0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CEEE8" w14:textId="77777777" w:rsidR="002670DF" w:rsidRPr="001B6694" w:rsidRDefault="002670DF" w:rsidP="002670DF">
            <w:pPr>
              <w:snapToGrid w:val="0"/>
            </w:pPr>
            <w:r w:rsidRPr="001B6694">
              <w:t>SPS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623B4" w14:textId="77777777" w:rsidR="002670DF" w:rsidRPr="001B6694" w:rsidRDefault="002670DF" w:rsidP="002670DF">
            <w:pPr>
              <w:snapToGrid w:val="0"/>
            </w:pPr>
            <w:r w:rsidRPr="001B6694">
              <w:t xml:space="preserve">Sanitary and </w:t>
            </w:r>
            <w:proofErr w:type="spellStart"/>
            <w:r w:rsidRPr="001B6694">
              <w:t>PhytoSanitary</w:t>
            </w:r>
            <w:proofErr w:type="spellEnd"/>
          </w:p>
        </w:tc>
      </w:tr>
      <w:tr w:rsidR="002670DF" w:rsidRPr="001B6694" w14:paraId="6FB3F0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3729E" w14:textId="5E60375D" w:rsidR="002670DF" w:rsidRPr="001B6694" w:rsidRDefault="002670DF" w:rsidP="002670DF">
            <w:pPr>
              <w:snapToGrid w:val="0"/>
            </w:pPr>
            <w:r>
              <w:t>SPS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C435" w14:textId="76ECB477" w:rsidR="002670DF" w:rsidRPr="001B6694" w:rsidRDefault="002670DF" w:rsidP="002670DF">
            <w:pPr>
              <w:snapToGrid w:val="0"/>
            </w:pPr>
            <w:r>
              <w:t>Sewage Pumping Station</w:t>
            </w:r>
          </w:p>
        </w:tc>
      </w:tr>
      <w:tr w:rsidR="002670DF" w:rsidRPr="001B6694" w14:paraId="2D0F05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5C459F" w14:textId="77777777" w:rsidR="002670DF" w:rsidRPr="001B6694" w:rsidRDefault="002670DF" w:rsidP="002670DF">
            <w:pPr>
              <w:snapToGrid w:val="0"/>
            </w:pPr>
            <w:r w:rsidRPr="001B6694">
              <w:t>SPSG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C21F" w14:textId="77777777" w:rsidR="002670DF" w:rsidRPr="001B6694" w:rsidRDefault="002670DF" w:rsidP="002670DF">
            <w:pPr>
              <w:snapToGrid w:val="0"/>
              <w:rPr>
                <w:lang w:val="en-US"/>
              </w:rPr>
            </w:pPr>
            <w:r w:rsidRPr="001B6694">
              <w:rPr>
                <w:lang w:val="en-US"/>
              </w:rPr>
              <w:t>Scottish Pelagic Sustainability Group </w:t>
            </w:r>
          </w:p>
        </w:tc>
      </w:tr>
      <w:tr w:rsidR="002670DF" w:rsidRPr="001B6694" w14:paraId="15FE6A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5456A6" w14:textId="77777777" w:rsidR="002670DF" w:rsidRPr="001B6694" w:rsidRDefault="002670DF" w:rsidP="002670DF">
            <w:pPr>
              <w:snapToGrid w:val="0"/>
            </w:pPr>
            <w:r w:rsidRPr="001B6694">
              <w:t>SPZ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CFE24" w14:textId="77777777" w:rsidR="002670DF" w:rsidRPr="001B6694" w:rsidRDefault="002670DF" w:rsidP="002670DF">
            <w:pPr>
              <w:snapToGrid w:val="0"/>
            </w:pPr>
            <w:r w:rsidRPr="001B6694">
              <w:t>Simplified Planning Zone</w:t>
            </w:r>
          </w:p>
        </w:tc>
      </w:tr>
      <w:tr w:rsidR="000232D1" w:rsidRPr="001B6694" w14:paraId="14B93C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084D2" w14:textId="1961719C" w:rsidR="000232D1" w:rsidRPr="001B6694" w:rsidRDefault="000232D1" w:rsidP="002670DF">
            <w:pPr>
              <w:snapToGrid w:val="0"/>
            </w:pPr>
            <w:r>
              <w:t>SRF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6526" w14:textId="31D46BC5" w:rsidR="000232D1" w:rsidRPr="001B6694" w:rsidRDefault="000232D1" w:rsidP="002670DF">
            <w:pPr>
              <w:snapToGrid w:val="0"/>
            </w:pPr>
            <w:r>
              <w:t>Seafood Response Fund (MMO)</w:t>
            </w:r>
          </w:p>
        </w:tc>
      </w:tr>
      <w:tr w:rsidR="002670DF" w:rsidRPr="001B6694" w14:paraId="2EA515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52CA2D" w14:textId="77777777" w:rsidR="002670DF" w:rsidRPr="001B6694" w:rsidRDefault="002670DF" w:rsidP="002670DF">
            <w:pPr>
              <w:snapToGrid w:val="0"/>
            </w:pPr>
            <w:r w:rsidRPr="001B6694">
              <w:t>SRO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30C8B" w14:textId="77777777" w:rsidR="002670DF" w:rsidRPr="001B6694" w:rsidRDefault="002670DF" w:rsidP="002670DF">
            <w:pPr>
              <w:snapToGrid w:val="0"/>
            </w:pPr>
            <w:r w:rsidRPr="001B6694">
              <w:t>Several and Regulating Order</w:t>
            </w:r>
          </w:p>
        </w:tc>
      </w:tr>
      <w:tr w:rsidR="002670DF" w:rsidRPr="001B6694" w14:paraId="12C067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3C3DA" w14:textId="77777777" w:rsidR="002670DF" w:rsidRPr="001B6694" w:rsidRDefault="002670DF" w:rsidP="002670DF">
            <w:pPr>
              <w:snapToGrid w:val="0"/>
            </w:pPr>
            <w:r w:rsidRPr="001B6694">
              <w:t>SRO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D4015" w14:textId="77777777" w:rsidR="002670DF" w:rsidRPr="001B6694" w:rsidRDefault="002670DF" w:rsidP="002670DF">
            <w:pPr>
              <w:snapToGrid w:val="0"/>
            </w:pPr>
            <w:r w:rsidRPr="001B6694">
              <w:t>Sydney Rock Oyster</w:t>
            </w:r>
          </w:p>
        </w:tc>
      </w:tr>
      <w:tr w:rsidR="00146FC1" w:rsidRPr="001B6694" w14:paraId="1CC75D0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29F4B0" w14:textId="2B16CD30" w:rsidR="00146FC1" w:rsidRPr="001B6694" w:rsidRDefault="002A5AFB" w:rsidP="002670DF">
            <w:pPr>
              <w:snapToGrid w:val="0"/>
            </w:pPr>
            <w:r>
              <w:t>SRP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CF3E" w14:textId="11F1B029" w:rsidR="00146FC1" w:rsidRPr="001B6694" w:rsidRDefault="002A5AFB" w:rsidP="002670DF">
            <w:pPr>
              <w:snapToGrid w:val="0"/>
            </w:pPr>
            <w:r>
              <w:t xml:space="preserve">Soluble Reactive </w:t>
            </w:r>
            <w:r w:rsidR="005266A7">
              <w:t>Phosphorus</w:t>
            </w:r>
          </w:p>
        </w:tc>
      </w:tr>
      <w:tr w:rsidR="002670DF" w:rsidRPr="001B6694" w14:paraId="17B0AE4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32BCB" w14:textId="77777777" w:rsidR="002670DF" w:rsidRPr="001B6694" w:rsidRDefault="002670DF" w:rsidP="002670DF">
            <w:pPr>
              <w:snapToGrid w:val="0"/>
            </w:pPr>
            <w:r w:rsidRPr="001B6694">
              <w:t>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41403" w14:textId="77777777" w:rsidR="002670DF" w:rsidRPr="001B6694" w:rsidRDefault="002670DF" w:rsidP="002670DF">
            <w:pPr>
              <w:snapToGrid w:val="0"/>
            </w:pPr>
            <w:r w:rsidRPr="001B6694">
              <w:t>Sanitary Survey</w:t>
            </w:r>
          </w:p>
        </w:tc>
      </w:tr>
      <w:tr w:rsidR="002670DF" w:rsidRPr="001B6694" w14:paraId="5B3BAC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C0FE3" w14:textId="1D9CD746" w:rsidR="002670DF" w:rsidRPr="001B6694" w:rsidRDefault="002670DF" w:rsidP="002670DF">
            <w:pPr>
              <w:snapToGrid w:val="0"/>
            </w:pPr>
            <w:r w:rsidRPr="001B6694">
              <w:t>SS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4025" w14:textId="1732241F" w:rsidR="002670DF" w:rsidRPr="001B6694" w:rsidRDefault="002670DF" w:rsidP="002670DF">
            <w:pPr>
              <w:snapToGrid w:val="0"/>
            </w:pPr>
            <w:r w:rsidRPr="001B6694">
              <w:t>Seafood Scotland</w:t>
            </w:r>
          </w:p>
        </w:tc>
      </w:tr>
      <w:tr w:rsidR="002670DF" w:rsidRPr="001B6694" w14:paraId="552539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1B9982" w14:textId="77777777" w:rsidR="002670DF" w:rsidRPr="001B6694" w:rsidRDefault="002670DF" w:rsidP="002670DF">
            <w:pPr>
              <w:snapToGrid w:val="0"/>
            </w:pPr>
            <w:r w:rsidRPr="001B6694">
              <w:t>SSA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12C0" w14:textId="77777777" w:rsidR="002670DF" w:rsidRPr="001B6694" w:rsidRDefault="002670DF" w:rsidP="002670DF">
            <w:pPr>
              <w:snapToGrid w:val="0"/>
            </w:pPr>
            <w:r w:rsidRPr="001B6694">
              <w:t>Sector Skills Agreement</w:t>
            </w:r>
          </w:p>
        </w:tc>
      </w:tr>
      <w:tr w:rsidR="002670DF" w:rsidRPr="001B6694" w14:paraId="1A84193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263BAC" w14:textId="77777777" w:rsidR="002670DF" w:rsidRPr="001B6694" w:rsidRDefault="002670DF" w:rsidP="002670DF">
            <w:pPr>
              <w:snapToGrid w:val="0"/>
            </w:pPr>
            <w:r w:rsidRPr="001B6694">
              <w:t>SSB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E7B0" w14:textId="77777777" w:rsidR="002670DF" w:rsidRPr="001B6694" w:rsidRDefault="002670DF" w:rsidP="002670DF">
            <w:pPr>
              <w:snapToGrid w:val="0"/>
            </w:pPr>
            <w:r w:rsidRPr="001B6694">
              <w:t>Spawning Stock Biomass</w:t>
            </w:r>
          </w:p>
        </w:tc>
      </w:tr>
      <w:tr w:rsidR="002670DF" w:rsidRPr="001B6694" w14:paraId="05EF6B0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704DB6" w14:textId="6E56B49D" w:rsidR="002670DF" w:rsidRPr="001B6694" w:rsidRDefault="002670DF" w:rsidP="002670DF">
            <w:pPr>
              <w:snapToGrid w:val="0"/>
            </w:pPr>
            <w:r w:rsidRPr="001B6694">
              <w:t>SSCF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1EDDF" w14:textId="687DE405" w:rsidR="002670DF" w:rsidRPr="001B6694" w:rsidRDefault="002670DF" w:rsidP="002670DF">
            <w:pPr>
              <w:snapToGrid w:val="0"/>
            </w:pPr>
            <w:r w:rsidRPr="001B6694">
              <w:t>Small-Scale Coastal Fleet</w:t>
            </w:r>
          </w:p>
        </w:tc>
      </w:tr>
      <w:tr w:rsidR="002670DF" w:rsidRPr="001B6694" w14:paraId="3F9A2C4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90BE1" w14:textId="77777777" w:rsidR="002670DF" w:rsidRPr="001B6694" w:rsidRDefault="002670DF" w:rsidP="002670DF">
            <w:pPr>
              <w:snapToGrid w:val="0"/>
            </w:pPr>
            <w:r w:rsidRPr="001B6694">
              <w:t>SSF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9A4F5" w14:textId="77777777" w:rsidR="002670DF" w:rsidRPr="001B6694" w:rsidRDefault="002670DF" w:rsidP="002670DF">
            <w:pPr>
              <w:snapToGrid w:val="0"/>
            </w:pPr>
            <w:r w:rsidRPr="001B6694">
              <w:t>Small-Scale Fisheries</w:t>
            </w:r>
          </w:p>
        </w:tc>
      </w:tr>
      <w:tr w:rsidR="002670DF" w:rsidRPr="001B6694" w14:paraId="4583B7E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A0D75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SSFA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E5A4" w14:textId="77777777" w:rsidR="002670DF" w:rsidRPr="001B6694" w:rsidRDefault="002670DF" w:rsidP="002670DF">
            <w:pPr>
              <w:snapToGrid w:val="0"/>
            </w:pPr>
            <w:r w:rsidRPr="001B6694">
              <w:t>Scottish Scallop Fishermen’s Association</w:t>
            </w:r>
          </w:p>
        </w:tc>
      </w:tr>
      <w:tr w:rsidR="002670DF" w:rsidRPr="001B6694" w14:paraId="36C4B75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BDD68" w14:textId="64C1A742" w:rsidR="002670DF" w:rsidRPr="001B6694" w:rsidRDefault="002670DF" w:rsidP="002670DF">
            <w:pPr>
              <w:snapToGrid w:val="0"/>
            </w:pPr>
            <w:r w:rsidRPr="001B6694">
              <w:t>SSFC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9970D" w14:textId="3018A738" w:rsidR="002670DF" w:rsidRPr="001B6694" w:rsidRDefault="002670DF" w:rsidP="002670DF">
            <w:pPr>
              <w:snapToGrid w:val="0"/>
            </w:pPr>
            <w:r w:rsidRPr="001B6694">
              <w:t>Small-Scale Fishing Communities</w:t>
            </w:r>
          </w:p>
        </w:tc>
      </w:tr>
      <w:tr w:rsidR="002670DF" w:rsidRPr="001B6694" w14:paraId="6B54DA8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294A5" w14:textId="77777777" w:rsidR="002670DF" w:rsidRPr="001B6694" w:rsidRDefault="002670DF" w:rsidP="002670DF">
            <w:pPr>
              <w:snapToGrid w:val="0"/>
            </w:pPr>
            <w:r w:rsidRPr="001B6694">
              <w:t>SSMG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7095" w14:textId="77777777" w:rsidR="002670DF" w:rsidRPr="001B6694" w:rsidRDefault="002670DF" w:rsidP="002670DF">
            <w:pPr>
              <w:snapToGrid w:val="0"/>
            </w:pPr>
            <w:r w:rsidRPr="001B6694">
              <w:t>Scottish Shellfish Marketing Group</w:t>
            </w:r>
          </w:p>
        </w:tc>
      </w:tr>
      <w:tr w:rsidR="002670DF" w:rsidRPr="001B6694" w14:paraId="37F0E8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500AB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SSMO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7E59F" w14:textId="77777777" w:rsidR="002670DF" w:rsidRPr="001B6694" w:rsidRDefault="002670DF" w:rsidP="002670DF">
            <w:pPr>
              <w:snapToGrid w:val="0"/>
            </w:pPr>
            <w:r w:rsidRPr="001B6694">
              <w:t>Shetland Shellfish Management Organisation</w:t>
            </w:r>
          </w:p>
        </w:tc>
      </w:tr>
      <w:tr w:rsidR="002670DF" w:rsidRPr="001B6694" w14:paraId="6F93AE5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59B32" w14:textId="77777777" w:rsidR="002670DF" w:rsidRPr="001B6694" w:rsidRDefault="002670DF" w:rsidP="002670DF">
            <w:pPr>
              <w:snapToGrid w:val="0"/>
            </w:pPr>
            <w:r w:rsidRPr="001B6694">
              <w:lastRenderedPageBreak/>
              <w:t>SSO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8DE6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SeaSide</w:t>
            </w:r>
            <w:proofErr w:type="spellEnd"/>
            <w:r w:rsidRPr="001B6694">
              <w:t xml:space="preserve"> Organism</w:t>
            </w:r>
          </w:p>
        </w:tc>
      </w:tr>
      <w:tr w:rsidR="002670DF" w:rsidRPr="001B6694" w14:paraId="4488F8A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94D84A" w14:textId="77777777" w:rsidR="002670DF" w:rsidRPr="001B6694" w:rsidRDefault="002670DF" w:rsidP="002670DF">
            <w:pPr>
              <w:snapToGrid w:val="0"/>
            </w:pPr>
            <w:r w:rsidRPr="001B6694">
              <w:t>SSOP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A52D7" w14:textId="77777777" w:rsidR="002670DF" w:rsidRPr="001B6694" w:rsidRDefault="002670DF" w:rsidP="002670DF">
            <w:pPr>
              <w:snapToGrid w:val="0"/>
            </w:pPr>
            <w:r w:rsidRPr="001B6694">
              <w:t>Standard Sanitary Operation Procedure</w:t>
            </w:r>
          </w:p>
        </w:tc>
      </w:tr>
      <w:tr w:rsidR="002670DF" w:rsidRPr="001B6694" w14:paraId="285094F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B7930E" w14:textId="77777777" w:rsidR="002670DF" w:rsidRPr="001B6694" w:rsidRDefault="002670DF" w:rsidP="002670DF">
            <w:pPr>
              <w:snapToGrid w:val="0"/>
            </w:pPr>
            <w:r w:rsidRPr="001B6694">
              <w:t>SSPO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15401" w14:textId="77777777" w:rsidR="002670DF" w:rsidRPr="001B6694" w:rsidRDefault="002670DF" w:rsidP="002670DF">
            <w:pPr>
              <w:snapToGrid w:val="0"/>
            </w:pPr>
            <w:r w:rsidRPr="001B6694">
              <w:t>Scottish Salmon Producers Organisation</w:t>
            </w:r>
          </w:p>
        </w:tc>
      </w:tr>
      <w:tr w:rsidR="002670DF" w:rsidRPr="001B6694" w14:paraId="2DE8F7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57B50" w14:textId="186F56B3" w:rsidR="002670DF" w:rsidRPr="001B6694" w:rsidRDefault="002670DF" w:rsidP="002670DF">
            <w:pPr>
              <w:snapToGrid w:val="0"/>
            </w:pPr>
            <w:r>
              <w:t>SSRS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78A3" w14:textId="2FC1D398" w:rsidR="002670DF" w:rsidRPr="001B6694" w:rsidRDefault="002670DF" w:rsidP="002670DF">
            <w:pPr>
              <w:snapToGrid w:val="0"/>
            </w:pPr>
            <w:r>
              <w:t>Safer Seas &amp; River Service (SAS)</w:t>
            </w:r>
          </w:p>
        </w:tc>
      </w:tr>
      <w:tr w:rsidR="002670DF" w:rsidRPr="001B6694" w14:paraId="3EF107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7073AB" w14:textId="77777777" w:rsidR="002670DF" w:rsidRPr="001B6694" w:rsidRDefault="002670DF" w:rsidP="002670DF">
            <w:pPr>
              <w:snapToGrid w:val="0"/>
            </w:pPr>
            <w:r w:rsidRPr="001B6694">
              <w:t>SSSI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4516" w14:textId="77777777" w:rsidR="002670DF" w:rsidRPr="001B6694" w:rsidRDefault="002670DF" w:rsidP="002670DF">
            <w:pPr>
              <w:snapToGrid w:val="0"/>
            </w:pPr>
            <w:r w:rsidRPr="001B6694">
              <w:t>Site of Special Scientific Interest (England, Scotland and Wales)</w:t>
            </w:r>
          </w:p>
        </w:tc>
      </w:tr>
      <w:tr w:rsidR="002670DF" w:rsidRPr="001B6694" w14:paraId="0DE0B1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193D1B" w14:textId="174D187A" w:rsidR="002670DF" w:rsidRPr="001B6694" w:rsidRDefault="002670DF" w:rsidP="002670DF">
            <w:pPr>
              <w:snapToGrid w:val="0"/>
            </w:pPr>
            <w:r w:rsidRPr="00B752FD">
              <w:t>SSWG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2E57" w14:textId="0F7E899D" w:rsidR="002670DF" w:rsidRPr="001B6694" w:rsidRDefault="002670DF" w:rsidP="002670DF">
            <w:pPr>
              <w:snapToGrid w:val="0"/>
            </w:pPr>
            <w:r w:rsidRPr="00B752FD">
              <w:t>Shellfish Stakeholder Working Group</w:t>
            </w:r>
          </w:p>
        </w:tc>
      </w:tr>
      <w:tr w:rsidR="002670DF" w:rsidRPr="001B6694" w14:paraId="20AC96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C9EC02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StAP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EB8F" w14:textId="77777777" w:rsidR="002670DF" w:rsidRPr="001B6694" w:rsidRDefault="002670DF" w:rsidP="002670DF">
            <w:pPr>
              <w:snapToGrid w:val="0"/>
            </w:pPr>
            <w:r w:rsidRPr="001B6694">
              <w:t>Stakeholder Advisory Panel</w:t>
            </w:r>
          </w:p>
        </w:tc>
      </w:tr>
      <w:tr w:rsidR="002670DF" w:rsidRPr="001B6694" w14:paraId="0DD9925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3209B" w14:textId="77777777" w:rsidR="002670DF" w:rsidRPr="001B6694" w:rsidRDefault="002670DF" w:rsidP="002670DF">
            <w:pPr>
              <w:snapToGrid w:val="0"/>
            </w:pPr>
            <w:r w:rsidRPr="001B6694">
              <w:t>STECF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688C4" w14:textId="77777777" w:rsidR="002670DF" w:rsidRPr="001B6694" w:rsidRDefault="002670DF" w:rsidP="002670DF">
            <w:pPr>
              <w:snapToGrid w:val="0"/>
            </w:pPr>
            <w:r w:rsidRPr="001B6694">
              <w:t>Scientific, Technical and Economic Committee for Fisheries (EU)</w:t>
            </w:r>
          </w:p>
        </w:tc>
      </w:tr>
      <w:tr w:rsidR="002670DF" w:rsidRPr="001B6694" w14:paraId="66389E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69C9D" w14:textId="1EDAF40B" w:rsidR="002670DF" w:rsidRPr="001B6694" w:rsidRDefault="002670DF" w:rsidP="002670DF">
            <w:pPr>
              <w:snapToGrid w:val="0"/>
            </w:pPr>
            <w:r w:rsidRPr="001B6694">
              <w:t>STEM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E7F0" w14:textId="3F7037FD" w:rsidR="002670DF" w:rsidRPr="001B6694" w:rsidRDefault="002670DF" w:rsidP="002670DF">
            <w:pPr>
              <w:snapToGrid w:val="0"/>
            </w:pPr>
            <w:r w:rsidRPr="001B6694">
              <w:t>Science, Technology, Engineering and Mathematics</w:t>
            </w:r>
          </w:p>
        </w:tc>
      </w:tr>
      <w:tr w:rsidR="002670DF" w:rsidRPr="001B6694" w14:paraId="5AE191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D08E03" w14:textId="77777777" w:rsidR="002670DF" w:rsidRPr="001B6694" w:rsidRDefault="002670DF" w:rsidP="002670DF">
            <w:pPr>
              <w:snapToGrid w:val="0"/>
            </w:pPr>
            <w:r w:rsidRPr="001B6694">
              <w:t>STQ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50AF1" w14:textId="77777777" w:rsidR="002670DF" w:rsidRPr="001B6694" w:rsidRDefault="002670DF" w:rsidP="002670DF">
            <w:pPr>
              <w:snapToGrid w:val="0"/>
            </w:pPr>
            <w:r w:rsidRPr="001B6694">
              <w:t>Single Transferable Quota</w:t>
            </w:r>
          </w:p>
        </w:tc>
      </w:tr>
      <w:tr w:rsidR="002670DF" w:rsidRPr="001B6694" w14:paraId="0F0CE4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A313A" w14:textId="77777777" w:rsidR="002670DF" w:rsidRPr="001B6694" w:rsidRDefault="002670DF" w:rsidP="002670DF">
            <w:pPr>
              <w:snapToGrid w:val="0"/>
            </w:pPr>
            <w:r w:rsidRPr="001B6694">
              <w:t>STW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506B" w14:textId="77777777" w:rsidR="002670DF" w:rsidRPr="001B6694" w:rsidRDefault="002670DF" w:rsidP="002670DF">
            <w:pPr>
              <w:snapToGrid w:val="0"/>
            </w:pPr>
            <w:r w:rsidRPr="001B6694">
              <w:t>Sewage Treatment Works</w:t>
            </w:r>
          </w:p>
        </w:tc>
      </w:tr>
      <w:tr w:rsidR="002670DF" w:rsidRPr="001B6694" w14:paraId="5685B20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9D3ABF" w14:textId="77777777" w:rsidR="002670DF" w:rsidRPr="001B6694" w:rsidRDefault="002670DF" w:rsidP="002670DF">
            <w:pPr>
              <w:snapToGrid w:val="0"/>
            </w:pPr>
            <w:r w:rsidRPr="001B6694">
              <w:t>STX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3A6E0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SaxiToxin</w:t>
            </w:r>
            <w:proofErr w:type="spellEnd"/>
          </w:p>
        </w:tc>
      </w:tr>
      <w:tr w:rsidR="002670DF" w:rsidRPr="001B6694" w14:paraId="7F33BE3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B5111" w14:textId="77777777" w:rsidR="002670DF" w:rsidRPr="001B6694" w:rsidRDefault="002670DF" w:rsidP="002670DF">
            <w:pPr>
              <w:snapToGrid w:val="0"/>
            </w:pPr>
            <w:r w:rsidRPr="001B6694">
              <w:t>SU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1DE8D" w14:textId="77777777" w:rsidR="002670DF" w:rsidRPr="001B6694" w:rsidRDefault="002670DF" w:rsidP="002670DF">
            <w:pPr>
              <w:snapToGrid w:val="0"/>
            </w:pPr>
            <w:r w:rsidRPr="001B6694">
              <w:t>Strategy Unit (see also PMSU)</w:t>
            </w:r>
          </w:p>
        </w:tc>
      </w:tr>
      <w:tr w:rsidR="002670DF" w:rsidRPr="001B6694" w14:paraId="2B2C9FB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14E22C" w14:textId="77777777" w:rsidR="002670DF" w:rsidRPr="001B6694" w:rsidRDefault="002670DF" w:rsidP="002670DF">
            <w:pPr>
              <w:snapToGrid w:val="0"/>
            </w:pPr>
            <w:r w:rsidRPr="001B6694">
              <w:t>SUDEVAB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B9FA" w14:textId="77777777" w:rsidR="002670DF" w:rsidRPr="001B6694" w:rsidRDefault="002670DF" w:rsidP="002670DF">
            <w:pPr>
              <w:snapToGrid w:val="0"/>
            </w:pPr>
            <w:r w:rsidRPr="001B6694">
              <w:t>Sustainable Development of European SMEs Engaged in Abalone Aquaculture</w:t>
            </w:r>
          </w:p>
        </w:tc>
      </w:tr>
      <w:tr w:rsidR="002670DF" w:rsidRPr="001B6694" w14:paraId="087FE6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9F8C90F" w14:textId="77777777" w:rsidR="002670DF" w:rsidRPr="001B6694" w:rsidRDefault="002670DF" w:rsidP="002670DF">
            <w:pPr>
              <w:snapToGrid w:val="0"/>
            </w:pPr>
            <w:r w:rsidRPr="001B6694">
              <w:t>SUDS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3585" w14:textId="0A7F4E28" w:rsidR="002670DF" w:rsidRPr="001B6694" w:rsidRDefault="002670DF" w:rsidP="002670DF">
            <w:pPr>
              <w:snapToGrid w:val="0"/>
            </w:pPr>
            <w:r w:rsidRPr="001B6694">
              <w:t xml:space="preserve">Sustainable </w:t>
            </w:r>
            <w:r w:rsidR="00FE3E4D">
              <w:t xml:space="preserve">Urban </w:t>
            </w:r>
            <w:r w:rsidRPr="001B6694">
              <w:t>Drainage Systems</w:t>
            </w:r>
          </w:p>
        </w:tc>
      </w:tr>
      <w:tr w:rsidR="002670DF" w:rsidRPr="001B6694" w14:paraId="7CC79B7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93115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SUSG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C1E7" w14:textId="77777777" w:rsidR="002670DF" w:rsidRPr="001B6694" w:rsidRDefault="002670DF" w:rsidP="002670DF">
            <w:pPr>
              <w:snapToGrid w:val="0"/>
            </w:pPr>
            <w:r w:rsidRPr="001B6694">
              <w:t>Sustainable User Specialist Group (IUCN)</w:t>
            </w:r>
          </w:p>
        </w:tc>
      </w:tr>
      <w:tr w:rsidR="001A2749" w:rsidRPr="001B6694" w14:paraId="0757F46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6872B" w14:textId="1852025C" w:rsidR="001A2749" w:rsidRDefault="001A2749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SVHC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C49CC" w14:textId="4B2FD4FF" w:rsidR="001A2749" w:rsidRDefault="001A2749" w:rsidP="002670DF">
            <w:pPr>
              <w:snapToGrid w:val="0"/>
            </w:pPr>
            <w:r>
              <w:t>Substance of Very High Concern</w:t>
            </w:r>
          </w:p>
        </w:tc>
      </w:tr>
      <w:tr w:rsidR="002670DF" w:rsidRPr="001B6694" w14:paraId="40CE14D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4C5E49" w14:textId="1F6DFCAF" w:rsidR="002670DF" w:rsidRPr="001B6694" w:rsidRDefault="002670DF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SW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A0FD3" w14:textId="551083D8" w:rsidR="002670DF" w:rsidRPr="001B6694" w:rsidRDefault="002670DF" w:rsidP="002670DF">
            <w:pPr>
              <w:snapToGrid w:val="0"/>
            </w:pPr>
            <w:proofErr w:type="spellStart"/>
            <w:r>
              <w:t>SeaWeed</w:t>
            </w:r>
            <w:proofErr w:type="spellEnd"/>
          </w:p>
        </w:tc>
      </w:tr>
      <w:tr w:rsidR="002670DF" w:rsidRPr="001B6694" w14:paraId="0F04E5A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A55C83" w14:textId="77777777" w:rsidR="002670DF" w:rsidRPr="001B6694" w:rsidRDefault="002670DF" w:rsidP="002670DF">
            <w:pPr>
              <w:snapToGrid w:val="0"/>
            </w:pPr>
            <w:r w:rsidRPr="001B6694">
              <w:t>SWAGA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ACD5B" w14:textId="77777777" w:rsidR="002670DF" w:rsidRPr="001B6694" w:rsidRDefault="002670DF" w:rsidP="002670DF">
            <w:pPr>
              <w:snapToGrid w:val="0"/>
            </w:pPr>
            <w:r w:rsidRPr="001B6694">
              <w:t>South West Abalone Growers Association</w:t>
            </w:r>
          </w:p>
        </w:tc>
      </w:tr>
      <w:tr w:rsidR="002670DF" w:rsidRPr="001B6694" w14:paraId="2A43BD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EA864A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SWD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AA3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Shellfish Waters Directive</w:t>
            </w:r>
          </w:p>
        </w:tc>
      </w:tr>
      <w:tr w:rsidR="002670DF" w:rsidRPr="001B6694" w14:paraId="5F010A3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A0A6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SWFPA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DCC3D" w14:textId="77777777" w:rsidR="002670DF" w:rsidRPr="001B6694" w:rsidRDefault="002670DF" w:rsidP="002670DF">
            <w:pPr>
              <w:snapToGrid w:val="0"/>
            </w:pPr>
            <w:r w:rsidRPr="001B6694">
              <w:t>Scottish White Fish Producers Association</w:t>
            </w:r>
          </w:p>
        </w:tc>
      </w:tr>
      <w:tr w:rsidR="002670DF" w:rsidRPr="001B6694" w14:paraId="7A558C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412E80" w14:textId="440EA4D7" w:rsidR="002670DF" w:rsidRPr="001B6694" w:rsidRDefault="002670DF" w:rsidP="002670DF">
            <w:pPr>
              <w:snapToGrid w:val="0"/>
            </w:pPr>
            <w:r w:rsidRPr="001B6694">
              <w:t>SWFPO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A576" w14:textId="44251E34" w:rsidR="002670DF" w:rsidRPr="001B6694" w:rsidRDefault="002670DF" w:rsidP="002670DF">
            <w:pPr>
              <w:snapToGrid w:val="0"/>
            </w:pPr>
            <w:r w:rsidRPr="001B6694">
              <w:t>South West Fish Producers Association</w:t>
            </w:r>
          </w:p>
        </w:tc>
      </w:tr>
      <w:tr w:rsidR="002670DF" w:rsidRPr="001B6694" w14:paraId="0FE2809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16255" w14:textId="60A5E4FD" w:rsidR="002670DF" w:rsidRPr="001B6694" w:rsidRDefault="002670DF" w:rsidP="002670DF">
            <w:pPr>
              <w:snapToGrid w:val="0"/>
            </w:pPr>
            <w:r w:rsidRPr="001B6694">
              <w:t>SWHFA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3C43" w14:textId="0A546DB9" w:rsidR="002670DF" w:rsidRPr="001B6694" w:rsidRDefault="002670DF" w:rsidP="002670DF">
            <w:pPr>
              <w:snapToGrid w:val="0"/>
            </w:pPr>
            <w:r w:rsidRPr="001B6694">
              <w:t>South West Handline Fishermen’s Association</w:t>
            </w:r>
          </w:p>
        </w:tc>
      </w:tr>
      <w:tr w:rsidR="002670DF" w:rsidRPr="001B6694" w14:paraId="439CA2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F0BEF6" w14:textId="77777777" w:rsidR="002670DF" w:rsidRPr="001B6694" w:rsidRDefault="002670DF" w:rsidP="002670DF">
            <w:pPr>
              <w:snapToGrid w:val="0"/>
            </w:pPr>
            <w:r w:rsidRPr="001B6694">
              <w:t>SWOT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AAFF2" w14:textId="77777777" w:rsidR="002670DF" w:rsidRPr="001B6694" w:rsidRDefault="002670DF" w:rsidP="002670DF">
            <w:pPr>
              <w:snapToGrid w:val="0"/>
            </w:pPr>
            <w:r w:rsidRPr="001B6694">
              <w:t>Strengths, Weaknesses, Opportunities, Threats</w:t>
            </w:r>
          </w:p>
        </w:tc>
      </w:tr>
      <w:tr w:rsidR="002670DF" w:rsidRPr="001B6694" w14:paraId="67F431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1F05D6" w14:textId="77777777" w:rsidR="002670DF" w:rsidRPr="001B6694" w:rsidRDefault="002670DF" w:rsidP="002670DF">
            <w:pPr>
              <w:snapToGrid w:val="0"/>
            </w:pPr>
            <w:r w:rsidRPr="001B6694">
              <w:t>SWSFC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E1BF" w14:textId="77777777" w:rsidR="002670DF" w:rsidRPr="001B6694" w:rsidRDefault="002670DF" w:rsidP="002670DF">
            <w:pPr>
              <w:snapToGrid w:val="0"/>
            </w:pPr>
            <w:r w:rsidRPr="001B6694">
              <w:t>South Wales Sea Fisheries Committee</w:t>
            </w:r>
          </w:p>
        </w:tc>
      </w:tr>
      <w:tr w:rsidR="002670DF" w:rsidRPr="001B6694" w14:paraId="4C3ACE9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24A881" w14:textId="77777777" w:rsidR="002670DF" w:rsidRPr="001B6694" w:rsidRDefault="002670DF" w:rsidP="002670DF">
            <w:pPr>
              <w:snapToGrid w:val="0"/>
            </w:pPr>
            <w:r w:rsidRPr="001B6694">
              <w:t>SWW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120F8" w14:textId="77777777" w:rsidR="002670DF" w:rsidRPr="001B6694" w:rsidRDefault="002670DF" w:rsidP="002670DF">
            <w:pPr>
              <w:snapToGrid w:val="0"/>
            </w:pPr>
            <w:r w:rsidRPr="001B6694">
              <w:t>South West Water</w:t>
            </w:r>
          </w:p>
        </w:tc>
      </w:tr>
      <w:tr w:rsidR="002670DF" w:rsidRPr="001B6694" w14:paraId="0FB91251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136FEA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T</w:t>
            </w:r>
          </w:p>
        </w:tc>
      </w:tr>
      <w:tr w:rsidR="002670DF" w:rsidRPr="001B6694" w14:paraId="06C5F3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006AA4" w14:textId="77777777" w:rsidR="002670DF" w:rsidRPr="001B6694" w:rsidRDefault="002670DF" w:rsidP="002670DF">
            <w:pPr>
              <w:snapToGrid w:val="0"/>
            </w:pPr>
            <w:r w:rsidRPr="001B6694">
              <w:t>TAC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FEC8" w14:textId="77777777" w:rsidR="002670DF" w:rsidRPr="001B6694" w:rsidRDefault="002670DF" w:rsidP="002670DF">
            <w:pPr>
              <w:snapToGrid w:val="0"/>
            </w:pPr>
            <w:r w:rsidRPr="001B6694">
              <w:t>Total Allowable Catch</w:t>
            </w:r>
          </w:p>
        </w:tc>
      </w:tr>
      <w:tr w:rsidR="002670DF" w:rsidRPr="001B6694" w14:paraId="6ECF48C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95278" w14:textId="77777777" w:rsidR="002670DF" w:rsidRPr="001B6694" w:rsidRDefault="002670DF" w:rsidP="002670DF">
            <w:pPr>
              <w:snapToGrid w:val="0"/>
            </w:pPr>
            <w:r w:rsidRPr="001B6694">
              <w:t>TAG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DBA42" w14:textId="77777777" w:rsidR="002670DF" w:rsidRPr="001B6694" w:rsidRDefault="002670DF" w:rsidP="002670DF">
            <w:pPr>
              <w:snapToGrid w:val="0"/>
            </w:pPr>
            <w:r w:rsidRPr="001B6694">
              <w:t>The Arable Group</w:t>
            </w:r>
          </w:p>
        </w:tc>
      </w:tr>
      <w:tr w:rsidR="002670DF" w:rsidRPr="001B6694" w14:paraId="55D29F9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27A2C2" w14:textId="77777777" w:rsidR="002670DF" w:rsidRPr="001B6694" w:rsidRDefault="002670DF" w:rsidP="002670DF">
            <w:pPr>
              <w:snapToGrid w:val="0"/>
            </w:pPr>
            <w:r w:rsidRPr="001B6694">
              <w:t>TAG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A341" w14:textId="77777777" w:rsidR="002670DF" w:rsidRPr="001B6694" w:rsidRDefault="002670DF" w:rsidP="002670DF">
            <w:pPr>
              <w:snapToGrid w:val="0"/>
            </w:pPr>
            <w:r w:rsidRPr="001B6694">
              <w:t>Technical Advisory Group</w:t>
            </w:r>
          </w:p>
        </w:tc>
      </w:tr>
      <w:tr w:rsidR="002670DF" w:rsidRPr="001B6694" w14:paraId="40E215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427AA5" w14:textId="77777777" w:rsidR="002670DF" w:rsidRPr="001B6694" w:rsidRDefault="002670DF" w:rsidP="002670DF">
            <w:pPr>
              <w:snapToGrid w:val="0"/>
            </w:pPr>
            <w:r w:rsidRPr="001B6694">
              <w:t>TBBP-A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7C449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TetraBromoBisPhenol</w:t>
            </w:r>
            <w:proofErr w:type="spellEnd"/>
            <w:r w:rsidRPr="001B6694">
              <w:t>-A</w:t>
            </w:r>
          </w:p>
        </w:tc>
      </w:tr>
      <w:tr w:rsidR="002670DF" w:rsidRPr="001B6694" w14:paraId="7808BAE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51B9DB" w14:textId="77777777" w:rsidR="002670DF" w:rsidRPr="001B6694" w:rsidRDefault="002670DF" w:rsidP="002670DF">
            <w:pPr>
              <w:snapToGrid w:val="0"/>
            </w:pPr>
            <w:r w:rsidRPr="001B6694">
              <w:t>TBT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CDBE" w14:textId="77777777" w:rsidR="002670DF" w:rsidRPr="001B6694" w:rsidRDefault="002670DF" w:rsidP="002670DF">
            <w:pPr>
              <w:snapToGrid w:val="0"/>
            </w:pPr>
            <w:r w:rsidRPr="001B6694">
              <w:t>Technical Barrier to Trade</w:t>
            </w:r>
          </w:p>
        </w:tc>
      </w:tr>
      <w:tr w:rsidR="002670DF" w:rsidRPr="001B6694" w14:paraId="0766111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F80C30" w14:textId="77777777" w:rsidR="002670DF" w:rsidRPr="001B6694" w:rsidRDefault="002670DF" w:rsidP="002670DF">
            <w:pPr>
              <w:snapToGrid w:val="0"/>
            </w:pPr>
            <w:r w:rsidRPr="001B6694">
              <w:t>TBT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84B1B" w14:textId="77777777" w:rsidR="002670DF" w:rsidRPr="001B6694" w:rsidRDefault="002670DF" w:rsidP="002670DF">
            <w:pPr>
              <w:snapToGrid w:val="0"/>
            </w:pPr>
            <w:r w:rsidRPr="001B6694">
              <w:t>Tri-Butyl Tin</w:t>
            </w:r>
          </w:p>
        </w:tc>
      </w:tr>
      <w:tr w:rsidR="002670DF" w:rsidRPr="001B6694" w14:paraId="2642DA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AA9EBB" w14:textId="77777777" w:rsidR="002670DF" w:rsidRPr="001B6694" w:rsidRDefault="002670DF" w:rsidP="002670DF">
            <w:pPr>
              <w:snapToGrid w:val="0"/>
            </w:pPr>
            <w:r w:rsidRPr="001B6694">
              <w:t>TC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8640B" w14:textId="77777777" w:rsidR="002670DF" w:rsidRPr="001B6694" w:rsidRDefault="002670DF" w:rsidP="002670DF">
            <w:pPr>
              <w:snapToGrid w:val="0"/>
            </w:pPr>
            <w:r w:rsidRPr="001B6694">
              <w:t>Test Case (testing methodology)</w:t>
            </w:r>
          </w:p>
        </w:tc>
      </w:tr>
      <w:tr w:rsidR="00242AFC" w:rsidRPr="001B6694" w14:paraId="46D050B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00591A" w14:textId="0394DD23" w:rsidR="00242AFC" w:rsidRPr="001B6694" w:rsidRDefault="00242AFC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TCA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6FBA2" w14:textId="0138F357" w:rsidR="00242AFC" w:rsidRPr="001B6694" w:rsidRDefault="00DA14E3" w:rsidP="002670DF">
            <w:pPr>
              <w:snapToGrid w:val="0"/>
            </w:pPr>
            <w:r>
              <w:t>Trade and Cooperation Agreement</w:t>
            </w:r>
            <w:r w:rsidR="00B2327C">
              <w:t xml:space="preserve"> (Post-Brexit </w:t>
            </w:r>
            <w:r w:rsidR="008C2670">
              <w:t>trade deal)</w:t>
            </w:r>
          </w:p>
        </w:tc>
      </w:tr>
      <w:tr w:rsidR="002670DF" w:rsidRPr="001B6694" w14:paraId="0E9820B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C27F08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TCM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4446" w14:textId="77777777" w:rsidR="002670DF" w:rsidRPr="001B6694" w:rsidRDefault="002670DF" w:rsidP="002670DF">
            <w:pPr>
              <w:snapToGrid w:val="0"/>
            </w:pPr>
            <w:r w:rsidRPr="001B6694">
              <w:t>Technical Conservation Measure</w:t>
            </w:r>
          </w:p>
        </w:tc>
      </w:tr>
      <w:tr w:rsidR="00BC51B3" w:rsidRPr="001B6694" w14:paraId="5DAA73D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F95F6" w14:textId="0B064451" w:rsidR="00BC51B3" w:rsidRPr="001B6694" w:rsidRDefault="00BC51B3" w:rsidP="002670DF">
            <w:pPr>
              <w:snapToGrid w:val="0"/>
            </w:pPr>
            <w:r>
              <w:t>TDI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8B73E" w14:textId="770ACBC3" w:rsidR="00BC51B3" w:rsidRPr="001B6694" w:rsidRDefault="00BC51B3" w:rsidP="002670DF">
            <w:pPr>
              <w:snapToGrid w:val="0"/>
            </w:pPr>
            <w:r>
              <w:t>Tolerable Daily Intake</w:t>
            </w:r>
          </w:p>
        </w:tc>
      </w:tr>
      <w:tr w:rsidR="002670DF" w:rsidRPr="001B6694" w14:paraId="1D13F60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B42BF" w14:textId="77777777" w:rsidR="002670DF" w:rsidRPr="001B6694" w:rsidRDefault="002670DF" w:rsidP="002670DF">
            <w:pPr>
              <w:snapToGrid w:val="0"/>
            </w:pPr>
            <w:r w:rsidRPr="001B6694">
              <w:t>TEM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A3C7" w14:textId="77777777" w:rsidR="002670DF" w:rsidRPr="001B6694" w:rsidRDefault="002670DF" w:rsidP="002670DF">
            <w:pPr>
              <w:snapToGrid w:val="0"/>
            </w:pPr>
            <w:r w:rsidRPr="001B6694">
              <w:t>Transmission Electron Microscopy</w:t>
            </w:r>
          </w:p>
        </w:tc>
      </w:tr>
      <w:tr w:rsidR="002670DF" w:rsidRPr="001B6694" w14:paraId="6B6E984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D1C083" w14:textId="77777777" w:rsidR="002670DF" w:rsidRPr="001B6694" w:rsidRDefault="002670DF" w:rsidP="002670DF">
            <w:pPr>
              <w:snapToGrid w:val="0"/>
            </w:pPr>
            <w:r w:rsidRPr="001B6694">
              <w:t>TEU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18E4" w14:textId="77777777" w:rsidR="002670DF" w:rsidRPr="001B6694" w:rsidRDefault="002670DF" w:rsidP="002670DF">
            <w:pPr>
              <w:snapToGrid w:val="0"/>
            </w:pPr>
            <w:r w:rsidRPr="001B6694">
              <w:t>Treaty on European Union</w:t>
            </w:r>
          </w:p>
        </w:tc>
      </w:tr>
      <w:tr w:rsidR="002670DF" w:rsidRPr="001B6694" w14:paraId="34CD406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D3BCA6" w14:textId="77777777" w:rsidR="002670DF" w:rsidRPr="001B6694" w:rsidRDefault="002670DF" w:rsidP="002670DF">
            <w:pPr>
              <w:snapToGrid w:val="0"/>
            </w:pPr>
            <w:r w:rsidRPr="001B6694">
              <w:t>TEV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8E746" w14:textId="77777777" w:rsidR="002670DF" w:rsidRPr="001B6694" w:rsidRDefault="002670DF" w:rsidP="002670DF">
            <w:pPr>
              <w:snapToGrid w:val="0"/>
            </w:pPr>
            <w:r w:rsidRPr="001B6694">
              <w:t>Total Economic Valuation</w:t>
            </w:r>
          </w:p>
        </w:tc>
      </w:tr>
      <w:tr w:rsidR="002670DF" w:rsidRPr="001B6694" w14:paraId="426099E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2C45F9" w14:textId="77777777" w:rsidR="002670DF" w:rsidRPr="001B6694" w:rsidRDefault="002670DF" w:rsidP="002670DF">
            <w:pPr>
              <w:snapToGrid w:val="0"/>
            </w:pPr>
            <w:r w:rsidRPr="001B6694">
              <w:t>TFEU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2EC8" w14:textId="77777777" w:rsidR="002670DF" w:rsidRPr="001B6694" w:rsidRDefault="002670DF" w:rsidP="002670DF">
            <w:pPr>
              <w:snapToGrid w:val="0"/>
            </w:pPr>
            <w:r w:rsidRPr="001B6694">
              <w:t>Treaty on the Functioning of the European Union</w:t>
            </w:r>
          </w:p>
        </w:tc>
      </w:tr>
      <w:tr w:rsidR="002670DF" w:rsidRPr="001B6694" w14:paraId="5A5B162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73C65" w14:textId="6AD80E1F" w:rsidR="002670DF" w:rsidRPr="001B6694" w:rsidRDefault="002670DF" w:rsidP="002670DF">
            <w:pPr>
              <w:snapToGrid w:val="0"/>
            </w:pPr>
            <w:r w:rsidRPr="001B6694">
              <w:t>TFW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4CB60" w14:textId="377D6D5A" w:rsidR="002670DF" w:rsidRPr="001B6694" w:rsidRDefault="002670DF" w:rsidP="002670DF">
            <w:pPr>
              <w:snapToGrid w:val="0"/>
            </w:pPr>
            <w:r w:rsidRPr="001B6694">
              <w:t>Trees For Water</w:t>
            </w:r>
          </w:p>
        </w:tc>
      </w:tr>
      <w:tr w:rsidR="002670DF" w:rsidRPr="001B6694" w14:paraId="7E88CD1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C23CF" w14:textId="77777777" w:rsidR="002670DF" w:rsidRPr="001B6694" w:rsidRDefault="002670DF" w:rsidP="002670DF">
            <w:pPr>
              <w:snapToGrid w:val="0"/>
            </w:pPr>
            <w:r w:rsidRPr="001B6694">
              <w:t>TIE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7238" w14:textId="77777777" w:rsidR="002670DF" w:rsidRPr="001B6694" w:rsidRDefault="002670DF" w:rsidP="002670DF">
            <w:pPr>
              <w:snapToGrid w:val="0"/>
            </w:pPr>
            <w:r w:rsidRPr="001B6694">
              <w:t>Toxicity Identification and Evaluation</w:t>
            </w:r>
          </w:p>
        </w:tc>
      </w:tr>
      <w:tr w:rsidR="002670DF" w:rsidRPr="001B6694" w14:paraId="3EF3905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3204FD" w14:textId="77777777" w:rsidR="002670DF" w:rsidRPr="001B6694" w:rsidRDefault="002670DF" w:rsidP="002670DF">
            <w:pPr>
              <w:snapToGrid w:val="0"/>
            </w:pPr>
            <w:r w:rsidRPr="001B6694">
              <w:t>TNMG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638F2" w14:textId="77777777" w:rsidR="002670DF" w:rsidRPr="001B6694" w:rsidRDefault="002670DF" w:rsidP="002670DF">
            <w:pPr>
              <w:snapToGrid w:val="0"/>
            </w:pPr>
            <w:r w:rsidRPr="001B6694">
              <w:t>Torridon Nephrops Management Group</w:t>
            </w:r>
          </w:p>
        </w:tc>
      </w:tr>
      <w:tr w:rsidR="002670DF" w:rsidRPr="001B6694" w14:paraId="7341C4F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F2EE72" w14:textId="1E977E2C" w:rsidR="002670DF" w:rsidRPr="001B6694" w:rsidRDefault="002670DF" w:rsidP="002670DF">
            <w:pPr>
              <w:snapToGrid w:val="0"/>
            </w:pPr>
            <w:r>
              <w:t>TOTP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27510" w14:textId="4E3ED24C" w:rsidR="002670DF" w:rsidRPr="001B6694" w:rsidRDefault="002670DF" w:rsidP="002670DF">
            <w:pPr>
              <w:snapToGrid w:val="0"/>
            </w:pPr>
            <w:r>
              <w:t>Top Of The Poops</w:t>
            </w:r>
          </w:p>
        </w:tc>
      </w:tr>
      <w:tr w:rsidR="00610107" w:rsidRPr="001B6694" w14:paraId="54808B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A39F3" w14:textId="044C384C" w:rsidR="00610107" w:rsidRDefault="00610107" w:rsidP="002670DF">
            <w:pPr>
              <w:snapToGrid w:val="0"/>
            </w:pPr>
            <w:r>
              <w:t>TPU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DE32A" w14:textId="45888415" w:rsidR="00610107" w:rsidRDefault="00610107" w:rsidP="002670DF">
            <w:pPr>
              <w:snapToGrid w:val="0"/>
            </w:pPr>
            <w:r>
              <w:t>Tactical Planning Unit</w:t>
            </w:r>
          </w:p>
        </w:tc>
      </w:tr>
      <w:tr w:rsidR="002670DF" w:rsidRPr="001B6694" w14:paraId="71D3885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5B0E0" w14:textId="77777777" w:rsidR="002670DF" w:rsidRPr="001B6694" w:rsidRDefault="002670DF" w:rsidP="002670DF">
            <w:pPr>
              <w:snapToGrid w:val="0"/>
            </w:pPr>
            <w:r w:rsidRPr="001B6694">
              <w:t>TTIs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F5599" w14:textId="77777777" w:rsidR="002670DF" w:rsidRPr="001B6694" w:rsidRDefault="002670DF" w:rsidP="002670DF">
            <w:pPr>
              <w:snapToGrid w:val="0"/>
            </w:pPr>
            <w:r w:rsidRPr="001B6694">
              <w:t>Time Temperature Indicators</w:t>
            </w:r>
          </w:p>
        </w:tc>
      </w:tr>
      <w:tr w:rsidR="002670DF" w:rsidRPr="001B6694" w14:paraId="2BE6A44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8046CE" w14:textId="22D1E4E7" w:rsidR="002670DF" w:rsidRPr="001B6694" w:rsidRDefault="002670DF" w:rsidP="002670DF">
            <w:pPr>
              <w:snapToGrid w:val="0"/>
            </w:pPr>
            <w:r w:rsidRPr="001B6694">
              <w:lastRenderedPageBreak/>
              <w:t>TTX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90661" w14:textId="7C039F53" w:rsidR="002670DF" w:rsidRPr="001B6694" w:rsidRDefault="002670DF" w:rsidP="002670DF">
            <w:pPr>
              <w:snapToGrid w:val="0"/>
            </w:pPr>
            <w:proofErr w:type="spellStart"/>
            <w:r w:rsidRPr="001B6694">
              <w:t>TeTrodotoXin</w:t>
            </w:r>
            <w:proofErr w:type="spellEnd"/>
          </w:p>
        </w:tc>
      </w:tr>
      <w:tr w:rsidR="002670DF" w:rsidRPr="001B6694" w14:paraId="48578EA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2C042" w14:textId="77777777" w:rsidR="002670DF" w:rsidRPr="001B6694" w:rsidRDefault="002670DF" w:rsidP="002670DF">
            <w:pPr>
              <w:snapToGrid w:val="0"/>
            </w:pPr>
            <w:r w:rsidRPr="001B6694">
              <w:t>TL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7C9D" w14:textId="77777777" w:rsidR="002670DF" w:rsidRPr="001B6694" w:rsidRDefault="002670DF" w:rsidP="002670DF">
            <w:pPr>
              <w:snapToGrid w:val="0"/>
            </w:pPr>
            <w:r w:rsidRPr="001B6694">
              <w:t>Test Laboratory</w:t>
            </w:r>
          </w:p>
        </w:tc>
      </w:tr>
      <w:tr w:rsidR="002670DF" w:rsidRPr="001B6694" w14:paraId="1902A7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904B8" w14:textId="77777777" w:rsidR="002670DF" w:rsidRPr="001B6694" w:rsidRDefault="002670DF" w:rsidP="002670DF">
            <w:pPr>
              <w:snapToGrid w:val="0"/>
            </w:pPr>
            <w:r w:rsidRPr="001B6694">
              <w:t>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6F571" w14:textId="77777777" w:rsidR="002670DF" w:rsidRPr="001B6694" w:rsidRDefault="002670DF" w:rsidP="002670DF">
            <w:pPr>
              <w:snapToGrid w:val="0"/>
            </w:pPr>
            <w:r w:rsidRPr="001B6694">
              <w:t>Toxic Substance</w:t>
            </w:r>
          </w:p>
        </w:tc>
      </w:tr>
      <w:tr w:rsidR="002670DF" w:rsidRPr="001B6694" w14:paraId="2AC12FC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DBCFE" w14:textId="77777777" w:rsidR="002670DF" w:rsidRPr="001B6694" w:rsidRDefault="002670DF" w:rsidP="002670DF">
            <w:pPr>
              <w:snapToGrid w:val="0"/>
            </w:pPr>
            <w:r w:rsidRPr="001B6694">
              <w:t>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81F2E" w14:textId="77777777" w:rsidR="002670DF" w:rsidRPr="001B6694" w:rsidRDefault="002670DF" w:rsidP="002670DF">
            <w:pPr>
              <w:snapToGrid w:val="0"/>
            </w:pPr>
            <w:r w:rsidRPr="001B6694">
              <w:t>Taura Syndrome</w:t>
            </w:r>
          </w:p>
        </w:tc>
      </w:tr>
      <w:tr w:rsidR="002670DF" w:rsidRPr="001B6694" w14:paraId="4B4CB8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2E01A" w14:textId="77777777" w:rsidR="002670DF" w:rsidRPr="001B6694" w:rsidRDefault="002670DF" w:rsidP="002670DF">
            <w:pPr>
              <w:snapToGrid w:val="0"/>
            </w:pPr>
            <w:r w:rsidRPr="001B6694">
              <w:t>TSB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141F" w14:textId="77777777" w:rsidR="002670DF" w:rsidRPr="001B6694" w:rsidRDefault="002670DF" w:rsidP="002670DF">
            <w:pPr>
              <w:snapToGrid w:val="0"/>
            </w:pPr>
            <w:r w:rsidRPr="001B6694">
              <w:t>Technology Strategy Board</w:t>
            </w:r>
          </w:p>
        </w:tc>
      </w:tr>
      <w:tr w:rsidR="002670DF" w:rsidRPr="001B6694" w14:paraId="7932DE5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D607B" w14:textId="77777777" w:rsidR="002670DF" w:rsidRPr="001B6694" w:rsidRDefault="002670DF" w:rsidP="002670DF">
            <w:pPr>
              <w:snapToGrid w:val="0"/>
            </w:pPr>
            <w:r w:rsidRPr="001B6694">
              <w:t>TSV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31D1" w14:textId="77777777" w:rsidR="002670DF" w:rsidRPr="001B6694" w:rsidRDefault="002670DF" w:rsidP="002670DF">
            <w:pPr>
              <w:snapToGrid w:val="0"/>
            </w:pPr>
            <w:r w:rsidRPr="001B6694">
              <w:t>Taura Syndrome Virus</w:t>
            </w:r>
          </w:p>
        </w:tc>
      </w:tr>
      <w:tr w:rsidR="002670DF" w:rsidRPr="001B6694" w14:paraId="33D97F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879687" w14:textId="77777777" w:rsidR="002670DF" w:rsidRPr="001B6694" w:rsidRDefault="002670DF" w:rsidP="002670DF">
            <w:pPr>
              <w:snapToGrid w:val="0"/>
            </w:pPr>
            <w:r w:rsidRPr="001B6694">
              <w:t>TTWA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68F6F" w14:textId="77777777" w:rsidR="002670DF" w:rsidRPr="001B6694" w:rsidRDefault="002670DF" w:rsidP="002670DF">
            <w:pPr>
              <w:snapToGrid w:val="0"/>
            </w:pPr>
            <w:r w:rsidRPr="001B6694">
              <w:t>Travel to Work Areas</w:t>
            </w:r>
          </w:p>
        </w:tc>
      </w:tr>
      <w:tr w:rsidR="002670DF" w:rsidRPr="001B6694" w14:paraId="28C474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05B359" w14:textId="77777777" w:rsidR="002670DF" w:rsidRPr="001B6694" w:rsidRDefault="002670DF" w:rsidP="002670DF">
            <w:pPr>
              <w:snapToGrid w:val="0"/>
            </w:pPr>
            <w:r w:rsidRPr="001B6694">
              <w:t>TWI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E40B1" w14:textId="77777777" w:rsidR="002670DF" w:rsidRPr="001B6694" w:rsidRDefault="002670DF" w:rsidP="002670DF">
            <w:pPr>
              <w:snapToGrid w:val="0"/>
            </w:pPr>
            <w:r w:rsidRPr="001B6694">
              <w:t>Tolerable Weekly Intake</w:t>
            </w:r>
          </w:p>
        </w:tc>
      </w:tr>
      <w:tr w:rsidR="002670DF" w:rsidRPr="001B6694" w14:paraId="601CE5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BE28A" w14:textId="77777777" w:rsidR="002670DF" w:rsidRPr="001B6694" w:rsidRDefault="002670DF" w:rsidP="002670DF">
            <w:pPr>
              <w:snapToGrid w:val="0"/>
            </w:pPr>
            <w:r w:rsidRPr="001B6694">
              <w:t>TUPE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7936" w14:textId="77777777" w:rsidR="002670DF" w:rsidRPr="001B6694" w:rsidRDefault="002670DF" w:rsidP="002670DF">
            <w:pPr>
              <w:snapToGrid w:val="0"/>
            </w:pPr>
            <w:r w:rsidRPr="001B6694">
              <w:t>Transfer of Undertakings (Protection of Employment) Regulations 1981</w:t>
            </w:r>
          </w:p>
        </w:tc>
      </w:tr>
      <w:tr w:rsidR="002670DF" w:rsidRPr="001B6694" w14:paraId="0E5811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9C89DB" w14:textId="77777777" w:rsidR="002670DF" w:rsidRPr="001B6694" w:rsidRDefault="002670DF" w:rsidP="002670DF">
            <w:pPr>
              <w:snapToGrid w:val="0"/>
            </w:pPr>
            <w:r w:rsidRPr="001B6694">
              <w:t>TURF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17F29" w14:textId="77777777" w:rsidR="002670DF" w:rsidRPr="001B6694" w:rsidRDefault="002670DF" w:rsidP="002670DF">
            <w:pPr>
              <w:snapToGrid w:val="0"/>
            </w:pPr>
            <w:r w:rsidRPr="001B6694">
              <w:t>Territorial User Rights for Fishing</w:t>
            </w:r>
          </w:p>
        </w:tc>
      </w:tr>
      <w:tr w:rsidR="002670DF" w:rsidRPr="001B6694" w14:paraId="3CAFD58A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9A976B" w14:textId="77777777" w:rsidR="002670DF" w:rsidRPr="001B6694" w:rsidRDefault="002670DF" w:rsidP="002670DF">
            <w:pPr>
              <w:snapToGrid w:val="0"/>
              <w:jc w:val="center"/>
              <w:rPr>
                <w:bCs/>
              </w:rPr>
            </w:pPr>
            <w:r w:rsidRPr="001B6694">
              <w:t>U</w:t>
            </w:r>
          </w:p>
        </w:tc>
      </w:tr>
      <w:tr w:rsidR="002670DF" w:rsidRPr="001B6694" w14:paraId="4F9FC0A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9FD7AA" w14:textId="77777777" w:rsidR="002670DF" w:rsidRPr="001B6694" w:rsidRDefault="002670DF" w:rsidP="002670DF">
            <w:pPr>
              <w:snapToGrid w:val="0"/>
              <w:rPr>
                <w:bCs/>
              </w:rPr>
            </w:pPr>
            <w:bookmarkStart w:id="10" w:name="u"/>
            <w:bookmarkEnd w:id="10"/>
            <w:r w:rsidRPr="001B6694">
              <w:rPr>
                <w:bCs/>
              </w:rPr>
              <w:t>UAFA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16801" w14:textId="77777777" w:rsidR="002670DF" w:rsidRPr="001B6694" w:rsidRDefault="002670DF" w:rsidP="002670DF">
            <w:pPr>
              <w:snapToGrid w:val="0"/>
            </w:pPr>
            <w:r w:rsidRPr="001B6694">
              <w:t>Ullapool-Assynt Fishermen’s Association</w:t>
            </w:r>
          </w:p>
        </w:tc>
      </w:tr>
      <w:tr w:rsidR="002670DF" w:rsidRPr="001B6694" w14:paraId="5E7520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DF1A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UBOA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B5ABF" w14:textId="77777777" w:rsidR="002670DF" w:rsidRPr="001B6694" w:rsidRDefault="002670DF" w:rsidP="002670DF">
            <w:pPr>
              <w:snapToGrid w:val="0"/>
            </w:pPr>
            <w:r w:rsidRPr="001B6694">
              <w:t>Ullapool Boat Owners Association</w:t>
            </w:r>
          </w:p>
        </w:tc>
      </w:tr>
      <w:tr w:rsidR="002670DF" w:rsidRPr="001B6694" w14:paraId="28EC05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EB4E2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UFAS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1799" w14:textId="77777777" w:rsidR="002670DF" w:rsidRPr="001B6694" w:rsidRDefault="002670DF" w:rsidP="002670DF">
            <w:pPr>
              <w:snapToGrid w:val="0"/>
            </w:pPr>
            <w:r w:rsidRPr="001B6694">
              <w:t>Universal Feed Assurance Scheme (AIC)</w:t>
            </w:r>
          </w:p>
        </w:tc>
      </w:tr>
      <w:tr w:rsidR="002670DF" w:rsidRPr="001B6694" w14:paraId="7A0ED36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9021B" w14:textId="1F208C9D" w:rsidR="002670DF" w:rsidRPr="001B6694" w:rsidRDefault="002670DF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UK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B320" w14:textId="2292CF2F" w:rsidR="002670DF" w:rsidRPr="001B6694" w:rsidRDefault="002670DF" w:rsidP="002670DF">
            <w:pPr>
              <w:snapToGrid w:val="0"/>
            </w:pPr>
            <w:r>
              <w:t>United Kingdom</w:t>
            </w:r>
          </w:p>
        </w:tc>
      </w:tr>
      <w:tr w:rsidR="002670DF" w:rsidRPr="001B6694" w14:paraId="1D864A0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46C71" w14:textId="77777777" w:rsidR="002670DF" w:rsidRPr="001B6694" w:rsidRDefault="002670DF" w:rsidP="002670DF">
            <w:pPr>
              <w:snapToGrid w:val="0"/>
            </w:pPr>
            <w:r w:rsidRPr="001B6694">
              <w:t>UKAFPO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0E38D" w14:textId="77777777" w:rsidR="002670DF" w:rsidRPr="001B6694" w:rsidRDefault="002670DF" w:rsidP="002670DF">
            <w:pPr>
              <w:snapToGrid w:val="0"/>
            </w:pPr>
            <w:r w:rsidRPr="001B6694">
              <w:t>UK Association of Fish Producer Organisations</w:t>
            </w:r>
          </w:p>
        </w:tc>
      </w:tr>
      <w:tr w:rsidR="002670DF" w:rsidRPr="001B6694" w14:paraId="742327E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3B20C" w14:textId="77777777" w:rsidR="002670DF" w:rsidRPr="001B6694" w:rsidRDefault="002670DF" w:rsidP="002670DF">
            <w:pPr>
              <w:snapToGrid w:val="0"/>
            </w:pPr>
            <w:r w:rsidRPr="001B6694">
              <w:t>UKAS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245F9" w14:textId="77777777" w:rsidR="002670DF" w:rsidRPr="001B6694" w:rsidRDefault="002670DF" w:rsidP="002670DF">
            <w:pPr>
              <w:snapToGrid w:val="0"/>
            </w:pPr>
            <w:r w:rsidRPr="001B6694">
              <w:t>United Kingdom Accreditation Service</w:t>
            </w:r>
          </w:p>
        </w:tc>
      </w:tr>
      <w:tr w:rsidR="002670DF" w:rsidRPr="001B6694" w14:paraId="3AA27F7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E25C8" w14:textId="77777777" w:rsidR="002670DF" w:rsidRPr="001B6694" w:rsidRDefault="002670DF" w:rsidP="002670DF">
            <w:pPr>
              <w:snapToGrid w:val="0"/>
            </w:pPr>
            <w:r w:rsidRPr="001B6694">
              <w:t>UKBA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15F1" w14:textId="77777777" w:rsidR="002670DF" w:rsidRPr="001B6694" w:rsidRDefault="002670DF" w:rsidP="002670DF">
            <w:pPr>
              <w:snapToGrid w:val="0"/>
            </w:pPr>
            <w:r w:rsidRPr="001B6694">
              <w:t>United Kingdom Borders Agency</w:t>
            </w:r>
          </w:p>
        </w:tc>
      </w:tr>
      <w:tr w:rsidR="002670DF" w:rsidRPr="001B6694" w14:paraId="029002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FD112" w14:textId="77777777" w:rsidR="002670DF" w:rsidRPr="001B6694" w:rsidRDefault="002670DF" w:rsidP="002670DF">
            <w:pPr>
              <w:snapToGrid w:val="0"/>
            </w:pPr>
            <w:r w:rsidRPr="001B6694">
              <w:t>UKBAP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449CD" w14:textId="77777777" w:rsidR="002670DF" w:rsidRPr="001B6694" w:rsidRDefault="002670DF" w:rsidP="002670DF">
            <w:pPr>
              <w:snapToGrid w:val="0"/>
            </w:pPr>
            <w:r w:rsidRPr="001B6694">
              <w:t>United Kingdom Biodiversity Action Plan</w:t>
            </w:r>
          </w:p>
        </w:tc>
      </w:tr>
      <w:tr w:rsidR="002670DF" w:rsidRPr="001B6694" w14:paraId="437B4D9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ACE76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UKBG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F71BD" w14:textId="77777777" w:rsidR="002670DF" w:rsidRPr="001B6694" w:rsidRDefault="002670DF" w:rsidP="002670DF">
            <w:pPr>
              <w:snapToGrid w:val="0"/>
            </w:pPr>
            <w:r w:rsidRPr="001B6694">
              <w:t>UK Biodiversity Group</w:t>
            </w:r>
          </w:p>
        </w:tc>
      </w:tr>
      <w:tr w:rsidR="00BE4EAF" w:rsidRPr="001B6694" w14:paraId="74F9F3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8E4DF" w14:textId="7E96FE48" w:rsidR="00BE4EAF" w:rsidRPr="001B6694" w:rsidRDefault="00BE4EAF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UKCGG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0718" w14:textId="5088DE02" w:rsidR="00BE4EAF" w:rsidRPr="001B6694" w:rsidRDefault="00BE4EAF" w:rsidP="002670DF">
            <w:pPr>
              <w:snapToGrid w:val="0"/>
            </w:pPr>
            <w:r>
              <w:t>UK Chemicals</w:t>
            </w:r>
            <w:r w:rsidR="006D58C3">
              <w:t xml:space="preserve"> Governance Group</w:t>
            </w:r>
          </w:p>
        </w:tc>
      </w:tr>
      <w:tr w:rsidR="002670DF" w:rsidRPr="001B6694" w14:paraId="44E551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C1283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UKCMF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0D13" w14:textId="77777777" w:rsidR="002670DF" w:rsidRPr="001B6694" w:rsidRDefault="002670DF" w:rsidP="002670DF">
            <w:pPr>
              <w:snapToGrid w:val="0"/>
            </w:pPr>
            <w:r w:rsidRPr="001B6694">
              <w:t>UK Coastal Monitoring and Forecasting Service</w:t>
            </w:r>
          </w:p>
        </w:tc>
      </w:tr>
      <w:tr w:rsidR="002670DF" w:rsidRPr="001B6694" w14:paraId="1E191F5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7516F6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UKCS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EA553" w14:textId="77777777" w:rsidR="002670DF" w:rsidRPr="001B6694" w:rsidRDefault="002670DF" w:rsidP="002670DF">
            <w:pPr>
              <w:snapToGrid w:val="0"/>
            </w:pPr>
            <w:r w:rsidRPr="001B6694">
              <w:t>UK Continental Shelf</w:t>
            </w:r>
          </w:p>
        </w:tc>
      </w:tr>
      <w:tr w:rsidR="002670DF" w:rsidRPr="001B6694" w14:paraId="691C37B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443AB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UKDMOS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4C2A7" w14:textId="77777777" w:rsidR="002670DF" w:rsidRPr="001B6694" w:rsidRDefault="002670DF" w:rsidP="002670DF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UK Directory of Marine Observing Systems</w:t>
            </w:r>
          </w:p>
        </w:tc>
      </w:tr>
      <w:tr w:rsidR="002670DF" w:rsidRPr="001B6694" w14:paraId="74340F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CC954" w14:textId="33D2DB54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UKFAs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48B63" w14:textId="7FA637D0" w:rsidR="002670DF" w:rsidRPr="001B6694" w:rsidRDefault="002670DF" w:rsidP="002670DF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UK’s Fishing Administrations</w:t>
            </w:r>
          </w:p>
        </w:tc>
      </w:tr>
      <w:tr w:rsidR="002670DF" w:rsidRPr="001B6694" w14:paraId="414532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933AE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UKFEN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7A9AC" w14:textId="77777777" w:rsidR="002670DF" w:rsidRPr="001B6694" w:rsidRDefault="002670DF" w:rsidP="002670DF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The UK Fisheries Economic Network (SEAFISH)</w:t>
            </w:r>
          </w:p>
        </w:tc>
      </w:tr>
      <w:tr w:rsidR="006246FA" w:rsidRPr="001B6694" w14:paraId="3D9EC4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9ED9C8" w14:textId="6F847ACC" w:rsidR="006246FA" w:rsidRPr="001B6694" w:rsidRDefault="006246FA" w:rsidP="002670DF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UKHSA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5BA73" w14:textId="0E6F14FC" w:rsidR="006246FA" w:rsidRPr="001B6694" w:rsidRDefault="00EA5978" w:rsidP="002670DF">
            <w:pPr>
              <w:snapToGrid w:val="0"/>
              <w:rPr>
                <w:bCs/>
                <w:iCs/>
              </w:rPr>
            </w:pPr>
            <w:r>
              <w:t>UK Health Security Agency</w:t>
            </w:r>
          </w:p>
        </w:tc>
      </w:tr>
      <w:tr w:rsidR="002670DF" w:rsidRPr="001B6694" w14:paraId="72A1F1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A10591" w14:textId="77777777" w:rsidR="002670DF" w:rsidRPr="001B6694" w:rsidRDefault="002670DF" w:rsidP="002670DF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UKMMAS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3C88" w14:textId="77777777" w:rsidR="002670DF" w:rsidRPr="001B6694" w:rsidRDefault="002670DF" w:rsidP="002670DF">
            <w:pPr>
              <w:snapToGrid w:val="0"/>
              <w:rPr>
                <w:bCs/>
                <w:iCs/>
              </w:rPr>
            </w:pPr>
            <w:r w:rsidRPr="001B6694">
              <w:rPr>
                <w:bCs/>
                <w:iCs/>
              </w:rPr>
              <w:t>UK Marine Monitoring and Assessment Strategy (Defra)</w:t>
            </w:r>
          </w:p>
        </w:tc>
      </w:tr>
      <w:tr w:rsidR="002670DF" w:rsidRPr="001B6694" w14:paraId="58305A6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6C9B3A" w14:textId="515665C0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UKOTs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BE72B" w14:textId="79E9CC36" w:rsidR="002670DF" w:rsidRPr="001B6694" w:rsidRDefault="002670DF" w:rsidP="002670DF">
            <w:pPr>
              <w:snapToGrid w:val="0"/>
            </w:pPr>
            <w:r w:rsidRPr="001B6694">
              <w:t>UK Overseas Territories</w:t>
            </w:r>
          </w:p>
        </w:tc>
      </w:tr>
      <w:tr w:rsidR="002670DF" w:rsidRPr="001B6694" w14:paraId="23D0A33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21FB7" w14:textId="1225845D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UKRW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762A7" w14:textId="062DF36E" w:rsidR="002670DF" w:rsidRPr="001B6694" w:rsidRDefault="002670DF" w:rsidP="002670DF">
            <w:pPr>
              <w:snapToGrid w:val="0"/>
            </w:pPr>
            <w:r w:rsidRPr="001B6694">
              <w:t>UK River Woods</w:t>
            </w:r>
          </w:p>
        </w:tc>
      </w:tr>
      <w:tr w:rsidR="00295C85" w:rsidRPr="001B6694" w14:paraId="21681C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A12177" w14:textId="3DA2A97F" w:rsidR="00295C85" w:rsidRPr="001B6694" w:rsidRDefault="00324ABE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UKSF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DAE64" w14:textId="16A0AD3A" w:rsidR="00295C85" w:rsidRPr="001B6694" w:rsidRDefault="00324ABE" w:rsidP="002670DF">
            <w:pPr>
              <w:snapToGrid w:val="0"/>
            </w:pPr>
            <w:r w:rsidRPr="00324ABE">
              <w:t>UK Seafood Federation</w:t>
            </w:r>
          </w:p>
        </w:tc>
      </w:tr>
      <w:tr w:rsidR="002670DF" w:rsidRPr="001B6694" w14:paraId="52E7DC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B57352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UMBSM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5F86A" w14:textId="77777777" w:rsidR="002670DF" w:rsidRPr="001B6694" w:rsidRDefault="002670DF" w:rsidP="002670DF">
            <w:pPr>
              <w:snapToGrid w:val="0"/>
            </w:pPr>
            <w:r w:rsidRPr="001B6694">
              <w:t>University Marine Biological Station (Millport)</w:t>
            </w:r>
          </w:p>
        </w:tc>
      </w:tr>
      <w:tr w:rsidR="002670DF" w:rsidRPr="001B6694" w14:paraId="24DA6F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FDBE2B" w14:textId="77777777" w:rsidR="002670DF" w:rsidRPr="001B6694" w:rsidRDefault="002670DF" w:rsidP="002670DF">
            <w:pPr>
              <w:snapToGrid w:val="0"/>
            </w:pPr>
            <w:r w:rsidRPr="001B6694">
              <w:t>UN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3E0D" w14:textId="77777777" w:rsidR="002670DF" w:rsidRPr="001B6694" w:rsidRDefault="002670DF" w:rsidP="002670DF">
            <w:pPr>
              <w:snapToGrid w:val="0"/>
            </w:pPr>
            <w:r w:rsidRPr="001B6694">
              <w:t>United Nations</w:t>
            </w:r>
          </w:p>
        </w:tc>
      </w:tr>
      <w:tr w:rsidR="002670DF" w:rsidRPr="001B6694" w14:paraId="50E865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E27ED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UNCED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8DE64" w14:textId="77777777" w:rsidR="002670DF" w:rsidRPr="001B6694" w:rsidRDefault="002670DF" w:rsidP="002670DF">
            <w:pPr>
              <w:snapToGrid w:val="0"/>
            </w:pPr>
            <w:r w:rsidRPr="001B6694">
              <w:t>United Nations Conference on Environment and Development (Rio)</w:t>
            </w:r>
          </w:p>
        </w:tc>
      </w:tr>
      <w:tr w:rsidR="002670DF" w:rsidRPr="001B6694" w14:paraId="0323A34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C3659" w14:textId="77777777" w:rsidR="002670DF" w:rsidRPr="001B6694" w:rsidRDefault="002670DF" w:rsidP="002670DF">
            <w:pPr>
              <w:snapToGrid w:val="0"/>
            </w:pPr>
            <w:r w:rsidRPr="001B6694">
              <w:t>UNCLOS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DDEA7" w14:textId="77777777" w:rsidR="002670DF" w:rsidRPr="001B6694" w:rsidRDefault="002670DF" w:rsidP="002670DF">
            <w:pPr>
              <w:snapToGrid w:val="0"/>
            </w:pPr>
            <w:r w:rsidRPr="001B6694">
              <w:t>United Nations Convention on the Law of the Sea</w:t>
            </w:r>
          </w:p>
        </w:tc>
      </w:tr>
      <w:tr w:rsidR="002670DF" w:rsidRPr="001B6694" w14:paraId="0E92D10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3BC93E" w14:textId="77777777" w:rsidR="002670DF" w:rsidRPr="001B6694" w:rsidRDefault="002670DF" w:rsidP="002670DF">
            <w:pPr>
              <w:snapToGrid w:val="0"/>
            </w:pPr>
            <w:r w:rsidRPr="001B6694">
              <w:t>UNECE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F8F6" w14:textId="77777777" w:rsidR="002670DF" w:rsidRPr="001B6694" w:rsidRDefault="002670DF" w:rsidP="002670DF">
            <w:pPr>
              <w:snapToGrid w:val="0"/>
            </w:pPr>
            <w:r w:rsidRPr="001B6694">
              <w:t>United Nations Economic Commission for Europe</w:t>
            </w:r>
          </w:p>
        </w:tc>
      </w:tr>
      <w:tr w:rsidR="002670DF" w:rsidRPr="001B6694" w14:paraId="6AFF42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6896D0" w14:textId="77777777" w:rsidR="002670DF" w:rsidRPr="001B6694" w:rsidRDefault="002670DF" w:rsidP="002670DF">
            <w:pPr>
              <w:snapToGrid w:val="0"/>
            </w:pPr>
            <w:r w:rsidRPr="001B6694">
              <w:t>UNEP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6AAE" w14:textId="77777777" w:rsidR="002670DF" w:rsidRPr="001B6694" w:rsidRDefault="002670DF" w:rsidP="002670DF">
            <w:pPr>
              <w:snapToGrid w:val="0"/>
            </w:pPr>
            <w:r w:rsidRPr="001B6694">
              <w:t>United Nations Environment Programme</w:t>
            </w:r>
          </w:p>
        </w:tc>
      </w:tr>
      <w:tr w:rsidR="002670DF" w:rsidRPr="001B6694" w14:paraId="027946E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B143D3" w14:textId="77777777" w:rsidR="002670DF" w:rsidRPr="001B6694" w:rsidRDefault="002670DF" w:rsidP="002670DF">
            <w:pPr>
              <w:snapToGrid w:val="0"/>
            </w:pPr>
            <w:r w:rsidRPr="001B6694">
              <w:t>UNESCO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E1C5" w14:textId="77777777" w:rsidR="002670DF" w:rsidRPr="001B6694" w:rsidRDefault="002670DF" w:rsidP="002670DF">
            <w:pPr>
              <w:snapToGrid w:val="0"/>
            </w:pPr>
            <w:r w:rsidRPr="001B6694">
              <w:t>United Nations Educational, Scientific and Cultural Organization</w:t>
            </w:r>
          </w:p>
        </w:tc>
      </w:tr>
      <w:tr w:rsidR="002670DF" w:rsidRPr="001B6694" w14:paraId="7506976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16A48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UNIA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EA48" w14:textId="77777777" w:rsidR="002670DF" w:rsidRPr="001B6694" w:rsidRDefault="002670DF" w:rsidP="002670DF">
            <w:pPr>
              <w:snapToGrid w:val="0"/>
            </w:pPr>
            <w:r w:rsidRPr="001B6694">
              <w:t>United Nations Implementing Agreement (migratory fish)</w:t>
            </w:r>
          </w:p>
        </w:tc>
      </w:tr>
      <w:tr w:rsidR="00344D47" w:rsidRPr="001B6694" w14:paraId="32FE19A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387B9DD" w14:textId="4E1B7AB4" w:rsidR="00344D47" w:rsidRPr="001B6694" w:rsidRDefault="00937105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(u)PBT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25043" w14:textId="1C0E9BEF" w:rsidR="00344D47" w:rsidRPr="001B6694" w:rsidRDefault="00937105" w:rsidP="002670DF">
            <w:pPr>
              <w:snapToGrid w:val="0"/>
            </w:pPr>
            <w:r>
              <w:t>(ubiquitous</w:t>
            </w:r>
            <w:r w:rsidR="00BA687B">
              <w:t>,</w:t>
            </w:r>
            <w:r>
              <w:t>)</w:t>
            </w:r>
            <w:r w:rsidR="00BA687B">
              <w:t xml:space="preserve"> </w:t>
            </w:r>
            <w:r w:rsidR="009D4203">
              <w:t>P</w:t>
            </w:r>
            <w:r w:rsidR="00BA687B">
              <w:t xml:space="preserve">ersistent, </w:t>
            </w:r>
            <w:r w:rsidR="009D4203">
              <w:t>B</w:t>
            </w:r>
            <w:r w:rsidR="00BA687B">
              <w:t>io-accumulative</w:t>
            </w:r>
            <w:r w:rsidR="009D4203">
              <w:t xml:space="preserve"> and Toxic</w:t>
            </w:r>
          </w:p>
        </w:tc>
      </w:tr>
      <w:tr w:rsidR="002670DF" w:rsidRPr="001B6694" w14:paraId="76F092E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18EA3906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UPM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4FB4" w14:textId="77777777" w:rsidR="002670DF" w:rsidRPr="001B6694" w:rsidRDefault="002670DF" w:rsidP="002670DF">
            <w:pPr>
              <w:snapToGrid w:val="0"/>
            </w:pPr>
            <w:r w:rsidRPr="001B6694">
              <w:t>Urban Pollution Management</w:t>
            </w:r>
          </w:p>
        </w:tc>
      </w:tr>
      <w:tr w:rsidR="002670DF" w:rsidRPr="001B6694" w14:paraId="25C2C4E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402141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USFA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67CB" w14:textId="77777777" w:rsidR="002670DF" w:rsidRPr="001B6694" w:rsidRDefault="002670DF" w:rsidP="002670DF">
            <w:pPr>
              <w:snapToGrid w:val="0"/>
            </w:pPr>
            <w:r w:rsidRPr="001B6694">
              <w:t>Ulster Sea Fishermen’s Association</w:t>
            </w:r>
          </w:p>
        </w:tc>
      </w:tr>
      <w:tr w:rsidR="002670DF" w:rsidRPr="001B6694" w14:paraId="3E5AC57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08391E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UTFA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40905" w14:textId="77777777" w:rsidR="002670DF" w:rsidRPr="001B6694" w:rsidRDefault="002670DF" w:rsidP="002670DF">
            <w:pPr>
              <w:snapToGrid w:val="0"/>
            </w:pPr>
            <w:r w:rsidRPr="001B6694">
              <w:t>Upper Teign Fishermen’s Association</w:t>
            </w:r>
          </w:p>
        </w:tc>
      </w:tr>
      <w:tr w:rsidR="002670DF" w:rsidRPr="001B6694" w14:paraId="05EDE9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6C6BC" w14:textId="28033C1E" w:rsidR="002670DF" w:rsidRPr="001B6694" w:rsidRDefault="002670DF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UTM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E812" w14:textId="2BB36970" w:rsidR="002670DF" w:rsidRPr="001B6694" w:rsidRDefault="002670DF" w:rsidP="002670DF">
            <w:pPr>
              <w:snapToGrid w:val="0"/>
            </w:pPr>
            <w:r>
              <w:t>Universal Transverse Mercator</w:t>
            </w:r>
          </w:p>
        </w:tc>
      </w:tr>
      <w:tr w:rsidR="002670DF" w:rsidRPr="001B6694" w14:paraId="1C3590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56D028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UV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C6B85" w14:textId="77777777" w:rsidR="002670DF" w:rsidRPr="001B6694" w:rsidRDefault="002670DF" w:rsidP="002670DF">
            <w:pPr>
              <w:snapToGrid w:val="0"/>
            </w:pPr>
            <w:r w:rsidRPr="001B6694">
              <w:t>Ultra Violet</w:t>
            </w:r>
          </w:p>
        </w:tc>
      </w:tr>
      <w:tr w:rsidR="00977049" w:rsidRPr="001B6694" w14:paraId="0A72854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5F80CB" w14:textId="7F633A87" w:rsidR="00977049" w:rsidRPr="001B6694" w:rsidRDefault="00977049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UWWTR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B0AD" w14:textId="6077CED5" w:rsidR="00977049" w:rsidRPr="001B6694" w:rsidRDefault="00527A10" w:rsidP="002670DF">
            <w:pPr>
              <w:snapToGrid w:val="0"/>
            </w:pPr>
            <w:r>
              <w:t xml:space="preserve">Urban </w:t>
            </w:r>
            <w:proofErr w:type="spellStart"/>
            <w:r>
              <w:t>WasteWater</w:t>
            </w:r>
            <w:proofErr w:type="spellEnd"/>
            <w:r>
              <w:t xml:space="preserve"> Treatment Regulations</w:t>
            </w:r>
          </w:p>
        </w:tc>
      </w:tr>
      <w:tr w:rsidR="00CB4394" w:rsidRPr="001B6694" w14:paraId="391454F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7797E6" w14:textId="7FE99455" w:rsidR="00CB4394" w:rsidRDefault="00CB4394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UXO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B3C47" w14:textId="7A1A725A" w:rsidR="00CB4394" w:rsidRDefault="00C24F0D" w:rsidP="002670DF">
            <w:pPr>
              <w:snapToGrid w:val="0"/>
            </w:pPr>
            <w:r w:rsidRPr="00C24F0D">
              <w:t>Unexploded Ordinance</w:t>
            </w:r>
          </w:p>
        </w:tc>
      </w:tr>
      <w:tr w:rsidR="002670DF" w:rsidRPr="001B6694" w14:paraId="4AF7A5F9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FF01DF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V</w:t>
            </w:r>
          </w:p>
        </w:tc>
      </w:tr>
      <w:tr w:rsidR="00DF475F" w:rsidRPr="001B6694" w14:paraId="6EF3248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B67396" w14:textId="01480664" w:rsidR="00DF475F" w:rsidRPr="001B6694" w:rsidRDefault="00DF475F" w:rsidP="002670DF">
            <w:pPr>
              <w:snapToGrid w:val="0"/>
            </w:pPr>
            <w:r>
              <w:lastRenderedPageBreak/>
              <w:t>VAM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174A" w14:textId="54C83CAD" w:rsidR="00DF475F" w:rsidRPr="001B6694" w:rsidRDefault="00274EDB" w:rsidP="002670DF">
            <w:pPr>
              <w:snapToGrid w:val="0"/>
              <w:rPr>
                <w:iCs/>
              </w:rPr>
            </w:pPr>
            <w:r>
              <w:rPr>
                <w:iCs/>
              </w:rPr>
              <w:t>Views About Management</w:t>
            </w:r>
          </w:p>
        </w:tc>
      </w:tr>
      <w:tr w:rsidR="002670DF" w:rsidRPr="001B6694" w14:paraId="1788F0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A712C2" w14:textId="77777777" w:rsidR="002670DF" w:rsidRPr="001B6694" w:rsidRDefault="002670DF" w:rsidP="002670DF">
            <w:pPr>
              <w:snapToGrid w:val="0"/>
            </w:pPr>
            <w:r w:rsidRPr="001B6694">
              <w:t>VC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5306" w14:textId="77777777" w:rsidR="002670DF" w:rsidRPr="001B6694" w:rsidRDefault="002670DF" w:rsidP="002670DF">
            <w:pPr>
              <w:snapToGrid w:val="0"/>
              <w:rPr>
                <w:iCs/>
              </w:rPr>
            </w:pPr>
            <w:r w:rsidRPr="001B6694">
              <w:rPr>
                <w:iCs/>
              </w:rPr>
              <w:t xml:space="preserve">Vibrio </w:t>
            </w:r>
            <w:proofErr w:type="spellStart"/>
            <w:r w:rsidRPr="001B6694">
              <w:rPr>
                <w:iCs/>
              </w:rPr>
              <w:t>Coralliilyticus</w:t>
            </w:r>
            <w:proofErr w:type="spellEnd"/>
            <w:r w:rsidRPr="001B6694">
              <w:rPr>
                <w:iCs/>
              </w:rPr>
              <w:t xml:space="preserve"> (pathogen)</w:t>
            </w:r>
          </w:p>
        </w:tc>
      </w:tr>
      <w:tr w:rsidR="002670DF" w:rsidRPr="001B6694" w14:paraId="713A3F1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C6CF7" w14:textId="77777777" w:rsidR="002670DF" w:rsidRPr="001B6694" w:rsidRDefault="002670DF" w:rsidP="002670DF">
            <w:pPr>
              <w:snapToGrid w:val="0"/>
            </w:pPr>
            <w:r w:rsidRPr="001B6694">
              <w:t>VCA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43AF" w14:textId="77777777" w:rsidR="002670DF" w:rsidRPr="001B6694" w:rsidRDefault="002670DF" w:rsidP="002670DF">
            <w:pPr>
              <w:snapToGrid w:val="0"/>
            </w:pPr>
            <w:r w:rsidRPr="001B6694">
              <w:t>Voluntary Closure Agreement</w:t>
            </w:r>
          </w:p>
        </w:tc>
      </w:tr>
      <w:tr w:rsidR="002670DF" w:rsidRPr="001B6694" w14:paraId="6A850A7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3C0EE" w14:textId="77777777" w:rsidR="002670DF" w:rsidRPr="001B6694" w:rsidRDefault="002670DF" w:rsidP="002670DF">
            <w:pPr>
              <w:snapToGrid w:val="0"/>
            </w:pPr>
            <w:r w:rsidRPr="001B6694">
              <w:t>VCU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474C" w14:textId="77777777" w:rsidR="002670DF" w:rsidRPr="001B6694" w:rsidRDefault="002670DF" w:rsidP="002670DF">
            <w:pPr>
              <w:snapToGrid w:val="0"/>
            </w:pPr>
            <w:r w:rsidRPr="001B6694">
              <w:t>Vessel Capacity Unit</w:t>
            </w:r>
          </w:p>
        </w:tc>
      </w:tr>
      <w:tr w:rsidR="002670DF" w:rsidRPr="001B6694" w14:paraId="0D35B3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EF91F6" w14:textId="77777777" w:rsidR="002670DF" w:rsidRPr="001B6694" w:rsidRDefault="002670DF" w:rsidP="002670DF">
            <w:pPr>
              <w:snapToGrid w:val="0"/>
            </w:pPr>
            <w:r w:rsidRPr="001B6694">
              <w:t>VFM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4137" w14:textId="77777777" w:rsidR="002670DF" w:rsidRPr="001B6694" w:rsidRDefault="002670DF" w:rsidP="002670DF">
            <w:pPr>
              <w:snapToGrid w:val="0"/>
            </w:pPr>
            <w:r w:rsidRPr="001B6694">
              <w:t xml:space="preserve">Value For Money (also </w:t>
            </w:r>
            <w:proofErr w:type="spellStart"/>
            <w:r w:rsidRPr="001B6694">
              <w:t>vfm</w:t>
            </w:r>
            <w:proofErr w:type="spellEnd"/>
            <w:r w:rsidRPr="001B6694">
              <w:t>)</w:t>
            </w:r>
          </w:p>
        </w:tc>
      </w:tr>
      <w:tr w:rsidR="002670DF" w:rsidRPr="001B6694" w14:paraId="2C9D8FA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2D308C" w14:textId="77777777" w:rsidR="002670DF" w:rsidRPr="001B6694" w:rsidRDefault="002670DF" w:rsidP="002670DF">
            <w:pPr>
              <w:snapToGrid w:val="0"/>
            </w:pPr>
            <w:r w:rsidRPr="001B6694">
              <w:t>VFS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49F2" w14:textId="77777777" w:rsidR="002670DF" w:rsidRPr="001B6694" w:rsidRDefault="002670DF" w:rsidP="002670DF">
            <w:pPr>
              <w:snapToGrid w:val="0"/>
            </w:pPr>
            <w:r w:rsidRPr="001B6694">
              <w:t>Value at First Sale</w:t>
            </w:r>
          </w:p>
        </w:tc>
      </w:tr>
      <w:tr w:rsidR="002670DF" w:rsidRPr="001B6694" w14:paraId="44774D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C98C4" w14:textId="77777777" w:rsidR="002670DF" w:rsidRPr="001B6694" w:rsidRDefault="002670DF" w:rsidP="002670DF">
            <w:pPr>
              <w:snapToGrid w:val="0"/>
            </w:pPr>
            <w:r w:rsidRPr="001B6694">
              <w:t>VGH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594B" w14:textId="77777777" w:rsidR="002670DF" w:rsidRPr="001B6694" w:rsidRDefault="002670DF" w:rsidP="002670DF">
            <w:pPr>
              <w:snapToGrid w:val="0"/>
            </w:pPr>
            <w:r w:rsidRPr="001B6694">
              <w:t xml:space="preserve">Viral </w:t>
            </w:r>
            <w:proofErr w:type="spellStart"/>
            <w:r w:rsidRPr="001B6694">
              <w:t>Gametocytic</w:t>
            </w:r>
            <w:proofErr w:type="spellEnd"/>
            <w:r w:rsidRPr="001B6694">
              <w:t xml:space="preserve"> Hypertrophy</w:t>
            </w:r>
          </w:p>
        </w:tc>
      </w:tr>
      <w:tr w:rsidR="002670DF" w:rsidRPr="001B6694" w14:paraId="5C0E55B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EB4E2C" w14:textId="77777777" w:rsidR="002670DF" w:rsidRPr="001B6694" w:rsidRDefault="002670DF" w:rsidP="002670DF">
            <w:pPr>
              <w:snapToGrid w:val="0"/>
            </w:pPr>
            <w:r w:rsidRPr="001B6694">
              <w:t>VINO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2B889" w14:textId="77777777" w:rsidR="002670DF" w:rsidRPr="001B6694" w:rsidRDefault="002670DF" w:rsidP="002670DF">
            <w:pPr>
              <w:snapToGrid w:val="0"/>
            </w:pPr>
            <w:r w:rsidRPr="001B6694">
              <w:t>Virus Infection in Oysters</w:t>
            </w:r>
          </w:p>
        </w:tc>
      </w:tr>
      <w:tr w:rsidR="00274EDB" w:rsidRPr="001B6694" w14:paraId="3457C4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509D69" w14:textId="51652678" w:rsidR="00274EDB" w:rsidRPr="001B6694" w:rsidRDefault="00274EDB" w:rsidP="002670DF">
            <w:pPr>
              <w:snapToGrid w:val="0"/>
            </w:pPr>
            <w:r>
              <w:t>VMD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873B" w14:textId="2E63E901" w:rsidR="00274EDB" w:rsidRPr="001B6694" w:rsidRDefault="00011E83" w:rsidP="002670DF">
            <w:pPr>
              <w:snapToGrid w:val="0"/>
            </w:pPr>
            <w:r>
              <w:t>Veterinary Medicines Directorate</w:t>
            </w:r>
          </w:p>
        </w:tc>
      </w:tr>
      <w:tr w:rsidR="002670DF" w:rsidRPr="001B6694" w14:paraId="3C608B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FAD6FF" w14:textId="77777777" w:rsidR="002670DF" w:rsidRPr="001B6694" w:rsidRDefault="002670DF" w:rsidP="002670DF">
            <w:pPr>
              <w:snapToGrid w:val="0"/>
            </w:pPr>
            <w:r w:rsidRPr="001B6694">
              <w:t>VME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D11A" w14:textId="77777777" w:rsidR="002670DF" w:rsidRPr="001B6694" w:rsidRDefault="002670DF" w:rsidP="002670DF">
            <w:pPr>
              <w:snapToGrid w:val="0"/>
            </w:pPr>
            <w:r w:rsidRPr="001B6694">
              <w:t>Vulnerable Marine Ecosystem</w:t>
            </w:r>
          </w:p>
        </w:tc>
      </w:tr>
      <w:tr w:rsidR="002670DF" w:rsidRPr="001B6694" w14:paraId="524368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336D6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VMNR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B8B14" w14:textId="77777777" w:rsidR="002670DF" w:rsidRPr="001B6694" w:rsidRDefault="002670DF" w:rsidP="002670DF">
            <w:pPr>
              <w:snapToGrid w:val="0"/>
            </w:pPr>
            <w:r w:rsidRPr="001B6694">
              <w:t xml:space="preserve">Voluntary Marine Nature Reserve </w:t>
            </w:r>
          </w:p>
        </w:tc>
      </w:tr>
      <w:tr w:rsidR="002670DF" w:rsidRPr="001B6694" w14:paraId="35AB67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01D9AC" w14:textId="77777777" w:rsidR="002670DF" w:rsidRPr="001B6694" w:rsidRDefault="002670DF" w:rsidP="002670DF">
            <w:pPr>
              <w:snapToGrid w:val="0"/>
            </w:pPr>
            <w:r w:rsidRPr="001B6694">
              <w:t>VMS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9792" w14:textId="77777777" w:rsidR="002670DF" w:rsidRPr="001B6694" w:rsidRDefault="002670DF" w:rsidP="002670DF">
            <w:pPr>
              <w:snapToGrid w:val="0"/>
            </w:pPr>
            <w:r w:rsidRPr="001B6694">
              <w:t>Vessel Monitoring System</w:t>
            </w:r>
          </w:p>
        </w:tc>
      </w:tr>
      <w:tr w:rsidR="002670DF" w:rsidRPr="001B6694" w14:paraId="1470F41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B6FA14" w14:textId="77777777" w:rsidR="002670DF" w:rsidRPr="001B6694" w:rsidRDefault="002670DF" w:rsidP="002670DF">
            <w:pPr>
              <w:snapToGrid w:val="0"/>
            </w:pPr>
            <w:r w:rsidRPr="001B6694">
              <w:t>VOC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8AE4" w14:textId="77777777" w:rsidR="002670DF" w:rsidRPr="001B6694" w:rsidRDefault="002670DF" w:rsidP="002670DF">
            <w:pPr>
              <w:snapToGrid w:val="0"/>
            </w:pPr>
            <w:r w:rsidRPr="001B6694">
              <w:t>Volatile Organic Compound</w:t>
            </w:r>
          </w:p>
        </w:tc>
      </w:tr>
      <w:tr w:rsidR="002670DF" w:rsidRPr="001B6694" w14:paraId="53521C1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50F716" w14:textId="77777777" w:rsidR="002670DF" w:rsidRPr="001B6694" w:rsidRDefault="002670DF" w:rsidP="002670DF">
            <w:pPr>
              <w:snapToGrid w:val="0"/>
            </w:pPr>
            <w:r w:rsidRPr="001B6694">
              <w:t>VoIP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F3F0" w14:textId="77777777" w:rsidR="002670DF" w:rsidRPr="001B6694" w:rsidRDefault="002670DF" w:rsidP="002670DF">
            <w:pPr>
              <w:snapToGrid w:val="0"/>
            </w:pPr>
            <w:r w:rsidRPr="001B6694">
              <w:t>Voice-over Internet Protocol</w:t>
            </w:r>
          </w:p>
        </w:tc>
      </w:tr>
      <w:tr w:rsidR="002670DF" w:rsidRPr="001B6694" w14:paraId="6D6B16A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0BCF3C" w14:textId="77777777" w:rsidR="002670DF" w:rsidRPr="001B6694" w:rsidRDefault="002670DF" w:rsidP="002670DF">
            <w:pPr>
              <w:snapToGrid w:val="0"/>
            </w:pPr>
            <w:r w:rsidRPr="001B6694">
              <w:t>VP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EB78" w14:textId="77777777" w:rsidR="002670DF" w:rsidRPr="001B6694" w:rsidRDefault="002670DF" w:rsidP="002670DF">
            <w:pPr>
              <w:snapToGrid w:val="0"/>
              <w:rPr>
                <w:iCs/>
              </w:rPr>
            </w:pPr>
            <w:r w:rsidRPr="001B6694">
              <w:rPr>
                <w:iCs/>
              </w:rPr>
              <w:t xml:space="preserve">Vibrio </w:t>
            </w:r>
            <w:proofErr w:type="spellStart"/>
            <w:r w:rsidRPr="001B6694">
              <w:rPr>
                <w:iCs/>
              </w:rPr>
              <w:t>Pectenicida</w:t>
            </w:r>
            <w:proofErr w:type="spellEnd"/>
            <w:r w:rsidRPr="001B6694">
              <w:rPr>
                <w:iCs/>
              </w:rPr>
              <w:t xml:space="preserve"> (pathogen)</w:t>
            </w:r>
          </w:p>
        </w:tc>
      </w:tr>
      <w:tr w:rsidR="002670DF" w:rsidRPr="001B6694" w14:paraId="0863792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22B57" w14:textId="77777777" w:rsidR="002670DF" w:rsidRPr="001B6694" w:rsidRDefault="002670DF" w:rsidP="002670DF">
            <w:pPr>
              <w:snapToGrid w:val="0"/>
            </w:pPr>
            <w:r w:rsidRPr="001B6694">
              <w:t>VPA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57482" w14:textId="77777777" w:rsidR="002670DF" w:rsidRPr="001B6694" w:rsidRDefault="002670DF" w:rsidP="002670DF">
            <w:pPr>
              <w:snapToGrid w:val="0"/>
            </w:pPr>
            <w:r w:rsidRPr="001B6694">
              <w:t>Virtual Population Analysis</w:t>
            </w:r>
          </w:p>
        </w:tc>
      </w:tr>
      <w:tr w:rsidR="007D3D2D" w:rsidRPr="001B6694" w14:paraId="37D5B1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48C9CAB4" w14:textId="5551EB2C" w:rsidR="007D3D2D" w:rsidRPr="001B6694" w:rsidRDefault="00C27A1C" w:rsidP="002670DF">
            <w:pPr>
              <w:snapToGrid w:val="0"/>
            </w:pPr>
            <w:proofErr w:type="spellStart"/>
            <w:r>
              <w:t>vPv</w:t>
            </w:r>
            <w:r w:rsidR="00CC3D1E">
              <w:t>B</w:t>
            </w:r>
            <w:proofErr w:type="spellEnd"/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23130" w14:textId="1509ECDA" w:rsidR="007D3D2D" w:rsidRPr="001B6694" w:rsidRDefault="00CC3D1E" w:rsidP="002670DF">
            <w:pPr>
              <w:snapToGrid w:val="0"/>
              <w:rPr>
                <w:rFonts w:eastAsia="font414"/>
                <w:iCs/>
                <w:color w:val="000000"/>
              </w:rPr>
            </w:pPr>
            <w:r>
              <w:rPr>
                <w:rFonts w:eastAsia="font414"/>
                <w:iCs/>
                <w:color w:val="000000"/>
              </w:rPr>
              <w:t>v</w:t>
            </w:r>
            <w:r w:rsidR="00C27A1C">
              <w:rPr>
                <w:rFonts w:eastAsia="font414"/>
                <w:iCs/>
                <w:color w:val="000000"/>
              </w:rPr>
              <w:t>ery Persistent and very</w:t>
            </w:r>
            <w:r>
              <w:rPr>
                <w:rFonts w:eastAsia="font414"/>
                <w:iCs/>
                <w:color w:val="000000"/>
              </w:rPr>
              <w:t xml:space="preserve"> Bioaccumulative</w:t>
            </w:r>
          </w:p>
        </w:tc>
      </w:tr>
      <w:tr w:rsidR="002670DF" w:rsidRPr="001B6694" w14:paraId="4F03314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6B2B32B7" w14:textId="77777777" w:rsidR="002670DF" w:rsidRPr="001B6694" w:rsidRDefault="002670DF" w:rsidP="002670DF">
            <w:pPr>
              <w:snapToGrid w:val="0"/>
            </w:pPr>
            <w:r w:rsidRPr="001B6694">
              <w:t>VS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921C" w14:textId="77777777" w:rsidR="002670DF" w:rsidRPr="001B6694" w:rsidRDefault="002670DF" w:rsidP="002670DF">
            <w:pPr>
              <w:snapToGrid w:val="0"/>
              <w:rPr>
                <w:rFonts w:eastAsia="font414"/>
                <w:iCs/>
                <w:color w:val="000000"/>
              </w:rPr>
            </w:pPr>
            <w:r w:rsidRPr="001B6694">
              <w:rPr>
                <w:rFonts w:eastAsia="font414"/>
                <w:iCs/>
                <w:color w:val="000000"/>
              </w:rPr>
              <w:t xml:space="preserve">Vibrio </w:t>
            </w:r>
            <w:proofErr w:type="spellStart"/>
            <w:r w:rsidRPr="001B6694">
              <w:rPr>
                <w:rFonts w:eastAsia="font414"/>
                <w:iCs/>
                <w:color w:val="000000"/>
              </w:rPr>
              <w:t>Splendidus</w:t>
            </w:r>
            <w:proofErr w:type="spellEnd"/>
            <w:r w:rsidRPr="001B6694">
              <w:rPr>
                <w:rFonts w:eastAsia="font414"/>
                <w:iCs/>
                <w:color w:val="000000"/>
              </w:rPr>
              <w:t xml:space="preserve"> (pathogen)</w:t>
            </w:r>
          </w:p>
        </w:tc>
      </w:tr>
      <w:tr w:rsidR="002670DF" w:rsidRPr="001B6694" w14:paraId="31B0755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488693C3" w14:textId="77777777" w:rsidR="002670DF" w:rsidRPr="001B6694" w:rsidRDefault="002670DF" w:rsidP="002670DF">
            <w:pPr>
              <w:snapToGrid w:val="0"/>
            </w:pPr>
            <w:r w:rsidRPr="001B6694">
              <w:t>VTG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7C4D" w14:textId="77777777" w:rsidR="002670DF" w:rsidRPr="001B6694" w:rsidRDefault="002670DF" w:rsidP="002670DF">
            <w:pPr>
              <w:snapToGrid w:val="0"/>
              <w:rPr>
                <w:rFonts w:eastAsia="font414"/>
                <w:color w:val="000000"/>
              </w:rPr>
            </w:pPr>
            <w:proofErr w:type="spellStart"/>
            <w:r w:rsidRPr="001B6694">
              <w:rPr>
                <w:rFonts w:eastAsia="font414"/>
                <w:color w:val="000000"/>
              </w:rPr>
              <w:t>ViTelloGenin</w:t>
            </w:r>
            <w:proofErr w:type="spellEnd"/>
          </w:p>
        </w:tc>
      </w:tr>
      <w:tr w:rsidR="002670DF" w:rsidRPr="001B6694" w14:paraId="70BF83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306BD" w14:textId="77777777" w:rsidR="002670DF" w:rsidRPr="001B6694" w:rsidRDefault="002670DF" w:rsidP="002670DF">
            <w:pPr>
              <w:snapToGrid w:val="0"/>
            </w:pPr>
            <w:r w:rsidRPr="001B6694">
              <w:t>VTM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662F7" w14:textId="77777777" w:rsidR="002670DF" w:rsidRPr="001B6694" w:rsidRDefault="002670DF" w:rsidP="002670DF">
            <w:pPr>
              <w:snapToGrid w:val="0"/>
            </w:pPr>
            <w:r w:rsidRPr="001B6694">
              <w:t>Vessel Traffic Monitoring</w:t>
            </w:r>
          </w:p>
        </w:tc>
      </w:tr>
      <w:tr w:rsidR="002670DF" w:rsidRPr="001B6694" w14:paraId="336346F6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26D917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W</w:t>
            </w:r>
          </w:p>
        </w:tc>
      </w:tr>
      <w:tr w:rsidR="002670DF" w:rsidRPr="001B6694" w14:paraId="69C641A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60BBC" w14:textId="77777777" w:rsidR="002670DF" w:rsidRPr="001B6694" w:rsidRDefault="002670DF" w:rsidP="002670DF">
            <w:pPr>
              <w:snapToGrid w:val="0"/>
            </w:pPr>
            <w:r w:rsidRPr="001B6694">
              <w:t>WAG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DFE6" w14:textId="77777777" w:rsidR="002670DF" w:rsidRPr="001B6694" w:rsidRDefault="002670DF" w:rsidP="002670DF">
            <w:pPr>
              <w:snapToGrid w:val="0"/>
            </w:pPr>
            <w:r w:rsidRPr="001B6694">
              <w:t>Welsh Assembly Government</w:t>
            </w:r>
          </w:p>
        </w:tc>
      </w:tr>
      <w:tr w:rsidR="002670DF" w:rsidRPr="001B6694" w14:paraId="2A25737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D1EFB2" w14:textId="77777777" w:rsidR="002670DF" w:rsidRPr="001B6694" w:rsidRDefault="002670DF" w:rsidP="002670DF">
            <w:pPr>
              <w:snapToGrid w:val="0"/>
            </w:pPr>
            <w:r w:rsidRPr="001B6694">
              <w:t>WAPA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70CF" w14:textId="77777777" w:rsidR="002670DF" w:rsidRPr="001B6694" w:rsidRDefault="002670DF" w:rsidP="002670DF">
            <w:pPr>
              <w:snapToGrid w:val="0"/>
            </w:pPr>
            <w:r w:rsidRPr="001B6694">
              <w:t>Welsh Aquaculture Producers’ Association</w:t>
            </w:r>
          </w:p>
        </w:tc>
      </w:tr>
      <w:tr w:rsidR="002670DF" w:rsidRPr="001B6694" w14:paraId="20338C4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CB73E5" w14:textId="77777777" w:rsidR="002670DF" w:rsidRPr="001B6694" w:rsidRDefault="002670DF" w:rsidP="002670DF">
            <w:pPr>
              <w:snapToGrid w:val="0"/>
            </w:pPr>
            <w:r w:rsidRPr="001B6694">
              <w:t>WCA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A05F7" w14:textId="77777777" w:rsidR="002670DF" w:rsidRPr="001B6694" w:rsidRDefault="002670DF" w:rsidP="002670DF">
            <w:pPr>
              <w:snapToGrid w:val="0"/>
            </w:pPr>
            <w:r w:rsidRPr="001B6694">
              <w:t>Wildlife and Countryside Act 1981</w:t>
            </w:r>
          </w:p>
        </w:tc>
      </w:tr>
      <w:tr w:rsidR="002670DF" w:rsidRPr="001B6694" w14:paraId="2B6037A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9863F0" w14:textId="77777777" w:rsidR="002670DF" w:rsidRPr="001B6694" w:rsidRDefault="002670DF" w:rsidP="002670DF">
            <w:pPr>
              <w:snapToGrid w:val="0"/>
            </w:pPr>
            <w:r w:rsidRPr="001B6694">
              <w:t>WCMP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EF596" w14:textId="77777777" w:rsidR="002670DF" w:rsidRPr="001B6694" w:rsidRDefault="002670DF" w:rsidP="002670DF">
            <w:pPr>
              <w:snapToGrid w:val="0"/>
            </w:pPr>
            <w:r w:rsidRPr="001B6694">
              <w:t>Wales Coastal and Maritime Partnership</w:t>
            </w:r>
          </w:p>
        </w:tc>
      </w:tr>
      <w:tr w:rsidR="002670DF" w:rsidRPr="001B6694" w14:paraId="28BC3D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422C4" w14:textId="77777777" w:rsidR="002670DF" w:rsidRPr="001B6694" w:rsidRDefault="002670DF" w:rsidP="002670DF">
            <w:pPr>
              <w:snapToGrid w:val="0"/>
            </w:pPr>
            <w:r w:rsidRPr="001B6694">
              <w:t>WCU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680E9" w14:textId="77777777" w:rsidR="002670DF" w:rsidRPr="001B6694" w:rsidRDefault="002670DF" w:rsidP="002670DF">
            <w:pPr>
              <w:snapToGrid w:val="0"/>
            </w:pPr>
            <w:r w:rsidRPr="001B6694">
              <w:t>World Conservation Union</w:t>
            </w:r>
          </w:p>
        </w:tc>
      </w:tr>
      <w:tr w:rsidR="002670DF" w:rsidRPr="001B6694" w14:paraId="5AA0306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205F8" w14:textId="77777777" w:rsidR="002670DF" w:rsidRPr="001B6694" w:rsidRDefault="002670DF" w:rsidP="002670DF">
            <w:pPr>
              <w:snapToGrid w:val="0"/>
              <w:rPr>
                <w:bCs/>
              </w:rPr>
            </w:pPr>
            <w:proofErr w:type="spellStart"/>
            <w:r w:rsidRPr="001B6694">
              <w:rPr>
                <w:bCs/>
              </w:rPr>
              <w:t>WeBS</w:t>
            </w:r>
            <w:proofErr w:type="spellEnd"/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BE1BF" w14:textId="77777777" w:rsidR="002670DF" w:rsidRPr="001B6694" w:rsidRDefault="002670DF" w:rsidP="002670DF">
            <w:pPr>
              <w:snapToGrid w:val="0"/>
            </w:pPr>
            <w:r w:rsidRPr="001B6694">
              <w:t>Wetland Bird Survey</w:t>
            </w:r>
          </w:p>
        </w:tc>
      </w:tr>
      <w:tr w:rsidR="002670DF" w:rsidRPr="001B6694" w14:paraId="2E392AE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6CEAD4" w14:textId="77777777" w:rsidR="002670DF" w:rsidRPr="001B6694" w:rsidRDefault="002670DF" w:rsidP="002670DF">
            <w:pPr>
              <w:snapToGrid w:val="0"/>
            </w:pPr>
            <w:r w:rsidRPr="001B6694">
              <w:t>WEO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AEF1" w14:textId="77777777" w:rsidR="002670DF" w:rsidRPr="001B6694" w:rsidRDefault="002670DF" w:rsidP="002670DF">
            <w:pPr>
              <w:snapToGrid w:val="0"/>
            </w:pPr>
            <w:r w:rsidRPr="001B6694">
              <w:t>Welsh Enforcement Officer</w:t>
            </w:r>
          </w:p>
        </w:tc>
      </w:tr>
      <w:tr w:rsidR="002670DF" w:rsidRPr="001B6694" w14:paraId="1556E7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304B44" w14:textId="77777777" w:rsidR="002670DF" w:rsidRPr="001B6694" w:rsidRDefault="002670DF" w:rsidP="002670DF">
            <w:pPr>
              <w:snapToGrid w:val="0"/>
            </w:pPr>
            <w:r w:rsidRPr="001B6694">
              <w:t>WFA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5DFF" w14:textId="77777777" w:rsidR="002670DF" w:rsidRPr="001B6694" w:rsidRDefault="002670DF" w:rsidP="002670DF">
            <w:pPr>
              <w:snapToGrid w:val="0"/>
            </w:pPr>
            <w:r w:rsidRPr="001B6694">
              <w:t>White Fish Authority</w:t>
            </w:r>
          </w:p>
        </w:tc>
      </w:tr>
      <w:tr w:rsidR="002670DF" w:rsidRPr="001B6694" w14:paraId="79D75B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09D63D" w14:textId="77777777" w:rsidR="002670DF" w:rsidRPr="001B6694" w:rsidRDefault="002670DF" w:rsidP="002670DF">
            <w:pPr>
              <w:snapToGrid w:val="0"/>
            </w:pPr>
            <w:r w:rsidRPr="001B6694">
              <w:t>WFD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AA8B" w14:textId="77777777" w:rsidR="002670DF" w:rsidRPr="001B6694" w:rsidRDefault="002670DF" w:rsidP="002670DF">
            <w:pPr>
              <w:snapToGrid w:val="0"/>
            </w:pPr>
            <w:r w:rsidRPr="001B6694">
              <w:t>Water Framework Directive (EU)</w:t>
            </w:r>
          </w:p>
        </w:tc>
      </w:tr>
      <w:tr w:rsidR="002670DF" w:rsidRPr="001B6694" w14:paraId="3508AC2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98986A" w14:textId="35DE44B5" w:rsidR="002670DF" w:rsidRPr="001B6694" w:rsidRDefault="002670DF" w:rsidP="002670DF">
            <w:pPr>
              <w:snapToGrid w:val="0"/>
            </w:pPr>
            <w:r>
              <w:t>WGS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1970" w14:textId="49D08BE2" w:rsidR="002670DF" w:rsidRPr="001B6694" w:rsidRDefault="002670DF" w:rsidP="002670DF">
            <w:pPr>
              <w:snapToGrid w:val="0"/>
            </w:pPr>
            <w:r>
              <w:t>World Geodetic System</w:t>
            </w:r>
          </w:p>
        </w:tc>
      </w:tr>
      <w:tr w:rsidR="00A55013" w:rsidRPr="001B6694" w14:paraId="477394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B409D" w14:textId="65395B63" w:rsidR="00A55013" w:rsidRPr="001B6694" w:rsidRDefault="00A55013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WHO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96AF" w14:textId="157D4C66" w:rsidR="00A55013" w:rsidRPr="001B6694" w:rsidRDefault="00A55013" w:rsidP="002670DF">
            <w:pPr>
              <w:snapToGrid w:val="0"/>
            </w:pPr>
            <w:r>
              <w:t>World Health Organisation</w:t>
            </w:r>
          </w:p>
        </w:tc>
      </w:tr>
      <w:tr w:rsidR="002670DF" w:rsidRPr="001B6694" w14:paraId="1E59C5B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9C859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WIFA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E85C" w14:textId="77777777" w:rsidR="002670DF" w:rsidRPr="001B6694" w:rsidRDefault="002670DF" w:rsidP="002670DF">
            <w:pPr>
              <w:snapToGrid w:val="0"/>
            </w:pPr>
            <w:r w:rsidRPr="001B6694">
              <w:t>Western Isles Fishermen’s Association</w:t>
            </w:r>
          </w:p>
        </w:tc>
      </w:tr>
      <w:tr w:rsidR="007C33B9" w:rsidRPr="001B6694" w14:paraId="0E7787E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D47B77" w14:textId="7FCCC62B" w:rsidR="007C33B9" w:rsidRDefault="007C33B9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WIMS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3A53" w14:textId="1F7739C2" w:rsidR="007C33B9" w:rsidRDefault="00E41288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Water Information Management System</w:t>
            </w:r>
          </w:p>
        </w:tc>
      </w:tr>
      <w:tr w:rsidR="0095565C" w:rsidRPr="001B6694" w14:paraId="59D384D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ADABB6" w14:textId="3E2B49E9" w:rsidR="0095565C" w:rsidRPr="001B6694" w:rsidRDefault="0095565C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WINEP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44A7" w14:textId="47ACDE27" w:rsidR="0095565C" w:rsidRPr="001B6694" w:rsidRDefault="00E00E67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Water Industry National Environment Programme</w:t>
            </w:r>
          </w:p>
        </w:tc>
      </w:tr>
      <w:tr w:rsidR="002670DF" w:rsidRPr="001B6694" w14:paraId="459B365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031BCD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WISE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8043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Wild Species Integration for Shellfish Eco-aquaculture</w:t>
            </w:r>
          </w:p>
        </w:tc>
      </w:tr>
      <w:tr w:rsidR="009C34DB" w:rsidRPr="001B6694" w14:paraId="78C881C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8B7FC" w14:textId="12FD49AE" w:rsidR="009C34DB" w:rsidRPr="001B6694" w:rsidRDefault="009C34DB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WISE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049C" w14:textId="614E0EAC" w:rsidR="009C34DB" w:rsidRPr="001B6694" w:rsidRDefault="009E0C9E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Water Information System for Europe</w:t>
            </w:r>
          </w:p>
        </w:tc>
      </w:tr>
      <w:tr w:rsidR="008E7C4C" w:rsidRPr="001B6694" w14:paraId="19F90A6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955B85" w14:textId="2033919D" w:rsidR="008E7C4C" w:rsidRPr="001B6694" w:rsidRDefault="008E7C4C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WISER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4EA2F" w14:textId="6DCE1E12" w:rsidR="008E7C4C" w:rsidRPr="001B6694" w:rsidRDefault="008E7C4C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Water Industry Strategic Environment Requirements</w:t>
            </w:r>
          </w:p>
        </w:tc>
      </w:tr>
      <w:tr w:rsidR="002670DF" w:rsidRPr="001B6694" w14:paraId="6FF464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FD987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WMOF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905E8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West Mersea Oyster Fishermen</w:t>
            </w:r>
          </w:p>
        </w:tc>
      </w:tr>
      <w:tr w:rsidR="002670DF" w:rsidRPr="001B6694" w14:paraId="32FC22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BF9C4D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WOCE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BF2BE" w14:textId="77777777" w:rsidR="002670DF" w:rsidRPr="001B6694" w:rsidRDefault="002670DF" w:rsidP="002670DF">
            <w:pPr>
              <w:snapToGrid w:val="0"/>
            </w:pPr>
            <w:r w:rsidRPr="001B6694">
              <w:t>World Ocean Circulation Experiment</w:t>
            </w:r>
          </w:p>
        </w:tc>
      </w:tr>
      <w:tr w:rsidR="002670DF" w:rsidRPr="001B6694" w14:paraId="5E937C5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left w:val="single" w:sz="4" w:space="0" w:color="000000"/>
              <w:bottom w:val="single" w:sz="4" w:space="0" w:color="000000"/>
            </w:tcBorders>
          </w:tcPr>
          <w:p w14:paraId="0DC1099D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WRAP</w:t>
            </w:r>
          </w:p>
        </w:tc>
        <w:tc>
          <w:tcPr>
            <w:tcW w:w="731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A7BFD" w14:textId="77777777" w:rsidR="002670DF" w:rsidRPr="001B6694" w:rsidRDefault="002670DF" w:rsidP="002670DF">
            <w:pPr>
              <w:snapToGrid w:val="0"/>
              <w:rPr>
                <w:rFonts w:eastAsia="font414"/>
                <w:color w:val="000000"/>
              </w:rPr>
            </w:pPr>
            <w:r w:rsidRPr="001B6694">
              <w:rPr>
                <w:rFonts w:eastAsia="font414"/>
                <w:color w:val="000000"/>
              </w:rPr>
              <w:t>Waste Resource Action Programme (Seafish)</w:t>
            </w:r>
          </w:p>
        </w:tc>
      </w:tr>
      <w:tr w:rsidR="00633F36" w:rsidRPr="001B6694" w14:paraId="38CB2F5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FF12A" w14:textId="43CCA406" w:rsidR="00633F36" w:rsidRPr="001B6694" w:rsidRDefault="00633F36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WRMP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A62F" w14:textId="25FAFC17" w:rsidR="00633F36" w:rsidRPr="001B6694" w:rsidRDefault="00633F36" w:rsidP="002670DF">
            <w:pPr>
              <w:snapToGrid w:val="0"/>
              <w:rPr>
                <w:bCs/>
              </w:rPr>
            </w:pPr>
            <w:r>
              <w:rPr>
                <w:bCs/>
              </w:rPr>
              <w:t>Water Resources Management Plan</w:t>
            </w:r>
          </w:p>
        </w:tc>
      </w:tr>
      <w:tr w:rsidR="002670DF" w:rsidRPr="001B6694" w14:paraId="1B1C93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15F0DE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WSD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657A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White Spot Disease</w:t>
            </w:r>
          </w:p>
        </w:tc>
      </w:tr>
      <w:tr w:rsidR="002670DF" w:rsidRPr="001B6694" w14:paraId="5D9550C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BECAE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WSFPOL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3A4C8" w14:textId="77777777" w:rsidR="002670DF" w:rsidRPr="001B6694" w:rsidRDefault="002670DF" w:rsidP="002670DF">
            <w:pPr>
              <w:snapToGrid w:val="0"/>
            </w:pPr>
            <w:r w:rsidRPr="001B6694">
              <w:t>West of Scotland Fish Producers Organisation Limited</w:t>
            </w:r>
          </w:p>
        </w:tc>
      </w:tr>
      <w:tr w:rsidR="002670DF" w:rsidRPr="001B6694" w14:paraId="1465994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484D5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WSSD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AD54C" w14:textId="77777777" w:rsidR="002670DF" w:rsidRPr="001B6694" w:rsidRDefault="002670DF" w:rsidP="002670DF">
            <w:pPr>
              <w:snapToGrid w:val="0"/>
            </w:pPr>
            <w:r w:rsidRPr="001B6694">
              <w:t>World Summit on Sustainable Development (UN)</w:t>
            </w:r>
          </w:p>
        </w:tc>
      </w:tr>
      <w:tr w:rsidR="002670DF" w:rsidRPr="001B6694" w14:paraId="392A8DD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B61C6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WSSV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B51B7" w14:textId="77777777" w:rsidR="002670DF" w:rsidRPr="001B6694" w:rsidRDefault="002670DF" w:rsidP="002670DF">
            <w:pPr>
              <w:snapToGrid w:val="0"/>
            </w:pPr>
            <w:r w:rsidRPr="001B6694">
              <w:t>White Spot Syndrome Virus</w:t>
            </w:r>
          </w:p>
        </w:tc>
      </w:tr>
      <w:tr w:rsidR="002670DF" w:rsidRPr="001B6694" w14:paraId="4365E67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46D55" w14:textId="252644F6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3399C" w14:textId="3A7AA1A2" w:rsidR="002670DF" w:rsidRPr="001B6694" w:rsidRDefault="002670DF" w:rsidP="002670DF">
            <w:pPr>
              <w:snapToGrid w:val="0"/>
            </w:pPr>
            <w:r w:rsidRPr="001B6694">
              <w:t>Woodland Trust</w:t>
            </w:r>
          </w:p>
        </w:tc>
      </w:tr>
      <w:tr w:rsidR="002670DF" w:rsidRPr="001B6694" w14:paraId="03A426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0E320" w14:textId="77777777" w:rsidR="002670DF" w:rsidRPr="001B6694" w:rsidRDefault="002670DF" w:rsidP="002670DF">
            <w:pPr>
              <w:snapToGrid w:val="0"/>
              <w:rPr>
                <w:bCs/>
              </w:rPr>
            </w:pPr>
            <w:r w:rsidRPr="001B6694">
              <w:rPr>
                <w:bCs/>
              </w:rPr>
              <w:t>WTD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610ED" w14:textId="77777777" w:rsidR="002670DF" w:rsidRPr="001B6694" w:rsidRDefault="002670DF" w:rsidP="002670DF">
            <w:pPr>
              <w:snapToGrid w:val="0"/>
            </w:pPr>
            <w:r w:rsidRPr="001B6694">
              <w:t>White Tail Disease</w:t>
            </w:r>
          </w:p>
        </w:tc>
      </w:tr>
      <w:tr w:rsidR="002670DF" w:rsidRPr="001B6694" w14:paraId="0FC3DE0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720E25" w14:textId="77777777" w:rsidR="002670DF" w:rsidRPr="001B6694" w:rsidRDefault="002670DF" w:rsidP="002670DF">
            <w:pPr>
              <w:snapToGrid w:val="0"/>
            </w:pPr>
            <w:r w:rsidRPr="001B6694">
              <w:lastRenderedPageBreak/>
              <w:t>WTO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82B2" w14:textId="77777777" w:rsidR="002670DF" w:rsidRPr="001B6694" w:rsidRDefault="002670DF" w:rsidP="002670DF">
            <w:pPr>
              <w:snapToGrid w:val="0"/>
            </w:pPr>
            <w:r w:rsidRPr="001B6694">
              <w:t>World Trade Organisation</w:t>
            </w:r>
          </w:p>
        </w:tc>
      </w:tr>
      <w:tr w:rsidR="002670DF" w:rsidRPr="001B6694" w14:paraId="4205EB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16CC1D" w14:textId="604995A9" w:rsidR="002670DF" w:rsidRPr="001B6694" w:rsidRDefault="002670DF" w:rsidP="002670DF">
            <w:pPr>
              <w:snapToGrid w:val="0"/>
            </w:pPr>
            <w:r w:rsidRPr="001B6694">
              <w:t>WTT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160A8" w14:textId="086410BE" w:rsidR="002670DF" w:rsidRPr="001B6694" w:rsidRDefault="002670DF" w:rsidP="002670DF">
            <w:pPr>
              <w:snapToGrid w:val="0"/>
            </w:pPr>
            <w:r w:rsidRPr="001B6694">
              <w:t>Wild Trout Trust</w:t>
            </w:r>
          </w:p>
        </w:tc>
      </w:tr>
      <w:tr w:rsidR="002670DF" w:rsidRPr="001B6694" w14:paraId="4B719FE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2973A7" w14:textId="77777777" w:rsidR="002670DF" w:rsidRPr="001B6694" w:rsidRDefault="002670DF" w:rsidP="002670DF">
            <w:pPr>
              <w:snapToGrid w:val="0"/>
            </w:pPr>
            <w:r w:rsidRPr="001B6694">
              <w:t>WWF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C7F4" w14:textId="77777777" w:rsidR="002670DF" w:rsidRPr="001B6694" w:rsidRDefault="002670DF" w:rsidP="002670DF">
            <w:pPr>
              <w:snapToGrid w:val="0"/>
            </w:pPr>
            <w:r w:rsidRPr="001B6694">
              <w:t>World-Wide Fund for Nature</w:t>
            </w:r>
          </w:p>
        </w:tc>
      </w:tr>
      <w:tr w:rsidR="002670DF" w:rsidRPr="001B6694" w14:paraId="47B4A49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102699" w14:textId="15883DE4" w:rsidR="002670DF" w:rsidRPr="001B6694" w:rsidRDefault="002670DF" w:rsidP="002670DF">
            <w:pPr>
              <w:snapToGrid w:val="0"/>
            </w:pPr>
            <w:r w:rsidRPr="001B6694">
              <w:t>WWTP</w:t>
            </w:r>
            <w:r>
              <w:t>/W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5B8F0" w14:textId="11ACCB0B" w:rsidR="002670DF" w:rsidRPr="001B6694" w:rsidRDefault="002670DF" w:rsidP="002670DF">
            <w:pPr>
              <w:snapToGrid w:val="0"/>
            </w:pPr>
            <w:r w:rsidRPr="001B6694">
              <w:t>Waste Water Treatment Plant</w:t>
            </w:r>
            <w:r>
              <w:t>/Works</w:t>
            </w:r>
          </w:p>
        </w:tc>
      </w:tr>
      <w:tr w:rsidR="002670DF" w:rsidRPr="001B6694" w14:paraId="587606D2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1BAAD8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X</w:t>
            </w:r>
          </w:p>
        </w:tc>
      </w:tr>
      <w:tr w:rsidR="002670DF" w:rsidRPr="001B6694" w14:paraId="427AFCC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F084EC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XSV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3B63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eXtra Small Virus</w:t>
            </w:r>
          </w:p>
        </w:tc>
      </w:tr>
      <w:tr w:rsidR="002670DF" w:rsidRPr="001B6694" w14:paraId="5F100841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40913A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Y</w:t>
            </w:r>
          </w:p>
        </w:tc>
      </w:tr>
      <w:tr w:rsidR="002670DF" w:rsidRPr="001B6694" w14:paraId="3012927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198993" w14:textId="77777777" w:rsidR="002670DF" w:rsidRPr="001B6694" w:rsidRDefault="002670DF" w:rsidP="002670DF">
            <w:pPr>
              <w:snapToGrid w:val="0"/>
            </w:pPr>
            <w:r w:rsidRPr="001B6694">
              <w:t>Y&amp;HSG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7C5B" w14:textId="77777777" w:rsidR="002670DF" w:rsidRPr="001B6694" w:rsidRDefault="002670DF" w:rsidP="002670DF">
            <w:pPr>
              <w:snapToGrid w:val="0"/>
            </w:pPr>
            <w:r w:rsidRPr="001B6694">
              <w:t>Yorkshire &amp; Humber Seafood Group</w:t>
            </w:r>
          </w:p>
        </w:tc>
      </w:tr>
      <w:tr w:rsidR="002670DF" w:rsidRPr="001B6694" w14:paraId="0537B20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8AA0AC" w14:textId="77777777" w:rsidR="002670DF" w:rsidRPr="001B6694" w:rsidRDefault="002670DF" w:rsidP="002670DF">
            <w:pPr>
              <w:snapToGrid w:val="0"/>
            </w:pPr>
            <w:r w:rsidRPr="001B6694">
              <w:t>YAS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C978" w14:textId="77777777" w:rsidR="002670DF" w:rsidRPr="001B6694" w:rsidRDefault="002670DF" w:rsidP="002670DF">
            <w:pPr>
              <w:snapToGrid w:val="0"/>
            </w:pPr>
            <w:r w:rsidRPr="001B6694">
              <w:t>Yeast Androgen Screen</w:t>
            </w:r>
          </w:p>
        </w:tc>
      </w:tr>
      <w:tr w:rsidR="002670DF" w:rsidRPr="001B6694" w14:paraId="5EBB5A7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64BB4" w14:textId="77777777" w:rsidR="002670DF" w:rsidRPr="001B6694" w:rsidRDefault="002670DF" w:rsidP="002670DF">
            <w:pPr>
              <w:snapToGrid w:val="0"/>
            </w:pPr>
            <w:r w:rsidRPr="001B6694">
              <w:t>YES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30DF6" w14:textId="77777777" w:rsidR="002670DF" w:rsidRPr="001B6694" w:rsidRDefault="002670DF" w:rsidP="002670DF">
            <w:pPr>
              <w:snapToGrid w:val="0"/>
            </w:pPr>
            <w:r w:rsidRPr="001B6694">
              <w:t xml:space="preserve">Yeast </w:t>
            </w:r>
            <w:proofErr w:type="spellStart"/>
            <w:r w:rsidRPr="001B6694">
              <w:t>oEstrogen</w:t>
            </w:r>
            <w:proofErr w:type="spellEnd"/>
            <w:r w:rsidRPr="001B6694">
              <w:t xml:space="preserve"> Screen</w:t>
            </w:r>
          </w:p>
        </w:tc>
      </w:tr>
      <w:tr w:rsidR="002670DF" w:rsidRPr="001B6694" w14:paraId="5ABBF9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8AD86E" w14:textId="77777777" w:rsidR="002670DF" w:rsidRPr="001B6694" w:rsidRDefault="002670DF" w:rsidP="002670DF">
            <w:pPr>
              <w:snapToGrid w:val="0"/>
            </w:pPr>
            <w:r w:rsidRPr="001B6694">
              <w:t>YHD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DD331" w14:textId="77777777" w:rsidR="002670DF" w:rsidRPr="001B6694" w:rsidRDefault="002670DF" w:rsidP="002670DF">
            <w:pPr>
              <w:snapToGrid w:val="0"/>
            </w:pPr>
            <w:r w:rsidRPr="001B6694">
              <w:t>Yellow-Head Disease</w:t>
            </w:r>
          </w:p>
        </w:tc>
      </w:tr>
      <w:tr w:rsidR="002670DF" w:rsidRPr="001B6694" w14:paraId="2DE0349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C441B" w14:textId="77777777" w:rsidR="002670DF" w:rsidRPr="001B6694" w:rsidRDefault="002670DF" w:rsidP="002670DF">
            <w:pPr>
              <w:snapToGrid w:val="0"/>
            </w:pPr>
            <w:r w:rsidRPr="001B6694">
              <w:t>YHV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B6F1" w14:textId="77777777" w:rsidR="002670DF" w:rsidRPr="001B6694" w:rsidRDefault="002670DF" w:rsidP="002670DF">
            <w:pPr>
              <w:snapToGrid w:val="0"/>
            </w:pPr>
            <w:r w:rsidRPr="001B6694">
              <w:t>Yellow-Head Virus</w:t>
            </w:r>
          </w:p>
        </w:tc>
      </w:tr>
      <w:tr w:rsidR="002670DF" w:rsidRPr="001B6694" w14:paraId="67F884C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D3947" w14:textId="77777777" w:rsidR="002670DF" w:rsidRPr="001B6694" w:rsidRDefault="002670DF" w:rsidP="002670DF">
            <w:pPr>
              <w:snapToGrid w:val="0"/>
            </w:pPr>
            <w:r w:rsidRPr="001B6694">
              <w:t>YTX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1EC6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YessoToxin</w:t>
            </w:r>
            <w:proofErr w:type="spellEnd"/>
          </w:p>
        </w:tc>
      </w:tr>
      <w:tr w:rsidR="002670DF" w:rsidRPr="001B6694" w14:paraId="004AC309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0B4B0B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t>Z</w:t>
            </w:r>
          </w:p>
        </w:tc>
      </w:tr>
      <w:tr w:rsidR="002670DF" w:rsidRPr="001B6694" w14:paraId="47CDBF8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8E22C" w14:textId="4D9D2F72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ZSL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8AC6" w14:textId="7A52CA4C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Zoological Society of London (Regents Park Zoo)</w:t>
            </w:r>
          </w:p>
        </w:tc>
      </w:tr>
      <w:tr w:rsidR="002670DF" w:rsidRPr="001B6694" w14:paraId="1D55D6E4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39393E" w14:textId="77777777" w:rsidR="002670DF" w:rsidRPr="001B6694" w:rsidRDefault="002670DF" w:rsidP="002670DF">
            <w:pPr>
              <w:pageBreakBefore/>
              <w:snapToGrid w:val="0"/>
              <w:jc w:val="center"/>
              <w:rPr>
                <w:b/>
              </w:rPr>
            </w:pPr>
            <w:r w:rsidRPr="001B6694">
              <w:rPr>
                <w:b/>
              </w:rPr>
              <w:t xml:space="preserve">Metals in Shellfish </w:t>
            </w:r>
            <w:r w:rsidRPr="001B6694">
              <w:rPr>
                <w:b/>
                <w:i/>
              </w:rPr>
              <w:t>(from Shellfish Waters Directive 2006/113/EC)</w:t>
            </w:r>
          </w:p>
        </w:tc>
      </w:tr>
      <w:tr w:rsidR="002670DF" w:rsidRPr="001B6694" w14:paraId="117BCBB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21BABB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Ag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3981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Silver</w:t>
            </w:r>
          </w:p>
        </w:tc>
      </w:tr>
      <w:tr w:rsidR="002670DF" w:rsidRPr="001B6694" w14:paraId="0DC952D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376F1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As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EA5B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Arsenic</w:t>
            </w:r>
          </w:p>
        </w:tc>
      </w:tr>
      <w:tr w:rsidR="002670DF" w:rsidRPr="001B6694" w14:paraId="528A2EF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7BDB44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Cd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C5C0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Cadmium</w:t>
            </w:r>
          </w:p>
        </w:tc>
      </w:tr>
      <w:tr w:rsidR="002670DF" w:rsidRPr="001B6694" w14:paraId="40BC42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7A560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Cr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014D6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Chromium</w:t>
            </w:r>
          </w:p>
        </w:tc>
      </w:tr>
      <w:tr w:rsidR="002670DF" w:rsidRPr="001B6694" w14:paraId="0176F39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038DC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Cu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214DB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Copper</w:t>
            </w:r>
          </w:p>
        </w:tc>
      </w:tr>
      <w:tr w:rsidR="002670DF" w:rsidRPr="001B6694" w14:paraId="1A4B2F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BE67C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Hg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FBD8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Mercury</w:t>
            </w:r>
          </w:p>
        </w:tc>
      </w:tr>
      <w:tr w:rsidR="002670DF" w:rsidRPr="001B6694" w14:paraId="001740E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6B3D9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Ni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6A77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Nickel</w:t>
            </w:r>
          </w:p>
        </w:tc>
      </w:tr>
      <w:tr w:rsidR="002670DF" w:rsidRPr="001B6694" w14:paraId="53403D2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20D613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Pb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164AD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Lead</w:t>
            </w:r>
          </w:p>
        </w:tc>
      </w:tr>
      <w:tr w:rsidR="002670DF" w:rsidRPr="001B6694" w14:paraId="3CB8D7E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77A011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Zn</w:t>
            </w: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9946" w14:textId="77777777" w:rsidR="002670DF" w:rsidRPr="001B6694" w:rsidRDefault="002670DF" w:rsidP="002670DF">
            <w:pPr>
              <w:pStyle w:val="Heading2"/>
              <w:numPr>
                <w:ilvl w:val="0"/>
                <w:numId w:val="0"/>
              </w:numPr>
              <w:snapToGrid w:val="0"/>
              <w:ind w:left="576" w:hanging="576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B6694">
              <w:rPr>
                <w:rFonts w:cs="Times New Roman"/>
                <w:b w:val="0"/>
                <w:bCs w:val="0"/>
                <w:sz w:val="24"/>
                <w:szCs w:val="24"/>
              </w:rPr>
              <w:t>Zinc</w:t>
            </w:r>
          </w:p>
        </w:tc>
      </w:tr>
      <w:tr w:rsidR="002670DF" w:rsidRPr="001B6694" w14:paraId="762989C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F07EB" w14:textId="77777777" w:rsidR="002670DF" w:rsidRPr="001B6694" w:rsidRDefault="002670DF" w:rsidP="002670DF">
            <w:pPr>
              <w:snapToGrid w:val="0"/>
            </w:pPr>
          </w:p>
        </w:tc>
        <w:tc>
          <w:tcPr>
            <w:tcW w:w="7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7DC9" w14:textId="77777777" w:rsidR="002670DF" w:rsidRPr="001B6694" w:rsidRDefault="002670DF" w:rsidP="002670DF">
            <w:pPr>
              <w:snapToGrid w:val="0"/>
            </w:pPr>
          </w:p>
        </w:tc>
      </w:tr>
      <w:tr w:rsidR="002670DF" w:rsidRPr="001B6694" w14:paraId="11504669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9821AA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rPr>
                <w:b/>
              </w:rPr>
              <w:t xml:space="preserve">Latin Names and English Equivalents </w:t>
            </w:r>
            <w:r w:rsidRPr="001B6694">
              <w:rPr>
                <w:i/>
              </w:rPr>
              <w:t>(An Incomplete List)</w:t>
            </w:r>
          </w:p>
        </w:tc>
      </w:tr>
      <w:tr w:rsidR="002670DF" w:rsidRPr="001B6694" w14:paraId="4546BB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A9E0D7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Aequipecten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opercularis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388DF" w14:textId="77777777" w:rsidR="002670DF" w:rsidRPr="001B6694" w:rsidRDefault="002670DF" w:rsidP="002670DF">
            <w:pPr>
              <w:snapToGrid w:val="0"/>
            </w:pPr>
            <w:r w:rsidRPr="001B6694">
              <w:t>Queen Scallop</w:t>
            </w:r>
          </w:p>
        </w:tc>
      </w:tr>
      <w:tr w:rsidR="002670DF" w:rsidRPr="001B6694" w14:paraId="069E22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81406D" w14:textId="77777777" w:rsidR="002670DF" w:rsidRPr="001B6694" w:rsidRDefault="002670DF" w:rsidP="002670DF">
            <w:pPr>
              <w:snapToGrid w:val="0"/>
            </w:pPr>
            <w:r w:rsidRPr="001B6694">
              <w:t>Asterias rubens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6360" w14:textId="77777777" w:rsidR="002670DF" w:rsidRPr="001B6694" w:rsidRDefault="002670DF" w:rsidP="002670DF">
            <w:pPr>
              <w:snapToGrid w:val="0"/>
            </w:pPr>
            <w:r w:rsidRPr="001B6694">
              <w:t>Common Starfish</w:t>
            </w:r>
          </w:p>
        </w:tc>
      </w:tr>
      <w:tr w:rsidR="002670DF" w:rsidRPr="001B6694" w14:paraId="3FBEE6C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922369" w14:textId="77777777" w:rsidR="002670DF" w:rsidRPr="001B6694" w:rsidRDefault="002670DF" w:rsidP="002670DF">
            <w:pPr>
              <w:snapToGrid w:val="0"/>
            </w:pPr>
            <w:r w:rsidRPr="001B6694">
              <w:t xml:space="preserve">Buccinum </w:t>
            </w:r>
            <w:proofErr w:type="spellStart"/>
            <w:r w:rsidRPr="001B6694">
              <w:t>undatum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57825" w14:textId="77777777" w:rsidR="002670DF" w:rsidRPr="001B6694" w:rsidRDefault="002670DF" w:rsidP="002670DF">
            <w:pPr>
              <w:snapToGrid w:val="0"/>
            </w:pPr>
            <w:r w:rsidRPr="001B6694">
              <w:t>Whelk</w:t>
            </w:r>
          </w:p>
        </w:tc>
      </w:tr>
      <w:tr w:rsidR="002670DF" w:rsidRPr="001B6694" w14:paraId="0FB271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A92BA1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Bonamia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ostreae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7B36" w14:textId="77777777" w:rsidR="002670DF" w:rsidRPr="001B6694" w:rsidRDefault="002670DF" w:rsidP="002670DF">
            <w:pPr>
              <w:snapToGrid w:val="0"/>
            </w:pPr>
            <w:r w:rsidRPr="001B6694">
              <w:t>Oyster Parasite</w:t>
            </w:r>
          </w:p>
        </w:tc>
      </w:tr>
      <w:tr w:rsidR="002670DF" w:rsidRPr="001B6694" w14:paraId="4D5B15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ACABC8" w14:textId="77777777" w:rsidR="002670DF" w:rsidRPr="001B6694" w:rsidRDefault="002670DF" w:rsidP="002670DF">
            <w:pPr>
              <w:snapToGrid w:val="0"/>
            </w:pPr>
            <w:r w:rsidRPr="001B6694">
              <w:t xml:space="preserve">Calamus </w:t>
            </w:r>
            <w:proofErr w:type="spellStart"/>
            <w:r w:rsidRPr="001B6694">
              <w:t>finmarchius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6E8BB" w14:textId="77777777" w:rsidR="002670DF" w:rsidRPr="001B6694" w:rsidRDefault="002670DF" w:rsidP="002670DF">
            <w:pPr>
              <w:snapToGrid w:val="0"/>
            </w:pPr>
            <w:r w:rsidRPr="001B6694">
              <w:t>Copepod</w:t>
            </w:r>
          </w:p>
        </w:tc>
      </w:tr>
      <w:tr w:rsidR="002670DF" w:rsidRPr="001B6694" w14:paraId="0F47223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58762" w14:textId="77777777" w:rsidR="002670DF" w:rsidRPr="001B6694" w:rsidRDefault="002670DF" w:rsidP="002670DF">
            <w:pPr>
              <w:snapToGrid w:val="0"/>
            </w:pPr>
            <w:r w:rsidRPr="001B6694">
              <w:t xml:space="preserve">Calamus </w:t>
            </w:r>
            <w:proofErr w:type="spellStart"/>
            <w:r w:rsidRPr="001B6694">
              <w:t>helgolandicus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7835B" w14:textId="77777777" w:rsidR="002670DF" w:rsidRPr="001B6694" w:rsidRDefault="002670DF" w:rsidP="002670DF">
            <w:pPr>
              <w:snapToGrid w:val="0"/>
            </w:pPr>
            <w:r w:rsidRPr="001B6694">
              <w:t>Copepod</w:t>
            </w:r>
          </w:p>
        </w:tc>
      </w:tr>
      <w:tr w:rsidR="002670DF" w:rsidRPr="001B6694" w14:paraId="4E9E25D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F83787" w14:textId="77777777" w:rsidR="002670DF" w:rsidRPr="001B6694" w:rsidRDefault="002670DF" w:rsidP="002670DF">
            <w:pPr>
              <w:snapToGrid w:val="0"/>
            </w:pPr>
            <w:r w:rsidRPr="001B6694">
              <w:t xml:space="preserve">Cancer </w:t>
            </w:r>
            <w:proofErr w:type="spellStart"/>
            <w:r w:rsidRPr="001B6694">
              <w:t>pagurus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FB93" w14:textId="5914FB79" w:rsidR="002670DF" w:rsidRPr="001B6694" w:rsidRDefault="002670DF" w:rsidP="002670DF">
            <w:pPr>
              <w:snapToGrid w:val="0"/>
            </w:pPr>
            <w:r w:rsidRPr="001B6694">
              <w:t>Edible</w:t>
            </w:r>
            <w:r w:rsidR="00871DE9">
              <w:t xml:space="preserve"> or Br</w:t>
            </w:r>
            <w:r w:rsidR="002D4533">
              <w:t>own</w:t>
            </w:r>
            <w:r w:rsidRPr="001B6694">
              <w:t xml:space="preserve"> Crab</w:t>
            </w:r>
          </w:p>
        </w:tc>
      </w:tr>
      <w:tr w:rsidR="002670DF" w:rsidRPr="001B6694" w14:paraId="4B2EA11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DC707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Carcinus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maenas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13F0" w14:textId="77777777" w:rsidR="002670DF" w:rsidRPr="001B6694" w:rsidRDefault="002670DF" w:rsidP="002670DF">
            <w:pPr>
              <w:snapToGrid w:val="0"/>
            </w:pPr>
            <w:r w:rsidRPr="001B6694">
              <w:t>Green Crab</w:t>
            </w:r>
          </w:p>
        </w:tc>
      </w:tr>
      <w:tr w:rsidR="002670DF" w:rsidRPr="001B6694" w14:paraId="5E696DB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E71DCA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Cerastoderma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edule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A2D3" w14:textId="77777777" w:rsidR="002670DF" w:rsidRPr="001B6694" w:rsidRDefault="002670DF" w:rsidP="002670DF">
            <w:pPr>
              <w:snapToGrid w:val="0"/>
            </w:pPr>
            <w:r w:rsidRPr="001B6694">
              <w:t>Cockle</w:t>
            </w:r>
          </w:p>
        </w:tc>
      </w:tr>
      <w:tr w:rsidR="002670DF" w:rsidRPr="001B6694" w14:paraId="664AD57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A1EEA7" w14:textId="77777777" w:rsidR="002670DF" w:rsidRPr="001B6694" w:rsidRDefault="002670DF" w:rsidP="002670DF">
            <w:pPr>
              <w:snapToGrid w:val="0"/>
            </w:pPr>
            <w:r w:rsidRPr="001B6694">
              <w:t>Crassostrea angulata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3DDC" w14:textId="77777777" w:rsidR="002670DF" w:rsidRPr="001B6694" w:rsidRDefault="002670DF" w:rsidP="002670DF">
            <w:pPr>
              <w:snapToGrid w:val="0"/>
            </w:pPr>
            <w:r w:rsidRPr="001B6694">
              <w:t>Portuguese Oyster</w:t>
            </w:r>
          </w:p>
        </w:tc>
      </w:tr>
      <w:tr w:rsidR="002670DF" w:rsidRPr="001B6694" w14:paraId="51D1746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EB5CEA" w14:textId="77777777" w:rsidR="002670DF" w:rsidRPr="001B6694" w:rsidRDefault="002670DF" w:rsidP="002670DF">
            <w:pPr>
              <w:snapToGrid w:val="0"/>
            </w:pPr>
            <w:r w:rsidRPr="001B6694">
              <w:t>Crassostrea gigas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696D" w14:textId="77777777" w:rsidR="002670DF" w:rsidRPr="001B6694" w:rsidRDefault="002670DF" w:rsidP="002670DF">
            <w:pPr>
              <w:snapToGrid w:val="0"/>
            </w:pPr>
            <w:r w:rsidRPr="001B6694">
              <w:t>Pacific Oyster</w:t>
            </w:r>
          </w:p>
        </w:tc>
      </w:tr>
      <w:tr w:rsidR="002670DF" w:rsidRPr="001B6694" w14:paraId="51D5285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6C8723" w14:textId="77777777" w:rsidR="002670DF" w:rsidRPr="001B6694" w:rsidRDefault="002670DF" w:rsidP="002670DF">
            <w:pPr>
              <w:snapToGrid w:val="0"/>
            </w:pPr>
            <w:r w:rsidRPr="001B6694">
              <w:t>Crassostrea virginica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92820" w14:textId="77777777" w:rsidR="002670DF" w:rsidRPr="001B6694" w:rsidRDefault="002670DF" w:rsidP="002670DF">
            <w:pPr>
              <w:snapToGrid w:val="0"/>
            </w:pPr>
            <w:r w:rsidRPr="001B6694">
              <w:t>American Oyster</w:t>
            </w:r>
          </w:p>
        </w:tc>
      </w:tr>
      <w:tr w:rsidR="002670DF" w:rsidRPr="001B6694" w14:paraId="27ABC93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7A88B1" w14:textId="77777777" w:rsidR="002670DF" w:rsidRPr="001B6694" w:rsidRDefault="002670DF" w:rsidP="002670DF">
            <w:pPr>
              <w:snapToGrid w:val="0"/>
            </w:pPr>
            <w:r w:rsidRPr="001B6694">
              <w:t xml:space="preserve">Crepidula </w:t>
            </w:r>
            <w:proofErr w:type="spellStart"/>
            <w:r w:rsidRPr="001B6694">
              <w:t>fornicata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AF9BD" w14:textId="77777777" w:rsidR="002670DF" w:rsidRPr="001B6694" w:rsidRDefault="002670DF" w:rsidP="002670DF">
            <w:pPr>
              <w:snapToGrid w:val="0"/>
            </w:pPr>
            <w:r w:rsidRPr="001B6694">
              <w:t>Slipper Shell Snail/Limpet</w:t>
            </w:r>
          </w:p>
        </w:tc>
      </w:tr>
      <w:tr w:rsidR="002670DF" w:rsidRPr="001B6694" w14:paraId="1177D87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52F8B5" w14:textId="77777777" w:rsidR="002670DF" w:rsidRPr="001B6694" w:rsidRDefault="002670DF" w:rsidP="002670DF">
            <w:r w:rsidRPr="001B6694">
              <w:t>Echinus esculentus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BF44B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Sea Urchin</w:t>
            </w:r>
          </w:p>
        </w:tc>
      </w:tr>
      <w:tr w:rsidR="002670DF" w:rsidRPr="001B6694" w14:paraId="6DF04C6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7DA0B" w14:textId="77777777" w:rsidR="002670DF" w:rsidRPr="001B6694" w:rsidRDefault="002670DF" w:rsidP="002670DF">
            <w:pPr>
              <w:snapToGrid w:val="0"/>
            </w:pPr>
            <w:r w:rsidRPr="001B6694">
              <w:t>Ensis spp.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B428" w14:textId="77777777" w:rsidR="002670DF" w:rsidRPr="001B6694" w:rsidRDefault="002670DF" w:rsidP="002670DF">
            <w:pPr>
              <w:snapToGrid w:val="0"/>
            </w:pPr>
            <w:r w:rsidRPr="001B6694">
              <w:t>Razor Clam</w:t>
            </w:r>
          </w:p>
        </w:tc>
      </w:tr>
      <w:tr w:rsidR="002670DF" w:rsidRPr="001B6694" w14:paraId="2320ACD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FFE82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Eupagurus</w:t>
            </w:r>
            <w:proofErr w:type="spellEnd"/>
            <w:r w:rsidRPr="001B6694">
              <w:t xml:space="preserve"> sp.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39B11" w14:textId="77777777" w:rsidR="002670DF" w:rsidRPr="001B6694" w:rsidRDefault="002670DF" w:rsidP="002670DF">
            <w:pPr>
              <w:snapToGrid w:val="0"/>
            </w:pPr>
            <w:r w:rsidRPr="001B6694">
              <w:t>Hermit Crab</w:t>
            </w:r>
          </w:p>
        </w:tc>
      </w:tr>
      <w:tr w:rsidR="002670DF" w:rsidRPr="001B6694" w14:paraId="0E09BE9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93DA39" w14:textId="77777777" w:rsidR="002670DF" w:rsidRPr="001B6694" w:rsidRDefault="002670DF" w:rsidP="002670DF">
            <w:pPr>
              <w:snapToGrid w:val="0"/>
            </w:pPr>
            <w:r w:rsidRPr="001B6694">
              <w:t xml:space="preserve">Haliotis </w:t>
            </w:r>
            <w:proofErr w:type="spellStart"/>
            <w:r w:rsidRPr="001B6694">
              <w:t>diversicolor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aquatilis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8AEF" w14:textId="77777777" w:rsidR="002670DF" w:rsidRPr="001B6694" w:rsidRDefault="002670DF" w:rsidP="002670DF">
            <w:pPr>
              <w:snapToGrid w:val="0"/>
            </w:pPr>
            <w:r w:rsidRPr="001B6694">
              <w:t>Abalone</w:t>
            </w:r>
          </w:p>
        </w:tc>
      </w:tr>
      <w:tr w:rsidR="002670DF" w:rsidRPr="001B6694" w14:paraId="005624C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E0FFBF" w14:textId="77777777" w:rsidR="002670DF" w:rsidRPr="001B6694" w:rsidRDefault="002670DF" w:rsidP="002670DF">
            <w:pPr>
              <w:snapToGrid w:val="0"/>
            </w:pPr>
            <w:r w:rsidRPr="001B6694">
              <w:t xml:space="preserve">Haliotis </w:t>
            </w:r>
            <w:proofErr w:type="spellStart"/>
            <w:r w:rsidRPr="001B6694">
              <w:t>sorenseni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FFCE8" w14:textId="77777777" w:rsidR="002670DF" w:rsidRPr="001B6694" w:rsidRDefault="002670DF" w:rsidP="002670DF">
            <w:pPr>
              <w:snapToGrid w:val="0"/>
            </w:pPr>
            <w:r w:rsidRPr="001B6694">
              <w:t>White Abalone</w:t>
            </w:r>
          </w:p>
        </w:tc>
      </w:tr>
      <w:tr w:rsidR="002670DF" w:rsidRPr="001B6694" w14:paraId="6A27162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EA21F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Hommarus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gammarus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3FB" w14:textId="7EB983D2" w:rsidR="002670DF" w:rsidRPr="001B6694" w:rsidRDefault="00C61663" w:rsidP="002670DF">
            <w:pPr>
              <w:snapToGrid w:val="0"/>
            </w:pPr>
            <w:r>
              <w:t xml:space="preserve">European </w:t>
            </w:r>
            <w:r w:rsidR="002670DF" w:rsidRPr="001B6694">
              <w:t>Lobster</w:t>
            </w:r>
          </w:p>
        </w:tc>
      </w:tr>
      <w:tr w:rsidR="002670DF" w:rsidRPr="001B6694" w14:paraId="638AEB8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ACCFE" w14:textId="77777777" w:rsidR="002670DF" w:rsidRPr="001B6694" w:rsidRDefault="002670DF" w:rsidP="002670DF">
            <w:pPr>
              <w:snapToGrid w:val="0"/>
            </w:pPr>
            <w:r w:rsidRPr="001B6694">
              <w:t xml:space="preserve">Macrobrachium </w:t>
            </w:r>
            <w:proofErr w:type="spellStart"/>
            <w:r w:rsidRPr="001B6694">
              <w:t>rosenbergii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328B" w14:textId="77777777" w:rsidR="002670DF" w:rsidRPr="001B6694" w:rsidRDefault="002670DF" w:rsidP="002670DF">
            <w:pPr>
              <w:snapToGrid w:val="0"/>
            </w:pPr>
            <w:r w:rsidRPr="001B6694">
              <w:t>Freshwater Prawn</w:t>
            </w:r>
          </w:p>
        </w:tc>
      </w:tr>
      <w:tr w:rsidR="002670DF" w:rsidRPr="001B6694" w14:paraId="40BE033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1E1969" w14:textId="61D89CA1" w:rsidR="002670DF" w:rsidRPr="001B6694" w:rsidRDefault="002670DF" w:rsidP="002670DF">
            <w:pPr>
              <w:snapToGrid w:val="0"/>
            </w:pPr>
            <w:proofErr w:type="spellStart"/>
            <w:r w:rsidRPr="001B6694">
              <w:t>Magallana</w:t>
            </w:r>
            <w:proofErr w:type="spellEnd"/>
            <w:r w:rsidRPr="001B6694">
              <w:t xml:space="preserve"> gigas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A405" w14:textId="7691722B" w:rsidR="002670DF" w:rsidRPr="001B6694" w:rsidRDefault="002670DF" w:rsidP="002670DF">
            <w:pPr>
              <w:snapToGrid w:val="0"/>
            </w:pPr>
            <w:r w:rsidRPr="001B6694">
              <w:t>Pacific Oyster</w:t>
            </w:r>
          </w:p>
        </w:tc>
      </w:tr>
      <w:tr w:rsidR="002059E2" w:rsidRPr="001B6694" w14:paraId="334E2C3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BB4376" w14:textId="074237A7" w:rsidR="002059E2" w:rsidRPr="001B6694" w:rsidRDefault="002059E2" w:rsidP="002670DF">
            <w:pPr>
              <w:snapToGrid w:val="0"/>
            </w:pPr>
            <w:r>
              <w:lastRenderedPageBreak/>
              <w:t xml:space="preserve">Maja </w:t>
            </w:r>
            <w:proofErr w:type="spellStart"/>
            <w:r w:rsidR="00F86109">
              <w:t>brachydactyla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ACD4" w14:textId="0BBC5C02" w:rsidR="002059E2" w:rsidRPr="001B6694" w:rsidRDefault="00F86109" w:rsidP="002670DF">
            <w:pPr>
              <w:snapToGrid w:val="0"/>
            </w:pPr>
            <w:r>
              <w:t>Common spider crab</w:t>
            </w:r>
          </w:p>
        </w:tc>
      </w:tr>
      <w:tr w:rsidR="002670DF" w:rsidRPr="001B6694" w14:paraId="509D53D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A4C97" w14:textId="32D03D82" w:rsidR="002670DF" w:rsidRPr="001B6694" w:rsidRDefault="002670DF" w:rsidP="002670DF">
            <w:pPr>
              <w:snapToGrid w:val="0"/>
            </w:pPr>
            <w:r w:rsidRPr="001B6694">
              <w:t xml:space="preserve">Mercenaria </w:t>
            </w:r>
            <w:proofErr w:type="spellStart"/>
            <w:r w:rsidRPr="001B6694">
              <w:t>mercenaria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9090F" w14:textId="356B4B84" w:rsidR="002670DF" w:rsidRPr="001B6694" w:rsidRDefault="002670DF" w:rsidP="002670DF">
            <w:pPr>
              <w:snapToGrid w:val="0"/>
            </w:pPr>
            <w:r w:rsidRPr="001B6694">
              <w:t>Hard Clam</w:t>
            </w:r>
          </w:p>
        </w:tc>
      </w:tr>
      <w:tr w:rsidR="002670DF" w:rsidRPr="001B6694" w14:paraId="1FF53F3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5892E" w14:textId="28BCE4F9" w:rsidR="002670DF" w:rsidRPr="001B6694" w:rsidRDefault="002670DF" w:rsidP="002670DF">
            <w:pPr>
              <w:snapToGrid w:val="0"/>
            </w:pPr>
            <w:proofErr w:type="spellStart"/>
            <w:r w:rsidRPr="001B6694">
              <w:t>Metridium</w:t>
            </w:r>
            <w:proofErr w:type="spellEnd"/>
            <w:r w:rsidRPr="001B6694">
              <w:t xml:space="preserve"> dianthus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C772F" w14:textId="5DD153D3" w:rsidR="002670DF" w:rsidRPr="001B6694" w:rsidRDefault="002670DF" w:rsidP="002670DF">
            <w:pPr>
              <w:snapToGrid w:val="0"/>
            </w:pPr>
            <w:r w:rsidRPr="001B6694">
              <w:t>Plumose Anemone</w:t>
            </w:r>
          </w:p>
        </w:tc>
      </w:tr>
      <w:tr w:rsidR="002670DF" w:rsidRPr="001B6694" w14:paraId="525F43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7A0BE1" w14:textId="77777777" w:rsidR="002670DF" w:rsidRPr="001B6694" w:rsidRDefault="002670DF" w:rsidP="002670DF">
            <w:pPr>
              <w:snapToGrid w:val="0"/>
            </w:pPr>
            <w:r w:rsidRPr="001B6694">
              <w:t>Mya arenaria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AA47" w14:textId="77777777" w:rsidR="002670DF" w:rsidRPr="001B6694" w:rsidRDefault="002670DF" w:rsidP="002670DF">
            <w:pPr>
              <w:snapToGrid w:val="0"/>
            </w:pPr>
            <w:r w:rsidRPr="001B6694">
              <w:t>Soft Clam</w:t>
            </w:r>
          </w:p>
        </w:tc>
      </w:tr>
      <w:tr w:rsidR="002670DF" w:rsidRPr="001B6694" w14:paraId="7DFC731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9D3593" w14:textId="77777777" w:rsidR="002670DF" w:rsidRPr="001B6694" w:rsidRDefault="002670DF" w:rsidP="002670DF">
            <w:pPr>
              <w:snapToGrid w:val="0"/>
            </w:pPr>
            <w:r w:rsidRPr="001B6694">
              <w:t>Mytilus edulis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240A" w14:textId="77777777" w:rsidR="002670DF" w:rsidRPr="001B6694" w:rsidRDefault="002670DF" w:rsidP="002670DF">
            <w:pPr>
              <w:snapToGrid w:val="0"/>
            </w:pPr>
            <w:r w:rsidRPr="001B6694">
              <w:t>Blue Mussel</w:t>
            </w:r>
          </w:p>
        </w:tc>
      </w:tr>
      <w:tr w:rsidR="002670DF" w:rsidRPr="001B6694" w14:paraId="5FBB460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D822EE" w14:textId="77777777" w:rsidR="002670DF" w:rsidRPr="001B6694" w:rsidRDefault="002670DF" w:rsidP="002670DF">
            <w:pPr>
              <w:snapToGrid w:val="0"/>
            </w:pPr>
            <w:r w:rsidRPr="001B6694">
              <w:t xml:space="preserve">Mytilus </w:t>
            </w:r>
            <w:proofErr w:type="spellStart"/>
            <w:r w:rsidRPr="001B6694">
              <w:t>galloprovincialis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DBC0" w14:textId="77777777" w:rsidR="002670DF" w:rsidRPr="001B6694" w:rsidRDefault="002670DF" w:rsidP="002670DF">
            <w:pPr>
              <w:snapToGrid w:val="0"/>
            </w:pPr>
            <w:r w:rsidRPr="001B6694">
              <w:t>Hybrid Mussel</w:t>
            </w:r>
          </w:p>
        </w:tc>
      </w:tr>
      <w:tr w:rsidR="002670DF" w:rsidRPr="001B6694" w14:paraId="73FE2C0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7AE00D" w14:textId="77777777" w:rsidR="002670DF" w:rsidRPr="001B6694" w:rsidRDefault="002670DF" w:rsidP="002670DF">
            <w:r w:rsidRPr="001B6694">
              <w:t>Mytilus modiolus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21436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Horse Mussel</w:t>
            </w:r>
          </w:p>
        </w:tc>
      </w:tr>
      <w:tr w:rsidR="00EB6974" w:rsidRPr="001B6694" w14:paraId="1DCAC58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8C1435" w14:textId="6DB22492" w:rsidR="00EB6974" w:rsidRPr="001B6694" w:rsidRDefault="00EB6974" w:rsidP="002670DF">
            <w:proofErr w:type="spellStart"/>
            <w:r>
              <w:t>Necora</w:t>
            </w:r>
            <w:proofErr w:type="spellEnd"/>
            <w:r>
              <w:t xml:space="preserve"> </w:t>
            </w:r>
            <w:proofErr w:type="spellStart"/>
            <w:r>
              <w:t>puber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0A60" w14:textId="7EB82417" w:rsidR="00EB6974" w:rsidRPr="001B6694" w:rsidRDefault="006806BA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Velvet swimmer crab</w:t>
            </w:r>
          </w:p>
        </w:tc>
      </w:tr>
      <w:tr w:rsidR="002670DF" w:rsidRPr="001B6694" w14:paraId="1FC7356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B6B78" w14:textId="77777777" w:rsidR="002670DF" w:rsidRPr="001B6694" w:rsidRDefault="002670DF" w:rsidP="002670DF">
            <w:r w:rsidRPr="001B6694">
              <w:t>Nephrops norvegicus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6C883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Dublin Bay Prawn</w:t>
            </w:r>
          </w:p>
        </w:tc>
      </w:tr>
      <w:tr w:rsidR="002670DF" w:rsidRPr="001B6694" w14:paraId="6A3A774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8E5AC" w14:textId="77777777" w:rsidR="002670DF" w:rsidRPr="001B6694" w:rsidRDefault="002670DF" w:rsidP="002670DF">
            <w:pPr>
              <w:snapToGrid w:val="0"/>
            </w:pPr>
            <w:r w:rsidRPr="001B6694">
              <w:t>Nephrops norvegicus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FB9DF" w14:textId="77777777" w:rsidR="002670DF" w:rsidRPr="001B6694" w:rsidRDefault="002670DF" w:rsidP="002670DF">
            <w:pPr>
              <w:snapToGrid w:val="0"/>
            </w:pPr>
            <w:r w:rsidRPr="001B6694">
              <w:t>Scampi</w:t>
            </w:r>
          </w:p>
        </w:tc>
      </w:tr>
      <w:tr w:rsidR="002670DF" w:rsidRPr="001B6694" w14:paraId="4F0F45F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FFB643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Ocinebrellus</w:t>
            </w:r>
            <w:proofErr w:type="spellEnd"/>
            <w:r w:rsidRPr="001B6694">
              <w:t xml:space="preserve"> inornatus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1AC1" w14:textId="77777777" w:rsidR="002670DF" w:rsidRPr="001B6694" w:rsidRDefault="002670DF" w:rsidP="002670DF">
            <w:pPr>
              <w:snapToGrid w:val="0"/>
            </w:pPr>
            <w:r w:rsidRPr="001B6694">
              <w:t>Oyster Drill</w:t>
            </w:r>
          </w:p>
        </w:tc>
      </w:tr>
      <w:tr w:rsidR="002670DF" w:rsidRPr="001B6694" w14:paraId="18975D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FBE548" w14:textId="77777777" w:rsidR="002670DF" w:rsidRPr="001B6694" w:rsidRDefault="002670DF" w:rsidP="002670DF">
            <w:r w:rsidRPr="001B6694">
              <w:t>Ostrea edulis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B8C0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Native / Flat Oyster</w:t>
            </w:r>
          </w:p>
        </w:tc>
      </w:tr>
      <w:tr w:rsidR="002670DF" w:rsidRPr="001B6694" w14:paraId="3C7EA1C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DA1B50" w14:textId="77777777" w:rsidR="002670DF" w:rsidRPr="001B6694" w:rsidRDefault="002670DF" w:rsidP="002670DF">
            <w:r w:rsidRPr="001B6694">
              <w:t>Ostrea chilensis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8024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Dredge Oyster</w:t>
            </w:r>
          </w:p>
        </w:tc>
      </w:tr>
      <w:tr w:rsidR="006B7517" w:rsidRPr="001B6694" w14:paraId="0E80078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41354" w14:textId="35B25FEB" w:rsidR="006B7517" w:rsidRDefault="008500B1" w:rsidP="002670DF">
            <w:r>
              <w:t>Palaemon serratus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6EA8" w14:textId="3FF751B7" w:rsidR="006B7517" w:rsidRDefault="008500B1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Common prawn</w:t>
            </w:r>
          </w:p>
        </w:tc>
      </w:tr>
      <w:tr w:rsidR="003C0BB5" w:rsidRPr="001B6694" w14:paraId="4035A0A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85840F" w14:textId="69D73392" w:rsidR="003C0BB5" w:rsidRPr="001B6694" w:rsidRDefault="00354D99" w:rsidP="002670DF">
            <w:r>
              <w:t xml:space="preserve">Palinurus </w:t>
            </w:r>
            <w:proofErr w:type="spellStart"/>
            <w:r>
              <w:t>elephas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32E7" w14:textId="4376C91A" w:rsidR="003C0BB5" w:rsidRPr="001B6694" w:rsidRDefault="00354D99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Crawfish</w:t>
            </w:r>
            <w:r w:rsidR="00A97030">
              <w:rPr>
                <w:rFonts w:cs="Times New Roman"/>
                <w:sz w:val="24"/>
                <w:szCs w:val="24"/>
              </w:rPr>
              <w:t>/</w:t>
            </w:r>
            <w:r w:rsidR="004C3F63">
              <w:rPr>
                <w:rFonts w:cs="Times New Roman"/>
                <w:sz w:val="24"/>
                <w:szCs w:val="24"/>
              </w:rPr>
              <w:t>Crayfish/</w:t>
            </w:r>
            <w:r w:rsidR="003F0608">
              <w:rPr>
                <w:rFonts w:cs="Times New Roman"/>
                <w:sz w:val="24"/>
                <w:szCs w:val="24"/>
              </w:rPr>
              <w:t>European Spiny Lobster</w:t>
            </w:r>
          </w:p>
        </w:tc>
      </w:tr>
      <w:tr w:rsidR="002670DF" w:rsidRPr="001B6694" w14:paraId="24FAABC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10F85A" w14:textId="77777777" w:rsidR="002670DF" w:rsidRPr="001B6694" w:rsidRDefault="002670DF" w:rsidP="002670DF">
            <w:proofErr w:type="spellStart"/>
            <w:r w:rsidRPr="001B6694">
              <w:t>Pandalus</w:t>
            </w:r>
            <w:proofErr w:type="spellEnd"/>
            <w:r w:rsidRPr="001B6694">
              <w:t xml:space="preserve"> borealis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8336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Northern Prawn</w:t>
            </w:r>
          </w:p>
        </w:tc>
      </w:tr>
      <w:tr w:rsidR="002670DF" w:rsidRPr="001B6694" w14:paraId="4F83DD6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9BA543" w14:textId="77777777" w:rsidR="002670DF" w:rsidRPr="001B6694" w:rsidRDefault="002670DF" w:rsidP="002670DF">
            <w:r w:rsidRPr="001B6694">
              <w:t>Pecten maximus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FE43D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King or Great Scallop</w:t>
            </w:r>
          </w:p>
        </w:tc>
      </w:tr>
      <w:tr w:rsidR="002670DF" w:rsidRPr="001B6694" w14:paraId="6B1FF46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D10804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Perkinsus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mediterraneus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4E41" w14:textId="77777777" w:rsidR="002670DF" w:rsidRPr="001B6694" w:rsidRDefault="002670DF" w:rsidP="002670DF">
            <w:pPr>
              <w:snapToGrid w:val="0"/>
            </w:pPr>
            <w:r w:rsidRPr="001B6694">
              <w:t>Flat Oyster Parasite</w:t>
            </w:r>
          </w:p>
        </w:tc>
      </w:tr>
      <w:tr w:rsidR="002670DF" w:rsidRPr="001B6694" w14:paraId="72A5C1D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89BCE2" w14:textId="75DCC323" w:rsidR="002670DF" w:rsidRPr="001B6694" w:rsidRDefault="002670DF" w:rsidP="002670DF">
            <w:pPr>
              <w:snapToGrid w:val="0"/>
            </w:pPr>
            <w:proofErr w:type="spellStart"/>
            <w:r w:rsidRPr="009746D8">
              <w:t>Phyllodoce</w:t>
            </w:r>
            <w:proofErr w:type="spellEnd"/>
            <w:r w:rsidRPr="009746D8">
              <w:t xml:space="preserve"> </w:t>
            </w:r>
            <w:proofErr w:type="spellStart"/>
            <w:r w:rsidRPr="009746D8">
              <w:t>lamelligera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067E" w14:textId="1ACCAEC4" w:rsidR="002670DF" w:rsidRPr="001B6694" w:rsidRDefault="002670DF" w:rsidP="002670DF">
            <w:pPr>
              <w:snapToGrid w:val="0"/>
            </w:pPr>
            <w:r w:rsidRPr="001B6694">
              <w:t>Green Paddle Worm</w:t>
            </w:r>
          </w:p>
        </w:tc>
      </w:tr>
      <w:tr w:rsidR="002670DF" w:rsidRPr="001B6694" w14:paraId="38A7819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0A0C9" w14:textId="77777777" w:rsidR="002670DF" w:rsidRPr="001B6694" w:rsidRDefault="002670DF" w:rsidP="002670DF">
            <w:r w:rsidRPr="001B6694">
              <w:t>Pila globosa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18DD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Freshwater Snail</w:t>
            </w:r>
          </w:p>
        </w:tc>
      </w:tr>
      <w:tr w:rsidR="002670DF" w:rsidRPr="001B6694" w14:paraId="7FCEE4B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F27CCB" w14:textId="093CD74A" w:rsidR="002670DF" w:rsidRPr="001B6694" w:rsidRDefault="002670DF" w:rsidP="002670DF">
            <w:proofErr w:type="spellStart"/>
            <w:r w:rsidRPr="001B6694">
              <w:rPr>
                <w:shd w:val="clear" w:color="auto" w:fill="FAF9F8"/>
              </w:rPr>
              <w:t>Pleurobranchaea</w:t>
            </w:r>
            <w:proofErr w:type="spellEnd"/>
            <w:r w:rsidRPr="001B6694">
              <w:rPr>
                <w:shd w:val="clear" w:color="auto" w:fill="FAF9F8"/>
              </w:rPr>
              <w:t xml:space="preserve"> maculata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A5D6E" w14:textId="60607706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Side Gilled Sea Slug</w:t>
            </w:r>
          </w:p>
        </w:tc>
      </w:tr>
      <w:tr w:rsidR="002670DF" w:rsidRPr="001B6694" w14:paraId="1F05EA8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37D9D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Protoceratium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reticulatum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6A35D" w14:textId="77777777" w:rsidR="002670DF" w:rsidRPr="001B6694" w:rsidRDefault="002670DF" w:rsidP="002670DF">
            <w:pPr>
              <w:snapToGrid w:val="0"/>
            </w:pPr>
            <w:r w:rsidRPr="001B6694">
              <w:t>Phytoplankton</w:t>
            </w:r>
          </w:p>
        </w:tc>
      </w:tr>
      <w:tr w:rsidR="002670DF" w:rsidRPr="001B6694" w14:paraId="58B7D2E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02D1F3" w14:textId="77777777" w:rsidR="002670DF" w:rsidRPr="001B6694" w:rsidRDefault="002670DF" w:rsidP="002670DF">
            <w:proofErr w:type="spellStart"/>
            <w:r w:rsidRPr="001B6694">
              <w:t>Psammechinus</w:t>
            </w:r>
            <w:proofErr w:type="spellEnd"/>
            <w:r w:rsidRPr="001B6694">
              <w:t xml:space="preserve"> miliaris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24C1" w14:textId="77777777" w:rsidR="002670DF" w:rsidRPr="001B6694" w:rsidRDefault="002670DF" w:rsidP="002670DF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Sea Urchin</w:t>
            </w:r>
          </w:p>
        </w:tc>
      </w:tr>
      <w:tr w:rsidR="002670DF" w:rsidRPr="001B6694" w14:paraId="1221AA4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30379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Ruditapes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decussatus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EFBB" w14:textId="77777777" w:rsidR="002670DF" w:rsidRPr="001B6694" w:rsidRDefault="002670DF" w:rsidP="002670DF">
            <w:pPr>
              <w:snapToGrid w:val="0"/>
            </w:pPr>
            <w:r w:rsidRPr="001B6694">
              <w:t>Carpet shell clam</w:t>
            </w:r>
          </w:p>
        </w:tc>
      </w:tr>
      <w:tr w:rsidR="002670DF" w:rsidRPr="001B6694" w14:paraId="310302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8F5637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Steinhausia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mytilovum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5AB2" w14:textId="77777777" w:rsidR="002670DF" w:rsidRPr="001B6694" w:rsidRDefault="002670DF" w:rsidP="002670DF">
            <w:pPr>
              <w:snapToGrid w:val="0"/>
            </w:pPr>
            <w:r w:rsidRPr="001B6694">
              <w:t>Mussel Parasite</w:t>
            </w:r>
          </w:p>
        </w:tc>
      </w:tr>
      <w:tr w:rsidR="002670DF" w:rsidRPr="001B6694" w14:paraId="27138C2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85DBA6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Tetraselmis</w:t>
            </w:r>
            <w:proofErr w:type="spellEnd"/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55E2" w14:textId="77777777" w:rsidR="002670DF" w:rsidRPr="001B6694" w:rsidRDefault="002670DF" w:rsidP="002670DF">
            <w:pPr>
              <w:snapToGrid w:val="0"/>
            </w:pPr>
            <w:r w:rsidRPr="001B6694">
              <w:t>Phytoplankton</w:t>
            </w:r>
          </w:p>
        </w:tc>
      </w:tr>
      <w:tr w:rsidR="002670DF" w:rsidRPr="001B6694" w14:paraId="0FB4EDA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39D57" w14:textId="77777777" w:rsidR="002670DF" w:rsidRPr="001B6694" w:rsidRDefault="002670DF" w:rsidP="002670DF">
            <w:pPr>
              <w:snapToGrid w:val="0"/>
            </w:pP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D3CC" w14:textId="77777777" w:rsidR="002670DF" w:rsidRPr="001B6694" w:rsidRDefault="002670DF" w:rsidP="002670DF">
            <w:pPr>
              <w:snapToGrid w:val="0"/>
            </w:pPr>
          </w:p>
        </w:tc>
      </w:tr>
      <w:tr w:rsidR="002670DF" w:rsidRPr="001B6694" w14:paraId="3750D71E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0D465B" w14:textId="77777777" w:rsidR="002670DF" w:rsidRPr="001B6694" w:rsidRDefault="002670DF" w:rsidP="002670DF">
            <w:pPr>
              <w:snapToGrid w:val="0"/>
              <w:jc w:val="center"/>
            </w:pPr>
            <w:r w:rsidRPr="001B6694">
              <w:rPr>
                <w:b/>
              </w:rPr>
              <w:t xml:space="preserve">English Names and Latin Equivalents </w:t>
            </w:r>
            <w:r w:rsidRPr="001B6694">
              <w:rPr>
                <w:i/>
              </w:rPr>
              <w:t>(An Incomplete List)</w:t>
            </w:r>
          </w:p>
        </w:tc>
      </w:tr>
      <w:tr w:rsidR="002670DF" w:rsidRPr="001B6694" w14:paraId="1F24CC9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596D5F" w14:textId="77777777" w:rsidR="002670DF" w:rsidRPr="001B6694" w:rsidRDefault="002670DF" w:rsidP="002670DF">
            <w:pPr>
              <w:snapToGrid w:val="0"/>
            </w:pPr>
            <w:r w:rsidRPr="001B6694">
              <w:t>Abalone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59654" w14:textId="77777777" w:rsidR="002670DF" w:rsidRPr="001B6694" w:rsidRDefault="002670DF" w:rsidP="002670DF">
            <w:pPr>
              <w:snapToGrid w:val="0"/>
            </w:pPr>
            <w:r w:rsidRPr="001B6694">
              <w:t xml:space="preserve">Haliotis </w:t>
            </w:r>
            <w:proofErr w:type="spellStart"/>
            <w:r w:rsidRPr="001B6694">
              <w:t>diversicolor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aquatilis</w:t>
            </w:r>
            <w:proofErr w:type="spellEnd"/>
          </w:p>
        </w:tc>
      </w:tr>
      <w:tr w:rsidR="002670DF" w:rsidRPr="001B6694" w14:paraId="35ACAFE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C8850E" w14:textId="77777777" w:rsidR="002670DF" w:rsidRPr="001B6694" w:rsidRDefault="002670DF" w:rsidP="002670DF">
            <w:r w:rsidRPr="001B6694">
              <w:t>American Oyster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54A2" w14:textId="77777777" w:rsidR="002670DF" w:rsidRPr="001B6694" w:rsidRDefault="002670DF" w:rsidP="002670DF">
            <w:pPr>
              <w:pStyle w:val="Footer"/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Crassostrea virginica</w:t>
            </w:r>
          </w:p>
        </w:tc>
      </w:tr>
      <w:tr w:rsidR="002670DF" w:rsidRPr="001B6694" w14:paraId="3BD0B9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61893" w14:textId="77777777" w:rsidR="002670DF" w:rsidRPr="001B6694" w:rsidRDefault="002670DF" w:rsidP="002670DF">
            <w:pPr>
              <w:snapToGrid w:val="0"/>
            </w:pPr>
            <w:r w:rsidRPr="001B6694">
              <w:t>Blue Mussel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9472" w14:textId="77777777" w:rsidR="002670DF" w:rsidRPr="001B6694" w:rsidRDefault="002670DF" w:rsidP="002670DF">
            <w:pPr>
              <w:snapToGrid w:val="0"/>
            </w:pPr>
            <w:r w:rsidRPr="001B6694">
              <w:t>Mytilus edulis</w:t>
            </w:r>
          </w:p>
        </w:tc>
      </w:tr>
      <w:tr w:rsidR="002670DF" w:rsidRPr="001B6694" w14:paraId="699C84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82B8D" w14:textId="77777777" w:rsidR="002670DF" w:rsidRPr="001B6694" w:rsidRDefault="002670DF" w:rsidP="002670DF">
            <w:pPr>
              <w:snapToGrid w:val="0"/>
            </w:pPr>
            <w:r w:rsidRPr="001B6694">
              <w:t>Carpet shell clam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B9CD6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Ruditapes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decussatus</w:t>
            </w:r>
            <w:proofErr w:type="spellEnd"/>
          </w:p>
        </w:tc>
      </w:tr>
      <w:tr w:rsidR="002670DF" w:rsidRPr="001B6694" w14:paraId="6958A66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BA164" w14:textId="77777777" w:rsidR="002670DF" w:rsidRPr="001B6694" w:rsidRDefault="002670DF" w:rsidP="002670DF">
            <w:pPr>
              <w:snapToGrid w:val="0"/>
            </w:pPr>
            <w:r w:rsidRPr="001B6694">
              <w:t>Cockle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556A" w14:textId="77777777" w:rsidR="002670DF" w:rsidRPr="001B6694" w:rsidRDefault="002670DF" w:rsidP="002670DF">
            <w:pPr>
              <w:snapToGrid w:val="0"/>
            </w:pPr>
            <w:proofErr w:type="spellStart"/>
            <w:r w:rsidRPr="001B6694">
              <w:t>Cerastoderma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edule</w:t>
            </w:r>
            <w:proofErr w:type="spellEnd"/>
          </w:p>
        </w:tc>
      </w:tr>
      <w:tr w:rsidR="00E454DF" w:rsidRPr="001B6694" w14:paraId="0B6A3C8E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F02650" w14:textId="0D21C78D" w:rsidR="00E454DF" w:rsidRDefault="00E454DF" w:rsidP="002670DF">
            <w:pPr>
              <w:snapToGrid w:val="0"/>
            </w:pPr>
            <w:r>
              <w:t>Common prawn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9671" w14:textId="32A02720" w:rsidR="00E454DF" w:rsidRDefault="006B7517" w:rsidP="002670DF">
            <w:pPr>
              <w:snapToGrid w:val="0"/>
            </w:pPr>
            <w:r>
              <w:t>Palaemon serratus</w:t>
            </w:r>
          </w:p>
        </w:tc>
      </w:tr>
      <w:tr w:rsidR="00C96089" w:rsidRPr="001B6694" w14:paraId="2F2044C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7B528" w14:textId="43A77043" w:rsidR="00C96089" w:rsidRPr="001B6694" w:rsidRDefault="00C96089" w:rsidP="002670DF">
            <w:pPr>
              <w:snapToGrid w:val="0"/>
            </w:pPr>
            <w:r>
              <w:t>Common spider crab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7362" w14:textId="2C58A752" w:rsidR="00C96089" w:rsidRPr="001B6694" w:rsidRDefault="00E454DF" w:rsidP="002670DF">
            <w:pPr>
              <w:snapToGrid w:val="0"/>
            </w:pPr>
            <w:r>
              <w:t xml:space="preserve">Maja </w:t>
            </w:r>
            <w:proofErr w:type="spellStart"/>
            <w:r>
              <w:t>brachydactyla</w:t>
            </w:r>
            <w:proofErr w:type="spellEnd"/>
          </w:p>
        </w:tc>
      </w:tr>
      <w:tr w:rsidR="002670DF" w:rsidRPr="001B6694" w14:paraId="0B42BEE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F5015C" w14:textId="77777777" w:rsidR="002670DF" w:rsidRPr="001B6694" w:rsidRDefault="002670DF" w:rsidP="002670DF">
            <w:pPr>
              <w:snapToGrid w:val="0"/>
            </w:pPr>
            <w:r w:rsidRPr="001B6694">
              <w:t>Common Starfish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1D986" w14:textId="77777777" w:rsidR="002670DF" w:rsidRPr="001B6694" w:rsidRDefault="002670DF" w:rsidP="002670DF">
            <w:pPr>
              <w:snapToGrid w:val="0"/>
            </w:pPr>
            <w:r w:rsidRPr="001B6694">
              <w:t>Asterias rubens</w:t>
            </w:r>
          </w:p>
        </w:tc>
      </w:tr>
      <w:tr w:rsidR="002670DF" w:rsidRPr="001B6694" w14:paraId="4D5E88A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A15F02" w14:textId="77777777" w:rsidR="002670DF" w:rsidRPr="001B6694" w:rsidRDefault="002670DF" w:rsidP="002670DF">
            <w:pPr>
              <w:snapToGrid w:val="0"/>
            </w:pPr>
            <w:r w:rsidRPr="001B6694">
              <w:t>Copepod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9C14" w14:textId="77777777" w:rsidR="002670DF" w:rsidRPr="001B6694" w:rsidRDefault="002670DF" w:rsidP="002670DF">
            <w:pPr>
              <w:snapToGrid w:val="0"/>
            </w:pPr>
            <w:r w:rsidRPr="001B6694">
              <w:t xml:space="preserve">Calamus </w:t>
            </w:r>
            <w:proofErr w:type="spellStart"/>
            <w:r w:rsidRPr="001B6694">
              <w:t>finmarchius</w:t>
            </w:r>
            <w:proofErr w:type="spellEnd"/>
          </w:p>
        </w:tc>
      </w:tr>
      <w:tr w:rsidR="002670DF" w:rsidRPr="001B6694" w14:paraId="4546A6A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C4867" w14:textId="77777777" w:rsidR="002670DF" w:rsidRPr="001B6694" w:rsidRDefault="002670DF" w:rsidP="002670DF">
            <w:pPr>
              <w:snapToGrid w:val="0"/>
            </w:pPr>
            <w:r w:rsidRPr="001B6694">
              <w:t>Copepod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6EEE" w14:textId="77777777" w:rsidR="002670DF" w:rsidRPr="001B6694" w:rsidRDefault="002670DF" w:rsidP="002670DF">
            <w:pPr>
              <w:snapToGrid w:val="0"/>
            </w:pPr>
            <w:r w:rsidRPr="001B6694">
              <w:t xml:space="preserve">Calamus </w:t>
            </w:r>
            <w:proofErr w:type="spellStart"/>
            <w:r w:rsidRPr="001B6694">
              <w:t>helgolandicus</w:t>
            </w:r>
            <w:proofErr w:type="spellEnd"/>
          </w:p>
        </w:tc>
      </w:tr>
      <w:tr w:rsidR="00354D99" w:rsidRPr="001B6694" w14:paraId="5B7F4CA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D08A59" w14:textId="6C2EEBE9" w:rsidR="00354D99" w:rsidRPr="001B6694" w:rsidRDefault="00354D99" w:rsidP="002670DF">
            <w:pPr>
              <w:snapToGrid w:val="0"/>
            </w:pPr>
            <w:r>
              <w:t>Crawfish</w:t>
            </w:r>
            <w:r w:rsidR="004C3F63">
              <w:t>/Crayfish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87B4F" w14:textId="14D4EFCF" w:rsidR="00354D99" w:rsidRPr="001B6694" w:rsidRDefault="001C4B1E" w:rsidP="002670DF">
            <w:pPr>
              <w:snapToGrid w:val="0"/>
            </w:pPr>
            <w:r>
              <w:t xml:space="preserve">Palinurus </w:t>
            </w:r>
            <w:proofErr w:type="spellStart"/>
            <w:r>
              <w:t>elephas</w:t>
            </w:r>
            <w:proofErr w:type="spellEnd"/>
          </w:p>
        </w:tc>
      </w:tr>
      <w:tr w:rsidR="002670DF" w:rsidRPr="001B6694" w14:paraId="3850A90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46129" w14:textId="77777777" w:rsidR="002670DF" w:rsidRPr="001B6694" w:rsidRDefault="002670DF" w:rsidP="002670DF">
            <w:pPr>
              <w:snapToGrid w:val="0"/>
            </w:pPr>
            <w:r w:rsidRPr="001B6694">
              <w:t>Dredge Oyster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2B7A" w14:textId="77777777" w:rsidR="002670DF" w:rsidRPr="001B6694" w:rsidRDefault="002670DF" w:rsidP="002670DF">
            <w:pPr>
              <w:snapToGrid w:val="0"/>
            </w:pPr>
            <w:r w:rsidRPr="001B6694">
              <w:t>Ostrea chilensis</w:t>
            </w:r>
          </w:p>
        </w:tc>
      </w:tr>
      <w:tr w:rsidR="002670DF" w:rsidRPr="001B6694" w14:paraId="0177281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717D37" w14:textId="77777777" w:rsidR="002670DF" w:rsidRPr="001B6694" w:rsidRDefault="002670DF" w:rsidP="002670DF">
            <w:pPr>
              <w:snapToGrid w:val="0"/>
            </w:pPr>
            <w:r w:rsidRPr="001B6694">
              <w:t>Dublin Bay Prawn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4A45" w14:textId="77777777" w:rsidR="002670DF" w:rsidRPr="001B6694" w:rsidRDefault="002670DF" w:rsidP="002670DF">
            <w:pPr>
              <w:snapToGrid w:val="0"/>
            </w:pPr>
            <w:r w:rsidRPr="001B6694">
              <w:t>Nephrops norvegicus</w:t>
            </w:r>
          </w:p>
        </w:tc>
      </w:tr>
      <w:tr w:rsidR="002670DF" w:rsidRPr="001B6694" w14:paraId="7EDA8EF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A9B5A" w14:textId="492FC1E9" w:rsidR="002670DF" w:rsidRPr="001B6694" w:rsidRDefault="002670DF" w:rsidP="002670DF">
            <w:pPr>
              <w:snapToGrid w:val="0"/>
            </w:pPr>
            <w:r w:rsidRPr="001B6694">
              <w:t xml:space="preserve">Edible </w:t>
            </w:r>
            <w:r w:rsidR="002D4533">
              <w:t xml:space="preserve">or Brown </w:t>
            </w:r>
            <w:r w:rsidRPr="001B6694">
              <w:t>Crab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BC16" w14:textId="77777777" w:rsidR="002670DF" w:rsidRPr="001B6694" w:rsidRDefault="002670DF" w:rsidP="002670DF">
            <w:pPr>
              <w:snapToGrid w:val="0"/>
            </w:pPr>
            <w:r w:rsidRPr="001B6694">
              <w:t xml:space="preserve">Cancer </w:t>
            </w:r>
            <w:proofErr w:type="spellStart"/>
            <w:r w:rsidRPr="001B6694">
              <w:t>pagurus</w:t>
            </w:r>
            <w:proofErr w:type="spellEnd"/>
          </w:p>
        </w:tc>
      </w:tr>
      <w:tr w:rsidR="00C61663" w:rsidRPr="001B6694" w14:paraId="3F4EB6A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4FAB9" w14:textId="1E331CFC" w:rsidR="00C61663" w:rsidRPr="001B6694" w:rsidRDefault="00C61663" w:rsidP="00C61663">
            <w:r>
              <w:t xml:space="preserve">European </w:t>
            </w:r>
            <w:r w:rsidRPr="001B6694">
              <w:t>Lobster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60A1" w14:textId="29EBB24F" w:rsidR="00C61663" w:rsidRPr="00C61663" w:rsidRDefault="00C61663" w:rsidP="00C61663">
            <w:pPr>
              <w:pStyle w:val="Footer"/>
              <w:snapToGrid w:val="0"/>
              <w:rPr>
                <w:rFonts w:cs="Times New Roman"/>
                <w:sz w:val="24"/>
                <w:szCs w:val="24"/>
              </w:rPr>
            </w:pPr>
            <w:r w:rsidRPr="00C61663">
              <w:rPr>
                <w:sz w:val="24"/>
                <w:szCs w:val="24"/>
              </w:rPr>
              <w:t>Hommarus gammarus</w:t>
            </w:r>
          </w:p>
        </w:tc>
      </w:tr>
      <w:tr w:rsidR="002F36A7" w:rsidRPr="001B6694" w14:paraId="31E9633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AB8A8" w14:textId="3F3E58A0" w:rsidR="002F36A7" w:rsidRDefault="00F517F3" w:rsidP="00C61663">
            <w:r w:rsidRPr="00F517F3">
              <w:t xml:space="preserve">European </w:t>
            </w:r>
            <w:r>
              <w:t>S</w:t>
            </w:r>
            <w:r w:rsidRPr="00F517F3">
              <w:t xml:space="preserve">piny </w:t>
            </w:r>
            <w:r>
              <w:t>L</w:t>
            </w:r>
            <w:r w:rsidRPr="00F517F3">
              <w:t xml:space="preserve">obster </w:t>
            </w:r>
            <w:r w:rsidR="005337AD">
              <w:t>(also Crawfish)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DE92" w14:textId="38B059F5" w:rsidR="002F36A7" w:rsidRPr="00C85D55" w:rsidRDefault="00C85D55" w:rsidP="00C61663">
            <w:pPr>
              <w:pStyle w:val="Footer"/>
              <w:snapToGrid w:val="0"/>
              <w:rPr>
                <w:sz w:val="24"/>
                <w:szCs w:val="24"/>
              </w:rPr>
            </w:pPr>
            <w:r w:rsidRPr="00C85D55">
              <w:rPr>
                <w:sz w:val="24"/>
                <w:szCs w:val="24"/>
              </w:rPr>
              <w:t>Palinurus elephas</w:t>
            </w:r>
          </w:p>
        </w:tc>
      </w:tr>
      <w:tr w:rsidR="00C61663" w:rsidRPr="001B6694" w14:paraId="4AE79B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ABF7BF" w14:textId="77777777" w:rsidR="00C61663" w:rsidRPr="001B6694" w:rsidRDefault="00C61663" w:rsidP="00C61663">
            <w:r w:rsidRPr="001B6694">
              <w:t>Flat Oyster Parasite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15A7" w14:textId="77777777" w:rsidR="00C61663" w:rsidRPr="00C61663" w:rsidRDefault="00C61663" w:rsidP="00C61663">
            <w:pPr>
              <w:pStyle w:val="Footer"/>
              <w:snapToGrid w:val="0"/>
              <w:rPr>
                <w:rFonts w:cs="Times New Roman"/>
                <w:sz w:val="24"/>
                <w:szCs w:val="24"/>
              </w:rPr>
            </w:pPr>
            <w:r w:rsidRPr="00C61663">
              <w:rPr>
                <w:rFonts w:cs="Times New Roman"/>
                <w:sz w:val="24"/>
                <w:szCs w:val="24"/>
              </w:rPr>
              <w:t>Perkinsus mediterraneus</w:t>
            </w:r>
          </w:p>
        </w:tc>
      </w:tr>
      <w:tr w:rsidR="00C61663" w:rsidRPr="001B6694" w14:paraId="7877097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59D06" w14:textId="77777777" w:rsidR="00C61663" w:rsidRPr="001B6694" w:rsidRDefault="00C61663" w:rsidP="00C61663">
            <w:r w:rsidRPr="001B6694">
              <w:t>Freshwater Prawn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BE01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Macrobrachium rosenbergii</w:t>
            </w:r>
          </w:p>
        </w:tc>
      </w:tr>
      <w:tr w:rsidR="00C61663" w:rsidRPr="001B6694" w14:paraId="4B58834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B444E0" w14:textId="77777777" w:rsidR="00C61663" w:rsidRPr="001B6694" w:rsidRDefault="00C61663" w:rsidP="00C61663">
            <w:pPr>
              <w:snapToGrid w:val="0"/>
            </w:pPr>
            <w:r w:rsidRPr="001B6694">
              <w:t>Freshwater Snail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3030A" w14:textId="77777777" w:rsidR="00C61663" w:rsidRPr="001B6694" w:rsidRDefault="00C61663" w:rsidP="00C61663">
            <w:pPr>
              <w:snapToGrid w:val="0"/>
            </w:pPr>
            <w:r w:rsidRPr="001B6694">
              <w:t>Pila globosa</w:t>
            </w:r>
          </w:p>
        </w:tc>
      </w:tr>
      <w:tr w:rsidR="00C61663" w:rsidRPr="001B6694" w14:paraId="025398D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B1232C" w14:textId="77777777" w:rsidR="00C61663" w:rsidRPr="001B6694" w:rsidRDefault="00C61663" w:rsidP="00C61663">
            <w:pPr>
              <w:snapToGrid w:val="0"/>
            </w:pPr>
            <w:r w:rsidRPr="001B6694">
              <w:t>Green Crab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F036F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Carcinus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maenas</w:t>
            </w:r>
            <w:proofErr w:type="spellEnd"/>
          </w:p>
        </w:tc>
      </w:tr>
      <w:tr w:rsidR="00C61663" w:rsidRPr="001B6694" w14:paraId="6A761C6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6E5FFE" w14:textId="5D94B2B3" w:rsidR="00C61663" w:rsidRPr="001B6694" w:rsidRDefault="00C61663" w:rsidP="00C61663">
            <w:pPr>
              <w:snapToGrid w:val="0"/>
            </w:pPr>
            <w:r w:rsidRPr="001B6694">
              <w:lastRenderedPageBreak/>
              <w:t>Green Paddle Worm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8397" w14:textId="37E9DEFF" w:rsidR="00C61663" w:rsidRPr="001B6694" w:rsidRDefault="00C61663" w:rsidP="00C61663">
            <w:pPr>
              <w:snapToGrid w:val="0"/>
            </w:pPr>
            <w:proofErr w:type="spellStart"/>
            <w:r w:rsidRPr="009746D8">
              <w:t>Phyllodoce</w:t>
            </w:r>
            <w:proofErr w:type="spellEnd"/>
            <w:r w:rsidRPr="009746D8">
              <w:t xml:space="preserve"> </w:t>
            </w:r>
            <w:proofErr w:type="spellStart"/>
            <w:r w:rsidRPr="009746D8">
              <w:t>lamelligera</w:t>
            </w:r>
            <w:proofErr w:type="spellEnd"/>
          </w:p>
        </w:tc>
      </w:tr>
      <w:tr w:rsidR="00C61663" w:rsidRPr="001B6694" w14:paraId="190C89D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C1FB3" w14:textId="745F4892" w:rsidR="00C61663" w:rsidRPr="001B6694" w:rsidRDefault="00C61663" w:rsidP="00C61663">
            <w:pPr>
              <w:snapToGrid w:val="0"/>
            </w:pPr>
            <w:r w:rsidRPr="001B6694">
              <w:t>Hard Clam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8CA7B" w14:textId="6588FE02" w:rsidR="00C61663" w:rsidRPr="001B6694" w:rsidRDefault="00C61663" w:rsidP="00C61663">
            <w:pPr>
              <w:snapToGrid w:val="0"/>
            </w:pPr>
            <w:r w:rsidRPr="001B6694">
              <w:t xml:space="preserve">Mercenaria </w:t>
            </w:r>
            <w:proofErr w:type="spellStart"/>
            <w:r w:rsidRPr="001B6694">
              <w:t>mercenaria</w:t>
            </w:r>
            <w:proofErr w:type="spellEnd"/>
          </w:p>
        </w:tc>
      </w:tr>
      <w:tr w:rsidR="00C61663" w:rsidRPr="001B6694" w14:paraId="6B0DD1D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BFA19" w14:textId="77777777" w:rsidR="00C61663" w:rsidRPr="001B6694" w:rsidRDefault="00C61663" w:rsidP="00C61663">
            <w:pPr>
              <w:snapToGrid w:val="0"/>
            </w:pPr>
            <w:r w:rsidRPr="001B6694">
              <w:t>Hermit Crab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68A8B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Eupagurus</w:t>
            </w:r>
            <w:proofErr w:type="spellEnd"/>
            <w:r w:rsidRPr="001B6694">
              <w:t xml:space="preserve"> sp.</w:t>
            </w:r>
          </w:p>
        </w:tc>
      </w:tr>
      <w:tr w:rsidR="00C61663" w:rsidRPr="001B6694" w14:paraId="3913811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37C255" w14:textId="77777777" w:rsidR="00C61663" w:rsidRPr="001B6694" w:rsidRDefault="00C61663" w:rsidP="00C61663">
            <w:pPr>
              <w:snapToGrid w:val="0"/>
            </w:pPr>
            <w:r w:rsidRPr="001B6694">
              <w:t>Horse Mussel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E45C" w14:textId="77777777" w:rsidR="00C61663" w:rsidRPr="001B6694" w:rsidRDefault="00C61663" w:rsidP="00C61663">
            <w:pPr>
              <w:snapToGrid w:val="0"/>
            </w:pPr>
            <w:r w:rsidRPr="001B6694">
              <w:t>Mytilus modiolus</w:t>
            </w:r>
          </w:p>
        </w:tc>
      </w:tr>
      <w:tr w:rsidR="00C61663" w:rsidRPr="001B6694" w14:paraId="4900F279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4BA612" w14:textId="77777777" w:rsidR="00C61663" w:rsidRPr="001B6694" w:rsidRDefault="00C61663" w:rsidP="00C61663">
            <w:pPr>
              <w:snapToGrid w:val="0"/>
            </w:pPr>
            <w:r w:rsidRPr="001B6694">
              <w:t>Hybrid Mussel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ED728" w14:textId="77777777" w:rsidR="00C61663" w:rsidRPr="001B6694" w:rsidRDefault="00C61663" w:rsidP="00C61663">
            <w:pPr>
              <w:snapToGrid w:val="0"/>
            </w:pPr>
            <w:r w:rsidRPr="001B6694">
              <w:t xml:space="preserve">Mytilus </w:t>
            </w:r>
            <w:proofErr w:type="spellStart"/>
            <w:r w:rsidRPr="001B6694">
              <w:t>galloprovincialis</w:t>
            </w:r>
            <w:proofErr w:type="spellEnd"/>
          </w:p>
        </w:tc>
      </w:tr>
      <w:tr w:rsidR="00C61663" w:rsidRPr="001B6694" w14:paraId="650D720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2D6BC" w14:textId="77777777" w:rsidR="00C61663" w:rsidRPr="001B6694" w:rsidRDefault="00C61663" w:rsidP="00C61663">
            <w:pPr>
              <w:snapToGrid w:val="0"/>
            </w:pPr>
            <w:r w:rsidRPr="001B6694">
              <w:t>King or Great Scallop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4CEC7" w14:textId="77777777" w:rsidR="00C61663" w:rsidRPr="001B6694" w:rsidRDefault="00C61663" w:rsidP="00C61663">
            <w:pPr>
              <w:snapToGrid w:val="0"/>
            </w:pPr>
            <w:r w:rsidRPr="001B6694">
              <w:t>Pecten maximus</w:t>
            </w:r>
          </w:p>
        </w:tc>
      </w:tr>
      <w:tr w:rsidR="00C61663" w:rsidRPr="001B6694" w14:paraId="591CFC5B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E25A20" w14:textId="77777777" w:rsidR="00C61663" w:rsidRPr="001B6694" w:rsidRDefault="00C61663" w:rsidP="00C61663">
            <w:pPr>
              <w:snapToGrid w:val="0"/>
            </w:pPr>
            <w:r w:rsidRPr="001B6694">
              <w:t>Mussel Parasite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3599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Steinhausia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mytilovum</w:t>
            </w:r>
            <w:proofErr w:type="spellEnd"/>
          </w:p>
        </w:tc>
      </w:tr>
      <w:tr w:rsidR="00C61663" w:rsidRPr="001B6694" w14:paraId="3058551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0A1DBA" w14:textId="77777777" w:rsidR="00C61663" w:rsidRPr="001B6694" w:rsidRDefault="00C61663" w:rsidP="00C61663">
            <w:r w:rsidRPr="001B6694">
              <w:t>Native / Flat Oyster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34D46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Ostrea edulis</w:t>
            </w:r>
          </w:p>
        </w:tc>
      </w:tr>
      <w:tr w:rsidR="00C61663" w:rsidRPr="001B6694" w14:paraId="7E8FC1E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43076" w14:textId="77777777" w:rsidR="00C61663" w:rsidRPr="001B6694" w:rsidRDefault="00C61663" w:rsidP="00C61663">
            <w:r w:rsidRPr="001B6694">
              <w:t>Northern Prawn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FD0D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Pandalus borealis</w:t>
            </w:r>
          </w:p>
        </w:tc>
      </w:tr>
      <w:tr w:rsidR="00C61663" w:rsidRPr="001B6694" w14:paraId="1AB6D8D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F71A5" w14:textId="77777777" w:rsidR="00C61663" w:rsidRPr="001B6694" w:rsidRDefault="00C61663" w:rsidP="00C61663">
            <w:pPr>
              <w:snapToGrid w:val="0"/>
            </w:pPr>
            <w:r w:rsidRPr="001B6694">
              <w:t>Oyster Drill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AAF9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Ocinebrellus</w:t>
            </w:r>
            <w:proofErr w:type="spellEnd"/>
            <w:r w:rsidRPr="001B6694">
              <w:t xml:space="preserve"> inornatus</w:t>
            </w:r>
          </w:p>
        </w:tc>
      </w:tr>
      <w:tr w:rsidR="00C61663" w:rsidRPr="001B6694" w14:paraId="3D7DC471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892E7" w14:textId="77777777" w:rsidR="00C61663" w:rsidRPr="001B6694" w:rsidRDefault="00C61663" w:rsidP="00C61663">
            <w:pPr>
              <w:snapToGrid w:val="0"/>
            </w:pPr>
            <w:r w:rsidRPr="001B6694">
              <w:t>Oyster Parasite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8A4FA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Bonamia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ostreae</w:t>
            </w:r>
            <w:proofErr w:type="spellEnd"/>
          </w:p>
        </w:tc>
      </w:tr>
      <w:tr w:rsidR="00C61663" w:rsidRPr="001B6694" w14:paraId="3D6303B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5F0AE" w14:textId="77777777" w:rsidR="00C61663" w:rsidRPr="001B6694" w:rsidRDefault="00C61663" w:rsidP="00C61663">
            <w:pPr>
              <w:snapToGrid w:val="0"/>
            </w:pPr>
            <w:r w:rsidRPr="001B6694">
              <w:t>Pacific Oyster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EFD95" w14:textId="10C7B95A" w:rsidR="00C61663" w:rsidRPr="001B6694" w:rsidRDefault="00C61663" w:rsidP="00C61663">
            <w:pPr>
              <w:snapToGrid w:val="0"/>
            </w:pPr>
            <w:r w:rsidRPr="001B6694">
              <w:t xml:space="preserve">Crassostrea gigas also </w:t>
            </w:r>
            <w:proofErr w:type="spellStart"/>
            <w:r w:rsidRPr="001B6694">
              <w:t>Magallana</w:t>
            </w:r>
            <w:proofErr w:type="spellEnd"/>
            <w:r w:rsidRPr="001B6694">
              <w:t xml:space="preserve"> gigas</w:t>
            </w:r>
          </w:p>
        </w:tc>
      </w:tr>
      <w:tr w:rsidR="00C61663" w:rsidRPr="001B6694" w14:paraId="31D9EA56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23B01" w14:textId="77777777" w:rsidR="00C61663" w:rsidRPr="001B6694" w:rsidRDefault="00C61663" w:rsidP="00C61663">
            <w:pPr>
              <w:snapToGrid w:val="0"/>
            </w:pPr>
            <w:r w:rsidRPr="001B6694">
              <w:t>Phytoplankton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5FB0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Protoceratium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reticulatum</w:t>
            </w:r>
            <w:proofErr w:type="spellEnd"/>
          </w:p>
        </w:tc>
      </w:tr>
      <w:tr w:rsidR="00C61663" w:rsidRPr="001B6694" w14:paraId="1A7348AA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FFA16A" w14:textId="77777777" w:rsidR="00C61663" w:rsidRPr="001B6694" w:rsidRDefault="00C61663" w:rsidP="00C61663">
            <w:pPr>
              <w:snapToGrid w:val="0"/>
            </w:pPr>
            <w:r w:rsidRPr="001B6694">
              <w:t>Phytoplankton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00D83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Tetraselmis</w:t>
            </w:r>
            <w:proofErr w:type="spellEnd"/>
          </w:p>
        </w:tc>
      </w:tr>
      <w:tr w:rsidR="00C61663" w:rsidRPr="001B6694" w14:paraId="16F7294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7B6F6D" w14:textId="53DD4BA6" w:rsidR="00C61663" w:rsidRPr="001B6694" w:rsidRDefault="00C61663" w:rsidP="00C61663">
            <w:pPr>
              <w:snapToGrid w:val="0"/>
            </w:pPr>
            <w:r w:rsidRPr="001B6694">
              <w:t>Plumose Anemone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E63CB" w14:textId="54A7FBE6" w:rsidR="00C61663" w:rsidRPr="001B6694" w:rsidRDefault="00C61663" w:rsidP="00C61663">
            <w:pPr>
              <w:snapToGrid w:val="0"/>
            </w:pPr>
            <w:proofErr w:type="spellStart"/>
            <w:r w:rsidRPr="001B6694">
              <w:t>Metridium</w:t>
            </w:r>
            <w:proofErr w:type="spellEnd"/>
            <w:r w:rsidRPr="001B6694">
              <w:t xml:space="preserve"> dianthus</w:t>
            </w:r>
          </w:p>
        </w:tc>
      </w:tr>
      <w:tr w:rsidR="00C61663" w:rsidRPr="001B6694" w14:paraId="3489C87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B74EB7" w14:textId="77777777" w:rsidR="00C61663" w:rsidRPr="001B6694" w:rsidRDefault="00C61663" w:rsidP="00C61663">
            <w:pPr>
              <w:snapToGrid w:val="0"/>
            </w:pPr>
            <w:r w:rsidRPr="001B6694">
              <w:t>Portuguese Oyster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39BB9" w14:textId="77777777" w:rsidR="00C61663" w:rsidRPr="001B6694" w:rsidRDefault="00C61663" w:rsidP="00C61663">
            <w:pPr>
              <w:snapToGrid w:val="0"/>
            </w:pPr>
            <w:r w:rsidRPr="001B6694">
              <w:t>Crassostrea angulata</w:t>
            </w:r>
          </w:p>
        </w:tc>
      </w:tr>
      <w:tr w:rsidR="00C61663" w:rsidRPr="001B6694" w14:paraId="10B530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D8422" w14:textId="77777777" w:rsidR="00C61663" w:rsidRPr="001B6694" w:rsidRDefault="00C61663" w:rsidP="00C61663">
            <w:pPr>
              <w:snapToGrid w:val="0"/>
            </w:pPr>
            <w:r w:rsidRPr="001B6694">
              <w:t>Queen Scallop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D794" w14:textId="77777777" w:rsidR="00C61663" w:rsidRPr="001B6694" w:rsidRDefault="00C61663" w:rsidP="00C61663">
            <w:pPr>
              <w:snapToGrid w:val="0"/>
            </w:pPr>
            <w:proofErr w:type="spellStart"/>
            <w:r w:rsidRPr="001B6694">
              <w:t>Aequipecten</w:t>
            </w:r>
            <w:proofErr w:type="spellEnd"/>
            <w:r w:rsidRPr="001B6694">
              <w:t xml:space="preserve"> </w:t>
            </w:r>
            <w:proofErr w:type="spellStart"/>
            <w:r w:rsidRPr="001B6694">
              <w:t>opercularis</w:t>
            </w:r>
            <w:proofErr w:type="spellEnd"/>
          </w:p>
        </w:tc>
      </w:tr>
      <w:tr w:rsidR="00C61663" w:rsidRPr="001B6694" w14:paraId="628BE6B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9CDAC" w14:textId="77777777" w:rsidR="00C61663" w:rsidRPr="001B6694" w:rsidRDefault="00C61663" w:rsidP="00C61663">
            <w:pPr>
              <w:snapToGrid w:val="0"/>
            </w:pPr>
            <w:r w:rsidRPr="001B6694">
              <w:t>Razor Clam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3EB06" w14:textId="77777777" w:rsidR="00C61663" w:rsidRPr="001B6694" w:rsidRDefault="00C61663" w:rsidP="00C61663">
            <w:pPr>
              <w:snapToGrid w:val="0"/>
            </w:pPr>
            <w:r w:rsidRPr="001B6694">
              <w:t>Ensis spp.</w:t>
            </w:r>
          </w:p>
        </w:tc>
      </w:tr>
      <w:tr w:rsidR="00C61663" w:rsidRPr="001B6694" w14:paraId="5ED7EEB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0159E" w14:textId="77777777" w:rsidR="00C61663" w:rsidRPr="001B6694" w:rsidRDefault="00C61663" w:rsidP="00C61663">
            <w:r w:rsidRPr="001B6694">
              <w:t>Scampi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0BEA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Nephrops norvegicus</w:t>
            </w:r>
          </w:p>
        </w:tc>
      </w:tr>
      <w:tr w:rsidR="00C61663" w:rsidRPr="001B6694" w14:paraId="1F51B20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DD31A" w14:textId="77777777" w:rsidR="00C61663" w:rsidRPr="001B6694" w:rsidRDefault="00C61663" w:rsidP="00C61663">
            <w:r w:rsidRPr="001B6694">
              <w:t>Sea Urchin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84025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Echinus esculentus</w:t>
            </w:r>
          </w:p>
        </w:tc>
      </w:tr>
      <w:tr w:rsidR="00C61663" w:rsidRPr="001B6694" w14:paraId="7531625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736EC" w14:textId="77777777" w:rsidR="00C61663" w:rsidRPr="001B6694" w:rsidRDefault="00C61663" w:rsidP="00C61663">
            <w:r w:rsidRPr="001B6694">
              <w:t>Sea Urchin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2ABB1" w14:textId="77777777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</w:rPr>
              <w:t>Psammechinus miliaris</w:t>
            </w:r>
          </w:p>
        </w:tc>
      </w:tr>
      <w:tr w:rsidR="00C61663" w:rsidRPr="001B6694" w14:paraId="42F1C9F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36232D" w14:textId="7896D43E" w:rsidR="00C61663" w:rsidRPr="001B6694" w:rsidRDefault="00C61663" w:rsidP="00C61663">
            <w:r w:rsidRPr="001B6694">
              <w:t>Side Gilled Sea Slug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068D1" w14:textId="5D4F222B" w:rsidR="00C61663" w:rsidRPr="001B6694" w:rsidRDefault="00C61663" w:rsidP="00C61663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rFonts w:cs="Times New Roman"/>
                <w:sz w:val="24"/>
                <w:szCs w:val="24"/>
              </w:rPr>
            </w:pPr>
            <w:r w:rsidRPr="001B6694">
              <w:rPr>
                <w:rFonts w:cs="Times New Roman"/>
                <w:sz w:val="24"/>
                <w:szCs w:val="24"/>
                <w:shd w:val="clear" w:color="auto" w:fill="FAF9F8"/>
              </w:rPr>
              <w:t>Pleurobranchaea maculata</w:t>
            </w:r>
          </w:p>
        </w:tc>
      </w:tr>
      <w:tr w:rsidR="00C61663" w:rsidRPr="001B6694" w14:paraId="53B2492F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78B6A" w14:textId="77777777" w:rsidR="00C61663" w:rsidRPr="001B6694" w:rsidRDefault="00C61663" w:rsidP="00C61663">
            <w:pPr>
              <w:snapToGrid w:val="0"/>
            </w:pPr>
            <w:r w:rsidRPr="001B6694">
              <w:t>Slipper Shell Snail/Limpet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1E47" w14:textId="77777777" w:rsidR="00C61663" w:rsidRPr="001B6694" w:rsidRDefault="00C61663" w:rsidP="00C61663">
            <w:pPr>
              <w:snapToGrid w:val="0"/>
            </w:pPr>
            <w:r w:rsidRPr="001B6694">
              <w:t xml:space="preserve">Crepidula </w:t>
            </w:r>
            <w:proofErr w:type="spellStart"/>
            <w:r w:rsidRPr="001B6694">
              <w:t>fornicata</w:t>
            </w:r>
            <w:proofErr w:type="spellEnd"/>
          </w:p>
        </w:tc>
      </w:tr>
      <w:tr w:rsidR="00C61663" w:rsidRPr="001B6694" w14:paraId="3172418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AE742A" w14:textId="77777777" w:rsidR="00C61663" w:rsidRPr="001B6694" w:rsidRDefault="00C61663" w:rsidP="00C61663">
            <w:pPr>
              <w:snapToGrid w:val="0"/>
            </w:pPr>
            <w:r w:rsidRPr="001B6694">
              <w:t>Soft Clam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B79F3" w14:textId="77777777" w:rsidR="00C61663" w:rsidRPr="001B6694" w:rsidRDefault="00C61663" w:rsidP="00C61663">
            <w:pPr>
              <w:snapToGrid w:val="0"/>
            </w:pPr>
            <w:r w:rsidRPr="001B6694">
              <w:t>Mya arenaria</w:t>
            </w:r>
          </w:p>
        </w:tc>
      </w:tr>
      <w:tr w:rsidR="00C61663" w:rsidRPr="001B6694" w14:paraId="782AA5FD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738648" w14:textId="5B776A28" w:rsidR="00C61663" w:rsidRPr="001B6694" w:rsidRDefault="00C61663" w:rsidP="00C61663">
            <w:pPr>
              <w:snapToGrid w:val="0"/>
            </w:pPr>
            <w:r>
              <w:t>Velvet swimmer crab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34855" w14:textId="166B2EAC" w:rsidR="00C61663" w:rsidRPr="001B6694" w:rsidRDefault="00C61663" w:rsidP="00C61663">
            <w:pPr>
              <w:snapToGrid w:val="0"/>
            </w:pPr>
            <w:proofErr w:type="spellStart"/>
            <w:r>
              <w:t>Necora</w:t>
            </w:r>
            <w:proofErr w:type="spellEnd"/>
            <w:r>
              <w:t xml:space="preserve"> </w:t>
            </w:r>
            <w:proofErr w:type="spellStart"/>
            <w:r>
              <w:t>puber</w:t>
            </w:r>
            <w:proofErr w:type="spellEnd"/>
          </w:p>
        </w:tc>
      </w:tr>
      <w:tr w:rsidR="00C61663" w:rsidRPr="001B6694" w14:paraId="7724DFE5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47F717" w14:textId="77777777" w:rsidR="00C61663" w:rsidRPr="001B6694" w:rsidRDefault="00C61663" w:rsidP="00C61663">
            <w:pPr>
              <w:snapToGrid w:val="0"/>
            </w:pPr>
            <w:r w:rsidRPr="001B6694">
              <w:t>Whelk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DF2E" w14:textId="77777777" w:rsidR="00C61663" w:rsidRPr="001B6694" w:rsidRDefault="00C61663" w:rsidP="00C61663">
            <w:pPr>
              <w:snapToGrid w:val="0"/>
            </w:pPr>
            <w:r w:rsidRPr="001B6694">
              <w:t xml:space="preserve">Buccinum </w:t>
            </w:r>
            <w:proofErr w:type="spellStart"/>
            <w:r w:rsidRPr="001B6694">
              <w:t>undatum</w:t>
            </w:r>
            <w:proofErr w:type="spellEnd"/>
          </w:p>
        </w:tc>
      </w:tr>
      <w:tr w:rsidR="00C61663" w:rsidRPr="001B6694" w14:paraId="3C0FED58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E3B84" w14:textId="77777777" w:rsidR="00C61663" w:rsidRPr="001B6694" w:rsidRDefault="00C61663" w:rsidP="00C61663">
            <w:pPr>
              <w:snapToGrid w:val="0"/>
            </w:pPr>
            <w:r w:rsidRPr="001B6694">
              <w:t>White Abalone</w:t>
            </w: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2360" w14:textId="77777777" w:rsidR="00C61663" w:rsidRPr="001B6694" w:rsidRDefault="00C61663" w:rsidP="00C61663">
            <w:pPr>
              <w:snapToGrid w:val="0"/>
            </w:pPr>
            <w:r w:rsidRPr="001B6694">
              <w:t xml:space="preserve">Haliotis </w:t>
            </w:r>
            <w:proofErr w:type="spellStart"/>
            <w:r w:rsidRPr="001B6694">
              <w:t>sorenseni</w:t>
            </w:r>
            <w:proofErr w:type="spellEnd"/>
          </w:p>
        </w:tc>
      </w:tr>
      <w:tr w:rsidR="00C61663" w:rsidRPr="001B6694" w14:paraId="546254F0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4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113025" w14:textId="77777777" w:rsidR="00C61663" w:rsidRPr="001B6694" w:rsidRDefault="00C61663" w:rsidP="00C61663">
            <w:pPr>
              <w:snapToGrid w:val="0"/>
            </w:pPr>
          </w:p>
        </w:tc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0D9DB" w14:textId="77777777" w:rsidR="00C61663" w:rsidRPr="001B6694" w:rsidRDefault="00C61663" w:rsidP="00C61663">
            <w:pPr>
              <w:snapToGrid w:val="0"/>
            </w:pPr>
          </w:p>
        </w:tc>
      </w:tr>
      <w:tr w:rsidR="00C61663" w:rsidRPr="001B6694" w14:paraId="4288C260" w14:textId="77777777" w:rsidTr="00821484">
        <w:trPr>
          <w:trHeight w:val="230"/>
        </w:trPr>
        <w:tc>
          <w:tcPr>
            <w:tcW w:w="9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6165BC" w14:textId="77777777" w:rsidR="00C61663" w:rsidRPr="001B6694" w:rsidRDefault="00C61663" w:rsidP="00C61663">
            <w:pPr>
              <w:snapToGrid w:val="0"/>
              <w:jc w:val="center"/>
            </w:pPr>
            <w:r w:rsidRPr="001B6694">
              <w:rPr>
                <w:b/>
              </w:rPr>
              <w:t>Statistics</w:t>
            </w:r>
          </w:p>
        </w:tc>
      </w:tr>
      <w:tr w:rsidR="00C61663" w:rsidRPr="001B6694" w14:paraId="767C25B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95B7FE" w14:textId="77777777" w:rsidR="00C61663" w:rsidRPr="001B6694" w:rsidRDefault="00C61663" w:rsidP="00C61663">
            <w:pPr>
              <w:snapToGrid w:val="0"/>
            </w:pPr>
            <w:r w:rsidRPr="001B6694">
              <w:t>Last Revised</w:t>
            </w: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39F3" w14:textId="4AD185E5" w:rsidR="00C61663" w:rsidRPr="001B6694" w:rsidRDefault="0059283E" w:rsidP="00C61663">
            <w:pPr>
              <w:snapToGrid w:val="0"/>
            </w:pPr>
            <w:r>
              <w:t>Monday, 17 November 2025</w:t>
            </w:r>
          </w:p>
        </w:tc>
      </w:tr>
      <w:tr w:rsidR="00C61663" w:rsidRPr="001B6694" w14:paraId="43E0A57C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BF18C6" w14:textId="77777777" w:rsidR="00C61663" w:rsidRPr="001B6694" w:rsidRDefault="00C61663" w:rsidP="00C61663">
            <w:pPr>
              <w:snapToGrid w:val="0"/>
            </w:pPr>
            <w:r w:rsidRPr="001B6694">
              <w:t>Total Definitions</w:t>
            </w: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62831" w14:textId="10ACD20B" w:rsidR="00C61663" w:rsidRPr="001B6694" w:rsidRDefault="00C61663" w:rsidP="00C61663">
            <w:pPr>
              <w:snapToGrid w:val="0"/>
            </w:pPr>
            <w:r w:rsidRPr="001B6694">
              <w:t>1,</w:t>
            </w:r>
            <w:r w:rsidR="00E6077F">
              <w:t>20</w:t>
            </w:r>
            <w:r w:rsidR="0059283E">
              <w:t>5</w:t>
            </w:r>
          </w:p>
        </w:tc>
      </w:tr>
      <w:tr w:rsidR="00C61663" w:rsidRPr="001B6694" w14:paraId="7594B542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395D0B" w14:textId="77777777" w:rsidR="00C61663" w:rsidRPr="001B6694" w:rsidRDefault="00C61663" w:rsidP="00C61663">
            <w:pPr>
              <w:snapToGrid w:val="0"/>
            </w:pPr>
            <w:r w:rsidRPr="001B6694">
              <w:t>Total Latin / English names</w:t>
            </w: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31E0D" w14:textId="307C3516" w:rsidR="00C61663" w:rsidRPr="001B6694" w:rsidRDefault="00C61663" w:rsidP="00C61663">
            <w:pPr>
              <w:snapToGrid w:val="0"/>
            </w:pPr>
            <w:r w:rsidRPr="001B6694">
              <w:t>4</w:t>
            </w:r>
            <w:r>
              <w:t>7</w:t>
            </w:r>
          </w:p>
        </w:tc>
      </w:tr>
      <w:tr w:rsidR="00C61663" w:rsidRPr="001B6694" w14:paraId="31063F7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A8B54" w14:textId="77777777" w:rsidR="00C61663" w:rsidRPr="001B6694" w:rsidRDefault="00C61663" w:rsidP="00C61663">
            <w:pPr>
              <w:snapToGrid w:val="0"/>
            </w:pP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F426" w14:textId="77777777" w:rsidR="00C61663" w:rsidRPr="001B6694" w:rsidRDefault="00C61663" w:rsidP="00C61663">
            <w:pPr>
              <w:snapToGrid w:val="0"/>
            </w:pPr>
          </w:p>
        </w:tc>
      </w:tr>
      <w:tr w:rsidR="00C61663" w:rsidRPr="001B6694" w14:paraId="35F70064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D2379" w14:textId="77777777" w:rsidR="00C61663" w:rsidRPr="001B6694" w:rsidRDefault="00C61663" w:rsidP="00C61663">
            <w:pPr>
              <w:snapToGrid w:val="0"/>
            </w:pPr>
            <w:r w:rsidRPr="001B6694">
              <w:t>Author</w:t>
            </w: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6CD19" w14:textId="77777777" w:rsidR="00C61663" w:rsidRPr="001B6694" w:rsidRDefault="00C61663" w:rsidP="00C61663">
            <w:pPr>
              <w:snapToGrid w:val="0"/>
            </w:pPr>
            <w:r w:rsidRPr="001B6694">
              <w:t>Jeremy Simmonds</w:t>
            </w:r>
          </w:p>
        </w:tc>
      </w:tr>
      <w:tr w:rsidR="00C61663" w:rsidRPr="001B6694" w14:paraId="3BC3A5C3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D6BAAB" w14:textId="77777777" w:rsidR="00C61663" w:rsidRPr="001B6694" w:rsidRDefault="00C61663" w:rsidP="00C61663">
            <w:pPr>
              <w:snapToGrid w:val="0"/>
            </w:pPr>
            <w:r w:rsidRPr="001B6694">
              <w:t>Printed on</w:t>
            </w: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410C1" w14:textId="5FDF19BA" w:rsidR="00C61663" w:rsidRPr="001B6694" w:rsidRDefault="00C61663" w:rsidP="00C61663">
            <w:pPr>
              <w:snapToGrid w:val="0"/>
            </w:pPr>
            <w:r w:rsidRPr="001B6694">
              <w:fldChar w:fldCharType="begin"/>
            </w:r>
            <w:r w:rsidRPr="001B6694">
              <w:instrText xml:space="preserve"> TIME \@ "dd/MM/yyyy" </w:instrText>
            </w:r>
            <w:r w:rsidRPr="001B6694">
              <w:fldChar w:fldCharType="separate"/>
            </w:r>
            <w:r w:rsidR="0084334C">
              <w:rPr>
                <w:noProof/>
              </w:rPr>
              <w:t>17/11/2025</w:t>
            </w:r>
            <w:r w:rsidRPr="001B6694">
              <w:fldChar w:fldCharType="end"/>
            </w:r>
          </w:p>
        </w:tc>
      </w:tr>
      <w:tr w:rsidR="00C61663" w:rsidRPr="001B6694" w14:paraId="0E27E427" w14:textId="77777777" w:rsidTr="00821484">
        <w:tblPrEx>
          <w:tblCellMar>
            <w:left w:w="108" w:type="dxa"/>
            <w:right w:w="108" w:type="dxa"/>
          </w:tblCellMar>
        </w:tblPrEx>
        <w:trPr>
          <w:trHeight w:val="230"/>
        </w:trPr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BB0806" w14:textId="77777777" w:rsidR="00C61663" w:rsidRPr="001B6694" w:rsidRDefault="00C61663" w:rsidP="00C61663">
            <w:pPr>
              <w:snapToGrid w:val="0"/>
            </w:pPr>
          </w:p>
        </w:tc>
        <w:tc>
          <w:tcPr>
            <w:tcW w:w="6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FB462" w14:textId="77777777" w:rsidR="00C61663" w:rsidRPr="001B6694" w:rsidRDefault="00C61663" w:rsidP="00C61663">
            <w:pPr>
              <w:snapToGrid w:val="0"/>
            </w:pPr>
          </w:p>
        </w:tc>
      </w:tr>
    </w:tbl>
    <w:p w14:paraId="2B6869C3" w14:textId="77777777" w:rsidR="006F15B0" w:rsidRPr="001B6694" w:rsidRDefault="006F15B0"/>
    <w:p w14:paraId="5FAE1D27" w14:textId="77777777" w:rsidR="006F15B0" w:rsidRPr="00445BAF" w:rsidRDefault="006F15B0">
      <w:pPr>
        <w:rPr>
          <w:i/>
          <w:sz w:val="20"/>
          <w:szCs w:val="20"/>
        </w:rPr>
      </w:pPr>
      <w:r w:rsidRPr="00445BAF">
        <w:rPr>
          <w:i/>
          <w:sz w:val="20"/>
          <w:szCs w:val="20"/>
        </w:rPr>
        <w:t>Any additions and</w:t>
      </w:r>
      <w:r w:rsidR="006E2C4F" w:rsidRPr="00445BAF">
        <w:rPr>
          <w:i/>
          <w:sz w:val="20"/>
          <w:szCs w:val="20"/>
        </w:rPr>
        <w:t>/or corrections to this list should</w:t>
      </w:r>
      <w:r w:rsidRPr="00445BAF">
        <w:rPr>
          <w:i/>
          <w:sz w:val="20"/>
          <w:szCs w:val="20"/>
        </w:rPr>
        <w:t xml:space="preserve"> be e-mailed to j</w:t>
      </w:r>
      <w:r w:rsidR="00B0271D" w:rsidRPr="00445BAF">
        <w:rPr>
          <w:i/>
          <w:sz w:val="20"/>
          <w:szCs w:val="20"/>
        </w:rPr>
        <w:t>eremy</w:t>
      </w:r>
      <w:r w:rsidRPr="00445BAF">
        <w:rPr>
          <w:i/>
          <w:sz w:val="20"/>
          <w:szCs w:val="20"/>
        </w:rPr>
        <w:t>bcs</w:t>
      </w:r>
      <w:r w:rsidR="00B0271D" w:rsidRPr="00445BAF">
        <w:rPr>
          <w:i/>
          <w:sz w:val="20"/>
          <w:szCs w:val="20"/>
        </w:rPr>
        <w:t>immonds@gmail.com</w:t>
      </w:r>
    </w:p>
    <w:p w14:paraId="35A14DAA" w14:textId="77777777" w:rsidR="006F15B0" w:rsidRPr="001B6694" w:rsidRDefault="006F15B0"/>
    <w:sectPr w:rsidR="006F15B0" w:rsidRPr="001B669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pos w:val="beneathText"/>
      </w:footnotePr>
      <w:pgSz w:w="11905" w:h="16837"/>
      <w:pgMar w:top="1440" w:right="1440" w:bottom="1440" w:left="1440" w:header="720" w:footer="851" w:gutter="0"/>
      <w:cols w:space="720"/>
      <w:docGrid w:linePitch="24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13AF5" w14:textId="77777777" w:rsidR="000570E5" w:rsidRDefault="000570E5">
      <w:r>
        <w:separator/>
      </w:r>
    </w:p>
  </w:endnote>
  <w:endnote w:type="continuationSeparator" w:id="0">
    <w:p w14:paraId="15546A97" w14:textId="77777777" w:rsidR="000570E5" w:rsidRDefault="00057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lior">
    <w:altName w:val="Calibri"/>
    <w:panose1 w:val="020B0604020202020204"/>
    <w:charset w:val="00"/>
    <w:family w:val="auto"/>
    <w:pitch w:val="variable"/>
  </w:font>
  <w:font w:name="AdvP3E6E33">
    <w:panose1 w:val="020B0604020202020204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414">
    <w:panose1 w:val="020B0604020202020204"/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A1BC8" w14:textId="77777777" w:rsidR="00821484" w:rsidRDefault="00821484" w:rsidP="00BB6E42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99B39A" w14:textId="77777777" w:rsidR="00821484" w:rsidRDefault="008214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87C68" w14:textId="164232E5" w:rsidR="00821484" w:rsidRDefault="00E7347F" w:rsidP="00BB6E42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 xml:space="preserve">Page </w:t>
    </w:r>
    <w:r w:rsidR="00821484">
      <w:rPr>
        <w:rStyle w:val="PageNumber"/>
      </w:rPr>
      <w:fldChar w:fldCharType="begin"/>
    </w:r>
    <w:r w:rsidR="00821484">
      <w:rPr>
        <w:rStyle w:val="PageNumber"/>
      </w:rPr>
      <w:instrText xml:space="preserve">PAGE  </w:instrText>
    </w:r>
    <w:r w:rsidR="00821484">
      <w:rPr>
        <w:rStyle w:val="PageNumber"/>
      </w:rPr>
      <w:fldChar w:fldCharType="separate"/>
    </w:r>
    <w:r w:rsidR="00EC19A8">
      <w:rPr>
        <w:rStyle w:val="PageNumber"/>
      </w:rPr>
      <w:t>19</w:t>
    </w:r>
    <w:r w:rsidR="00821484">
      <w:rPr>
        <w:rStyle w:val="PageNumber"/>
      </w:rPr>
      <w:fldChar w:fldCharType="end"/>
    </w:r>
    <w:r w:rsidR="00527101">
      <w:rPr>
        <w:rStyle w:val="PageNumber"/>
      </w:rPr>
      <w:t xml:space="preserve"> of </w:t>
    </w:r>
    <w:r w:rsidR="006022EB">
      <w:rPr>
        <w:rStyle w:val="PageNumber"/>
      </w:rPr>
      <w:t>2</w:t>
    </w:r>
    <w:r w:rsidR="00CE7DA0">
      <w:rPr>
        <w:rStyle w:val="PageNumber"/>
      </w:rPr>
      <w:t>9</w:t>
    </w:r>
    <w:r w:rsidR="006022EB">
      <w:rPr>
        <w:rStyle w:val="PageNumber"/>
      </w:rPr>
      <w:t xml:space="preserve"> pages</w:t>
    </w:r>
    <w:r w:rsidR="00527101">
      <w:rPr>
        <w:rStyle w:val="PageNumber"/>
      </w:rPr>
      <w:t xml:space="preserve"> </w:t>
    </w:r>
  </w:p>
  <w:p w14:paraId="57A16760" w14:textId="08C8630B" w:rsidR="00BF0B34" w:rsidRDefault="00BF0B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4C730" w14:textId="77777777" w:rsidR="00CE7DA0" w:rsidRDefault="00CE7D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96229" w14:textId="77777777" w:rsidR="000570E5" w:rsidRDefault="000570E5">
      <w:r>
        <w:separator/>
      </w:r>
    </w:p>
  </w:footnote>
  <w:footnote w:type="continuationSeparator" w:id="0">
    <w:p w14:paraId="3C251F35" w14:textId="77777777" w:rsidR="000570E5" w:rsidRDefault="00057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03CB9" w14:textId="77777777" w:rsidR="00CE7DA0" w:rsidRDefault="00CE7D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E0AD0" w14:textId="3D10F79A" w:rsidR="00BF0B34" w:rsidRDefault="00BF0B34">
    <w:pPr>
      <w:pStyle w:val="Header"/>
      <w:jc w:val="center"/>
      <w:rPr>
        <w:i/>
      </w:rPr>
    </w:pPr>
    <w:r>
      <w:rPr>
        <w:b/>
        <w:bCs/>
      </w:rPr>
      <w:t>The Shellfish Association of Great Britain – Shellfish Acronyms and Latin / English Names</w:t>
    </w:r>
    <w:r>
      <w:rPr>
        <w:b/>
        <w:bCs/>
      </w:rPr>
      <w:br/>
    </w:r>
    <w:r>
      <w:rPr>
        <w:i/>
      </w:rPr>
      <w:t>(Not a complete list and</w:t>
    </w:r>
    <w:r w:rsidR="00896AC9">
      <w:rPr>
        <w:i/>
      </w:rPr>
      <w:t xml:space="preserve"> some</w:t>
    </w:r>
    <w:r>
      <w:rPr>
        <w:i/>
      </w:rPr>
      <w:t xml:space="preserve"> acronyms are</w:t>
    </w:r>
    <w:r w:rsidR="00896AC9">
      <w:rPr>
        <w:i/>
      </w:rPr>
      <w:t xml:space="preserve"> historic</w:t>
    </w:r>
    <w:r w:rsidR="00817051">
      <w:rPr>
        <w:i/>
      </w:rPr>
      <w:t xml:space="preserve"> and no longer in use</w:t>
    </w:r>
    <w:r>
      <w:rPr>
        <w:i/>
      </w:rPr>
      <w:t>.)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4AF2C" w14:textId="77777777" w:rsidR="00CE7DA0" w:rsidRDefault="00CE7D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41406ED"/>
    <w:multiLevelType w:val="multilevel"/>
    <w:tmpl w:val="E50A3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47695533">
    <w:abstractNumId w:val="0"/>
  </w:num>
  <w:num w:numId="2" w16cid:durableId="16443838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 w:cryptProviderType="rsaFull" w:cryptAlgorithmClass="hash" w:cryptAlgorithmType="typeAny" w:cryptAlgorithmSid="4" w:cryptSpinCount="100000" w:hash="wN4OTAyKORqBFaTT4XCZRNReimI=" w:salt="Q9cVVNLi6SLCvPXKHO91/g=="/>
  <w:zoom w:percent="150"/>
  <w:displayBackgroundShape/>
  <w:proofState w:spelling="clean"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5B0"/>
    <w:rsid w:val="00000BA7"/>
    <w:rsid w:val="00000D19"/>
    <w:rsid w:val="00002712"/>
    <w:rsid w:val="00003870"/>
    <w:rsid w:val="00006593"/>
    <w:rsid w:val="00011E83"/>
    <w:rsid w:val="00016AC9"/>
    <w:rsid w:val="000201D5"/>
    <w:rsid w:val="000232D1"/>
    <w:rsid w:val="00023D04"/>
    <w:rsid w:val="00026F1F"/>
    <w:rsid w:val="00034622"/>
    <w:rsid w:val="00040D88"/>
    <w:rsid w:val="0004577C"/>
    <w:rsid w:val="00046345"/>
    <w:rsid w:val="00052DF3"/>
    <w:rsid w:val="00054052"/>
    <w:rsid w:val="000565B1"/>
    <w:rsid w:val="000570E5"/>
    <w:rsid w:val="00061244"/>
    <w:rsid w:val="000665D7"/>
    <w:rsid w:val="00073714"/>
    <w:rsid w:val="00075534"/>
    <w:rsid w:val="000758E4"/>
    <w:rsid w:val="000872F8"/>
    <w:rsid w:val="00090D3C"/>
    <w:rsid w:val="00094300"/>
    <w:rsid w:val="0009575D"/>
    <w:rsid w:val="0009636E"/>
    <w:rsid w:val="00096813"/>
    <w:rsid w:val="000B1139"/>
    <w:rsid w:val="000B2B81"/>
    <w:rsid w:val="000B6376"/>
    <w:rsid w:val="000B7DD8"/>
    <w:rsid w:val="000C00D4"/>
    <w:rsid w:val="000C06B3"/>
    <w:rsid w:val="000C1039"/>
    <w:rsid w:val="000C1F36"/>
    <w:rsid w:val="000C43BF"/>
    <w:rsid w:val="000C6E5A"/>
    <w:rsid w:val="000D4C4F"/>
    <w:rsid w:val="000D57F8"/>
    <w:rsid w:val="000D7958"/>
    <w:rsid w:val="000E10CB"/>
    <w:rsid w:val="000E4F23"/>
    <w:rsid w:val="000E5330"/>
    <w:rsid w:val="000E573B"/>
    <w:rsid w:val="000E791E"/>
    <w:rsid w:val="000F011A"/>
    <w:rsid w:val="000F2CF9"/>
    <w:rsid w:val="000F2EE4"/>
    <w:rsid w:val="000F6168"/>
    <w:rsid w:val="000F66F7"/>
    <w:rsid w:val="00100D35"/>
    <w:rsid w:val="001019EE"/>
    <w:rsid w:val="00105099"/>
    <w:rsid w:val="00106027"/>
    <w:rsid w:val="0011031F"/>
    <w:rsid w:val="00112160"/>
    <w:rsid w:val="0011338D"/>
    <w:rsid w:val="00113696"/>
    <w:rsid w:val="00114715"/>
    <w:rsid w:val="00124617"/>
    <w:rsid w:val="0012483D"/>
    <w:rsid w:val="0012720F"/>
    <w:rsid w:val="00130E1A"/>
    <w:rsid w:val="00136314"/>
    <w:rsid w:val="0013767B"/>
    <w:rsid w:val="00143049"/>
    <w:rsid w:val="0014509A"/>
    <w:rsid w:val="00146FC1"/>
    <w:rsid w:val="0015172B"/>
    <w:rsid w:val="00167A55"/>
    <w:rsid w:val="00170B04"/>
    <w:rsid w:val="00170BB9"/>
    <w:rsid w:val="0017145F"/>
    <w:rsid w:val="00173338"/>
    <w:rsid w:val="00173444"/>
    <w:rsid w:val="0017418A"/>
    <w:rsid w:val="0017701B"/>
    <w:rsid w:val="00180EBF"/>
    <w:rsid w:val="00181A49"/>
    <w:rsid w:val="00183DD1"/>
    <w:rsid w:val="001877EA"/>
    <w:rsid w:val="001928B4"/>
    <w:rsid w:val="001A1221"/>
    <w:rsid w:val="001A2749"/>
    <w:rsid w:val="001A770A"/>
    <w:rsid w:val="001B3D42"/>
    <w:rsid w:val="001B6694"/>
    <w:rsid w:val="001C1078"/>
    <w:rsid w:val="001C1508"/>
    <w:rsid w:val="001C46AC"/>
    <w:rsid w:val="001C4B1E"/>
    <w:rsid w:val="001C7360"/>
    <w:rsid w:val="001D2FC1"/>
    <w:rsid w:val="001D544F"/>
    <w:rsid w:val="001D5C62"/>
    <w:rsid w:val="001D622B"/>
    <w:rsid w:val="001D6EA2"/>
    <w:rsid w:val="001F0507"/>
    <w:rsid w:val="001F19F5"/>
    <w:rsid w:val="001F39CE"/>
    <w:rsid w:val="001F69E5"/>
    <w:rsid w:val="0020329C"/>
    <w:rsid w:val="00203989"/>
    <w:rsid w:val="002059E2"/>
    <w:rsid w:val="00205A04"/>
    <w:rsid w:val="00206A6A"/>
    <w:rsid w:val="00211795"/>
    <w:rsid w:val="00217408"/>
    <w:rsid w:val="0022183C"/>
    <w:rsid w:val="0022192C"/>
    <w:rsid w:val="00225EFC"/>
    <w:rsid w:val="00232F67"/>
    <w:rsid w:val="00235658"/>
    <w:rsid w:val="0023693E"/>
    <w:rsid w:val="002402AC"/>
    <w:rsid w:val="00242AFC"/>
    <w:rsid w:val="002432B2"/>
    <w:rsid w:val="0024572E"/>
    <w:rsid w:val="00245A42"/>
    <w:rsid w:val="00245BAE"/>
    <w:rsid w:val="00247414"/>
    <w:rsid w:val="0025461A"/>
    <w:rsid w:val="0025503D"/>
    <w:rsid w:val="002606F7"/>
    <w:rsid w:val="00260EC5"/>
    <w:rsid w:val="002670DF"/>
    <w:rsid w:val="0027215A"/>
    <w:rsid w:val="00273020"/>
    <w:rsid w:val="00274EDB"/>
    <w:rsid w:val="002843F6"/>
    <w:rsid w:val="00284575"/>
    <w:rsid w:val="00285D2C"/>
    <w:rsid w:val="00292621"/>
    <w:rsid w:val="00295C85"/>
    <w:rsid w:val="002A0A36"/>
    <w:rsid w:val="002A5AFB"/>
    <w:rsid w:val="002A602D"/>
    <w:rsid w:val="002A6F87"/>
    <w:rsid w:val="002B6655"/>
    <w:rsid w:val="002B7062"/>
    <w:rsid w:val="002C05E5"/>
    <w:rsid w:val="002C0647"/>
    <w:rsid w:val="002D3744"/>
    <w:rsid w:val="002D40BB"/>
    <w:rsid w:val="002D4533"/>
    <w:rsid w:val="002D4D3C"/>
    <w:rsid w:val="002F36A7"/>
    <w:rsid w:val="002F4B60"/>
    <w:rsid w:val="002F65DC"/>
    <w:rsid w:val="002F6766"/>
    <w:rsid w:val="003021B3"/>
    <w:rsid w:val="00303070"/>
    <w:rsid w:val="00305066"/>
    <w:rsid w:val="00311120"/>
    <w:rsid w:val="003130ED"/>
    <w:rsid w:val="00321D28"/>
    <w:rsid w:val="003244FA"/>
    <w:rsid w:val="00324ABE"/>
    <w:rsid w:val="003267C2"/>
    <w:rsid w:val="003321F7"/>
    <w:rsid w:val="003351BC"/>
    <w:rsid w:val="00335680"/>
    <w:rsid w:val="003376A8"/>
    <w:rsid w:val="0034002F"/>
    <w:rsid w:val="00341C5B"/>
    <w:rsid w:val="00344D47"/>
    <w:rsid w:val="00345122"/>
    <w:rsid w:val="0035232C"/>
    <w:rsid w:val="00354D99"/>
    <w:rsid w:val="0035549A"/>
    <w:rsid w:val="00357075"/>
    <w:rsid w:val="00364AD9"/>
    <w:rsid w:val="00372695"/>
    <w:rsid w:val="003726B3"/>
    <w:rsid w:val="00373AA3"/>
    <w:rsid w:val="00383AED"/>
    <w:rsid w:val="00383C47"/>
    <w:rsid w:val="00384DDD"/>
    <w:rsid w:val="003935A0"/>
    <w:rsid w:val="003A08B5"/>
    <w:rsid w:val="003A175B"/>
    <w:rsid w:val="003A1CA2"/>
    <w:rsid w:val="003A1D8A"/>
    <w:rsid w:val="003B1C5A"/>
    <w:rsid w:val="003B5B2E"/>
    <w:rsid w:val="003C0BB5"/>
    <w:rsid w:val="003C303C"/>
    <w:rsid w:val="003C5167"/>
    <w:rsid w:val="003D1F84"/>
    <w:rsid w:val="003D2C4F"/>
    <w:rsid w:val="003D3883"/>
    <w:rsid w:val="003D7AD4"/>
    <w:rsid w:val="003E0CD1"/>
    <w:rsid w:val="003F0608"/>
    <w:rsid w:val="003F5E49"/>
    <w:rsid w:val="003F6B7F"/>
    <w:rsid w:val="003F7970"/>
    <w:rsid w:val="00410242"/>
    <w:rsid w:val="00415B12"/>
    <w:rsid w:val="00416B2B"/>
    <w:rsid w:val="004323DE"/>
    <w:rsid w:val="00435C1F"/>
    <w:rsid w:val="00442151"/>
    <w:rsid w:val="0044338F"/>
    <w:rsid w:val="00445BAF"/>
    <w:rsid w:val="00445EBC"/>
    <w:rsid w:val="004470D2"/>
    <w:rsid w:val="00461CB4"/>
    <w:rsid w:val="004629AB"/>
    <w:rsid w:val="0046348E"/>
    <w:rsid w:val="00464562"/>
    <w:rsid w:val="004726DD"/>
    <w:rsid w:val="00481A38"/>
    <w:rsid w:val="004829A1"/>
    <w:rsid w:val="00482AF5"/>
    <w:rsid w:val="00494CB0"/>
    <w:rsid w:val="00496C76"/>
    <w:rsid w:val="004970D3"/>
    <w:rsid w:val="004A72CD"/>
    <w:rsid w:val="004B1201"/>
    <w:rsid w:val="004B68DF"/>
    <w:rsid w:val="004C3F63"/>
    <w:rsid w:val="004C54FE"/>
    <w:rsid w:val="004D0118"/>
    <w:rsid w:val="004E1D11"/>
    <w:rsid w:val="004E2621"/>
    <w:rsid w:val="004E714D"/>
    <w:rsid w:val="004E7C68"/>
    <w:rsid w:val="004F4ABF"/>
    <w:rsid w:val="00506D4C"/>
    <w:rsid w:val="00510DB1"/>
    <w:rsid w:val="00513327"/>
    <w:rsid w:val="005259C8"/>
    <w:rsid w:val="005266A7"/>
    <w:rsid w:val="0052672F"/>
    <w:rsid w:val="00527101"/>
    <w:rsid w:val="00527A10"/>
    <w:rsid w:val="00527D1F"/>
    <w:rsid w:val="00531CAF"/>
    <w:rsid w:val="005337AD"/>
    <w:rsid w:val="00534935"/>
    <w:rsid w:val="00535608"/>
    <w:rsid w:val="00535DB7"/>
    <w:rsid w:val="00536162"/>
    <w:rsid w:val="005364CE"/>
    <w:rsid w:val="00542C93"/>
    <w:rsid w:val="00551AA9"/>
    <w:rsid w:val="00553FEF"/>
    <w:rsid w:val="005548D8"/>
    <w:rsid w:val="00557DFB"/>
    <w:rsid w:val="0056020A"/>
    <w:rsid w:val="005633CA"/>
    <w:rsid w:val="00564A4A"/>
    <w:rsid w:val="00570302"/>
    <w:rsid w:val="00576FD1"/>
    <w:rsid w:val="00581188"/>
    <w:rsid w:val="00581413"/>
    <w:rsid w:val="0058330C"/>
    <w:rsid w:val="005833FC"/>
    <w:rsid w:val="00583672"/>
    <w:rsid w:val="005848FB"/>
    <w:rsid w:val="0058673A"/>
    <w:rsid w:val="005869C0"/>
    <w:rsid w:val="00590CBF"/>
    <w:rsid w:val="0059283E"/>
    <w:rsid w:val="00592F8F"/>
    <w:rsid w:val="005938F1"/>
    <w:rsid w:val="005943EF"/>
    <w:rsid w:val="005960CC"/>
    <w:rsid w:val="005B0CC5"/>
    <w:rsid w:val="005B0E26"/>
    <w:rsid w:val="005B618C"/>
    <w:rsid w:val="005C61C2"/>
    <w:rsid w:val="005D6AF1"/>
    <w:rsid w:val="005E5925"/>
    <w:rsid w:val="005E6194"/>
    <w:rsid w:val="005F202E"/>
    <w:rsid w:val="005F2087"/>
    <w:rsid w:val="005F6D1C"/>
    <w:rsid w:val="005F7C9F"/>
    <w:rsid w:val="00602060"/>
    <w:rsid w:val="006022EB"/>
    <w:rsid w:val="00602FBB"/>
    <w:rsid w:val="006046F7"/>
    <w:rsid w:val="006056F7"/>
    <w:rsid w:val="006072DE"/>
    <w:rsid w:val="00610107"/>
    <w:rsid w:val="00610C8A"/>
    <w:rsid w:val="00620329"/>
    <w:rsid w:val="00623AFF"/>
    <w:rsid w:val="006246FA"/>
    <w:rsid w:val="00625D5C"/>
    <w:rsid w:val="00626D00"/>
    <w:rsid w:val="0062726A"/>
    <w:rsid w:val="00630C9D"/>
    <w:rsid w:val="00633F36"/>
    <w:rsid w:val="00637F9A"/>
    <w:rsid w:val="00642003"/>
    <w:rsid w:val="00645821"/>
    <w:rsid w:val="00650466"/>
    <w:rsid w:val="00657700"/>
    <w:rsid w:val="00657AAE"/>
    <w:rsid w:val="006606FC"/>
    <w:rsid w:val="00662231"/>
    <w:rsid w:val="00666EE4"/>
    <w:rsid w:val="00672F7E"/>
    <w:rsid w:val="00676F81"/>
    <w:rsid w:val="006806BA"/>
    <w:rsid w:val="00682ACB"/>
    <w:rsid w:val="00683574"/>
    <w:rsid w:val="006874E9"/>
    <w:rsid w:val="006939CC"/>
    <w:rsid w:val="006A070B"/>
    <w:rsid w:val="006A1041"/>
    <w:rsid w:val="006A1CB7"/>
    <w:rsid w:val="006A1FC1"/>
    <w:rsid w:val="006A2FAD"/>
    <w:rsid w:val="006A576F"/>
    <w:rsid w:val="006A6446"/>
    <w:rsid w:val="006A7DA4"/>
    <w:rsid w:val="006B6E17"/>
    <w:rsid w:val="006B7517"/>
    <w:rsid w:val="006C39A1"/>
    <w:rsid w:val="006C4FC0"/>
    <w:rsid w:val="006C5FAE"/>
    <w:rsid w:val="006D58C3"/>
    <w:rsid w:val="006E2C4F"/>
    <w:rsid w:val="006E6D51"/>
    <w:rsid w:val="006F15B0"/>
    <w:rsid w:val="00704CAC"/>
    <w:rsid w:val="00706099"/>
    <w:rsid w:val="00714A55"/>
    <w:rsid w:val="0071672E"/>
    <w:rsid w:val="00721496"/>
    <w:rsid w:val="007273CA"/>
    <w:rsid w:val="00731D29"/>
    <w:rsid w:val="00744A41"/>
    <w:rsid w:val="007517A7"/>
    <w:rsid w:val="0075404D"/>
    <w:rsid w:val="0075417E"/>
    <w:rsid w:val="00755A32"/>
    <w:rsid w:val="00760848"/>
    <w:rsid w:val="007719D6"/>
    <w:rsid w:val="00775356"/>
    <w:rsid w:val="00783C1C"/>
    <w:rsid w:val="00786B7E"/>
    <w:rsid w:val="00787A1B"/>
    <w:rsid w:val="00787C2C"/>
    <w:rsid w:val="00790699"/>
    <w:rsid w:val="00794331"/>
    <w:rsid w:val="00794C23"/>
    <w:rsid w:val="00794CB5"/>
    <w:rsid w:val="00796852"/>
    <w:rsid w:val="007A3D37"/>
    <w:rsid w:val="007A47E2"/>
    <w:rsid w:val="007B1A57"/>
    <w:rsid w:val="007B7026"/>
    <w:rsid w:val="007C2A24"/>
    <w:rsid w:val="007C33B9"/>
    <w:rsid w:val="007C44A0"/>
    <w:rsid w:val="007D1824"/>
    <w:rsid w:val="007D344E"/>
    <w:rsid w:val="007D3D2D"/>
    <w:rsid w:val="007D772C"/>
    <w:rsid w:val="007E0A05"/>
    <w:rsid w:val="007E1038"/>
    <w:rsid w:val="007E1E97"/>
    <w:rsid w:val="007E3DC1"/>
    <w:rsid w:val="007E67C9"/>
    <w:rsid w:val="007F39B2"/>
    <w:rsid w:val="00802189"/>
    <w:rsid w:val="00802693"/>
    <w:rsid w:val="00804FAB"/>
    <w:rsid w:val="00810B81"/>
    <w:rsid w:val="0081186A"/>
    <w:rsid w:val="0081517D"/>
    <w:rsid w:val="00816733"/>
    <w:rsid w:val="00817051"/>
    <w:rsid w:val="00821484"/>
    <w:rsid w:val="008254DC"/>
    <w:rsid w:val="00832091"/>
    <w:rsid w:val="0083357D"/>
    <w:rsid w:val="00834A15"/>
    <w:rsid w:val="00836F4C"/>
    <w:rsid w:val="0084334C"/>
    <w:rsid w:val="008500B1"/>
    <w:rsid w:val="0085629D"/>
    <w:rsid w:val="00861C97"/>
    <w:rsid w:val="00863019"/>
    <w:rsid w:val="00867B21"/>
    <w:rsid w:val="00871DE9"/>
    <w:rsid w:val="00873A3B"/>
    <w:rsid w:val="00874AFA"/>
    <w:rsid w:val="00877093"/>
    <w:rsid w:val="008806B7"/>
    <w:rsid w:val="00880B9A"/>
    <w:rsid w:val="00881F62"/>
    <w:rsid w:val="008824B8"/>
    <w:rsid w:val="00885C7D"/>
    <w:rsid w:val="008946B6"/>
    <w:rsid w:val="00895D70"/>
    <w:rsid w:val="00896AC9"/>
    <w:rsid w:val="008A23AA"/>
    <w:rsid w:val="008A5E61"/>
    <w:rsid w:val="008B4EDC"/>
    <w:rsid w:val="008C0436"/>
    <w:rsid w:val="008C110B"/>
    <w:rsid w:val="008C17D9"/>
    <w:rsid w:val="008C1BC4"/>
    <w:rsid w:val="008C2670"/>
    <w:rsid w:val="008C4881"/>
    <w:rsid w:val="008C5510"/>
    <w:rsid w:val="008D09FD"/>
    <w:rsid w:val="008D3D72"/>
    <w:rsid w:val="008D5CB5"/>
    <w:rsid w:val="008D6081"/>
    <w:rsid w:val="008D6279"/>
    <w:rsid w:val="008E17B5"/>
    <w:rsid w:val="008E451C"/>
    <w:rsid w:val="008E75AC"/>
    <w:rsid w:val="008E7C4C"/>
    <w:rsid w:val="008F0B13"/>
    <w:rsid w:val="008F388A"/>
    <w:rsid w:val="008F7353"/>
    <w:rsid w:val="009010DE"/>
    <w:rsid w:val="00901169"/>
    <w:rsid w:val="00905EE2"/>
    <w:rsid w:val="009072AD"/>
    <w:rsid w:val="009142AF"/>
    <w:rsid w:val="009144F1"/>
    <w:rsid w:val="009246DA"/>
    <w:rsid w:val="00924C8D"/>
    <w:rsid w:val="009259AB"/>
    <w:rsid w:val="0092665F"/>
    <w:rsid w:val="00926ED6"/>
    <w:rsid w:val="00927075"/>
    <w:rsid w:val="009304F8"/>
    <w:rsid w:val="00935A46"/>
    <w:rsid w:val="00937105"/>
    <w:rsid w:val="009403F0"/>
    <w:rsid w:val="00942E4F"/>
    <w:rsid w:val="009450B8"/>
    <w:rsid w:val="00945156"/>
    <w:rsid w:val="00946093"/>
    <w:rsid w:val="009504FA"/>
    <w:rsid w:val="009516AA"/>
    <w:rsid w:val="009548FB"/>
    <w:rsid w:val="0095565C"/>
    <w:rsid w:val="00967FCC"/>
    <w:rsid w:val="00972039"/>
    <w:rsid w:val="00973BF4"/>
    <w:rsid w:val="009746D8"/>
    <w:rsid w:val="009752D3"/>
    <w:rsid w:val="00975E59"/>
    <w:rsid w:val="00977047"/>
    <w:rsid w:val="00977049"/>
    <w:rsid w:val="00981492"/>
    <w:rsid w:val="00987D28"/>
    <w:rsid w:val="009909AD"/>
    <w:rsid w:val="009922CD"/>
    <w:rsid w:val="009924CC"/>
    <w:rsid w:val="00995C1A"/>
    <w:rsid w:val="00996C84"/>
    <w:rsid w:val="009A2A48"/>
    <w:rsid w:val="009A32AA"/>
    <w:rsid w:val="009A3A7F"/>
    <w:rsid w:val="009A3B68"/>
    <w:rsid w:val="009A5E38"/>
    <w:rsid w:val="009C34DB"/>
    <w:rsid w:val="009C3F1E"/>
    <w:rsid w:val="009C694C"/>
    <w:rsid w:val="009C72E5"/>
    <w:rsid w:val="009D4203"/>
    <w:rsid w:val="009E0C9E"/>
    <w:rsid w:val="009E0DD9"/>
    <w:rsid w:val="009E1937"/>
    <w:rsid w:val="009F126F"/>
    <w:rsid w:val="009F58E8"/>
    <w:rsid w:val="00A004D6"/>
    <w:rsid w:val="00A0719E"/>
    <w:rsid w:val="00A10546"/>
    <w:rsid w:val="00A1164D"/>
    <w:rsid w:val="00A11D86"/>
    <w:rsid w:val="00A173C2"/>
    <w:rsid w:val="00A31A97"/>
    <w:rsid w:val="00A35406"/>
    <w:rsid w:val="00A40A36"/>
    <w:rsid w:val="00A45BA4"/>
    <w:rsid w:val="00A474DC"/>
    <w:rsid w:val="00A50C40"/>
    <w:rsid w:val="00A53BF3"/>
    <w:rsid w:val="00A55013"/>
    <w:rsid w:val="00A60E38"/>
    <w:rsid w:val="00A64262"/>
    <w:rsid w:val="00A71E55"/>
    <w:rsid w:val="00A75BDE"/>
    <w:rsid w:val="00A76875"/>
    <w:rsid w:val="00A83839"/>
    <w:rsid w:val="00A86511"/>
    <w:rsid w:val="00A865CD"/>
    <w:rsid w:val="00A915AB"/>
    <w:rsid w:val="00A922EE"/>
    <w:rsid w:val="00A93926"/>
    <w:rsid w:val="00A94C40"/>
    <w:rsid w:val="00A9552E"/>
    <w:rsid w:val="00A9681B"/>
    <w:rsid w:val="00A97030"/>
    <w:rsid w:val="00AA413B"/>
    <w:rsid w:val="00AA4B0C"/>
    <w:rsid w:val="00AA4BFC"/>
    <w:rsid w:val="00AB3264"/>
    <w:rsid w:val="00AB5F77"/>
    <w:rsid w:val="00AC0CFD"/>
    <w:rsid w:val="00AC2A08"/>
    <w:rsid w:val="00AC3302"/>
    <w:rsid w:val="00AC43F0"/>
    <w:rsid w:val="00AC5952"/>
    <w:rsid w:val="00AC7300"/>
    <w:rsid w:val="00AD00C5"/>
    <w:rsid w:val="00AD0D53"/>
    <w:rsid w:val="00AD6D38"/>
    <w:rsid w:val="00AE0D7B"/>
    <w:rsid w:val="00AF5BD7"/>
    <w:rsid w:val="00B0271D"/>
    <w:rsid w:val="00B02A1B"/>
    <w:rsid w:val="00B02AD3"/>
    <w:rsid w:val="00B04ED0"/>
    <w:rsid w:val="00B06BE9"/>
    <w:rsid w:val="00B1197E"/>
    <w:rsid w:val="00B12C96"/>
    <w:rsid w:val="00B13D82"/>
    <w:rsid w:val="00B178FD"/>
    <w:rsid w:val="00B2210A"/>
    <w:rsid w:val="00B2327C"/>
    <w:rsid w:val="00B24147"/>
    <w:rsid w:val="00B26E5A"/>
    <w:rsid w:val="00B360F8"/>
    <w:rsid w:val="00B4120C"/>
    <w:rsid w:val="00B41FB1"/>
    <w:rsid w:val="00B42154"/>
    <w:rsid w:val="00B43930"/>
    <w:rsid w:val="00B468B3"/>
    <w:rsid w:val="00B5352B"/>
    <w:rsid w:val="00B5439A"/>
    <w:rsid w:val="00B56B73"/>
    <w:rsid w:val="00B56CA5"/>
    <w:rsid w:val="00B61823"/>
    <w:rsid w:val="00B70E28"/>
    <w:rsid w:val="00B74129"/>
    <w:rsid w:val="00B752FD"/>
    <w:rsid w:val="00B767FA"/>
    <w:rsid w:val="00B80D5A"/>
    <w:rsid w:val="00B8251D"/>
    <w:rsid w:val="00B82F8E"/>
    <w:rsid w:val="00B84F68"/>
    <w:rsid w:val="00B93CB8"/>
    <w:rsid w:val="00B95F26"/>
    <w:rsid w:val="00BA687B"/>
    <w:rsid w:val="00BB26C5"/>
    <w:rsid w:val="00BB6A31"/>
    <w:rsid w:val="00BC0C22"/>
    <w:rsid w:val="00BC51B3"/>
    <w:rsid w:val="00BD0F2E"/>
    <w:rsid w:val="00BD1B3A"/>
    <w:rsid w:val="00BD5752"/>
    <w:rsid w:val="00BE02DD"/>
    <w:rsid w:val="00BE04AB"/>
    <w:rsid w:val="00BE17D7"/>
    <w:rsid w:val="00BE25E5"/>
    <w:rsid w:val="00BE3072"/>
    <w:rsid w:val="00BE4812"/>
    <w:rsid w:val="00BE4C4D"/>
    <w:rsid w:val="00BE4EAF"/>
    <w:rsid w:val="00BE5856"/>
    <w:rsid w:val="00BE7483"/>
    <w:rsid w:val="00BF0054"/>
    <w:rsid w:val="00BF0B34"/>
    <w:rsid w:val="00BF1B3E"/>
    <w:rsid w:val="00BF28AD"/>
    <w:rsid w:val="00BF37D1"/>
    <w:rsid w:val="00BF5539"/>
    <w:rsid w:val="00C05F09"/>
    <w:rsid w:val="00C07C36"/>
    <w:rsid w:val="00C14601"/>
    <w:rsid w:val="00C14CD1"/>
    <w:rsid w:val="00C171FA"/>
    <w:rsid w:val="00C24F0D"/>
    <w:rsid w:val="00C25844"/>
    <w:rsid w:val="00C27A1C"/>
    <w:rsid w:val="00C31F48"/>
    <w:rsid w:val="00C32061"/>
    <w:rsid w:val="00C34564"/>
    <w:rsid w:val="00C356A4"/>
    <w:rsid w:val="00C35E34"/>
    <w:rsid w:val="00C35F5F"/>
    <w:rsid w:val="00C374C1"/>
    <w:rsid w:val="00C405BA"/>
    <w:rsid w:val="00C413AD"/>
    <w:rsid w:val="00C46325"/>
    <w:rsid w:val="00C61663"/>
    <w:rsid w:val="00C655DE"/>
    <w:rsid w:val="00C77293"/>
    <w:rsid w:val="00C80105"/>
    <w:rsid w:val="00C81339"/>
    <w:rsid w:val="00C82E12"/>
    <w:rsid w:val="00C8371D"/>
    <w:rsid w:val="00C85A2C"/>
    <w:rsid w:val="00C85D55"/>
    <w:rsid w:val="00C872A9"/>
    <w:rsid w:val="00C90D58"/>
    <w:rsid w:val="00C90E32"/>
    <w:rsid w:val="00C96089"/>
    <w:rsid w:val="00C96549"/>
    <w:rsid w:val="00CA2A79"/>
    <w:rsid w:val="00CA5F64"/>
    <w:rsid w:val="00CB0E22"/>
    <w:rsid w:val="00CB1BE5"/>
    <w:rsid w:val="00CB4394"/>
    <w:rsid w:val="00CC25E8"/>
    <w:rsid w:val="00CC3D1E"/>
    <w:rsid w:val="00CC3D74"/>
    <w:rsid w:val="00CC6638"/>
    <w:rsid w:val="00CD42F5"/>
    <w:rsid w:val="00CD4791"/>
    <w:rsid w:val="00CE0FCB"/>
    <w:rsid w:val="00CE3813"/>
    <w:rsid w:val="00CE7DA0"/>
    <w:rsid w:val="00CF5F2A"/>
    <w:rsid w:val="00D01466"/>
    <w:rsid w:val="00D03FE3"/>
    <w:rsid w:val="00D1154F"/>
    <w:rsid w:val="00D134FA"/>
    <w:rsid w:val="00D1795F"/>
    <w:rsid w:val="00D275A4"/>
    <w:rsid w:val="00D30140"/>
    <w:rsid w:val="00D35BB0"/>
    <w:rsid w:val="00D3619F"/>
    <w:rsid w:val="00D438F6"/>
    <w:rsid w:val="00D44607"/>
    <w:rsid w:val="00D4483E"/>
    <w:rsid w:val="00D45876"/>
    <w:rsid w:val="00D54AD9"/>
    <w:rsid w:val="00D560C9"/>
    <w:rsid w:val="00D6006F"/>
    <w:rsid w:val="00D63A6E"/>
    <w:rsid w:val="00D65ACA"/>
    <w:rsid w:val="00D71203"/>
    <w:rsid w:val="00D72A04"/>
    <w:rsid w:val="00D767EA"/>
    <w:rsid w:val="00D77DC0"/>
    <w:rsid w:val="00D77F8C"/>
    <w:rsid w:val="00D816A5"/>
    <w:rsid w:val="00D86243"/>
    <w:rsid w:val="00D903F9"/>
    <w:rsid w:val="00D93E9A"/>
    <w:rsid w:val="00DA14E3"/>
    <w:rsid w:val="00DA3128"/>
    <w:rsid w:val="00DA363C"/>
    <w:rsid w:val="00DA3DC6"/>
    <w:rsid w:val="00DA6DA2"/>
    <w:rsid w:val="00DB584A"/>
    <w:rsid w:val="00DC1AA8"/>
    <w:rsid w:val="00DC2621"/>
    <w:rsid w:val="00DC6548"/>
    <w:rsid w:val="00DC6C1A"/>
    <w:rsid w:val="00DD2AAC"/>
    <w:rsid w:val="00DD5287"/>
    <w:rsid w:val="00DE0051"/>
    <w:rsid w:val="00DE11EB"/>
    <w:rsid w:val="00DE3094"/>
    <w:rsid w:val="00DE508D"/>
    <w:rsid w:val="00DF26C4"/>
    <w:rsid w:val="00DF2D93"/>
    <w:rsid w:val="00DF475F"/>
    <w:rsid w:val="00DF6381"/>
    <w:rsid w:val="00DF7593"/>
    <w:rsid w:val="00DF7A5E"/>
    <w:rsid w:val="00E0041E"/>
    <w:rsid w:val="00E00E67"/>
    <w:rsid w:val="00E05162"/>
    <w:rsid w:val="00E108BA"/>
    <w:rsid w:val="00E121D0"/>
    <w:rsid w:val="00E173E0"/>
    <w:rsid w:val="00E21C70"/>
    <w:rsid w:val="00E30C8A"/>
    <w:rsid w:val="00E325EA"/>
    <w:rsid w:val="00E37D2F"/>
    <w:rsid w:val="00E40E34"/>
    <w:rsid w:val="00E41288"/>
    <w:rsid w:val="00E4285F"/>
    <w:rsid w:val="00E43523"/>
    <w:rsid w:val="00E454DF"/>
    <w:rsid w:val="00E46CF7"/>
    <w:rsid w:val="00E51503"/>
    <w:rsid w:val="00E6077F"/>
    <w:rsid w:val="00E66268"/>
    <w:rsid w:val="00E71000"/>
    <w:rsid w:val="00E7347F"/>
    <w:rsid w:val="00E74E2F"/>
    <w:rsid w:val="00E75904"/>
    <w:rsid w:val="00E77529"/>
    <w:rsid w:val="00E81E6C"/>
    <w:rsid w:val="00E8262A"/>
    <w:rsid w:val="00E831EC"/>
    <w:rsid w:val="00E86CC7"/>
    <w:rsid w:val="00E86D63"/>
    <w:rsid w:val="00E8769F"/>
    <w:rsid w:val="00E9026C"/>
    <w:rsid w:val="00E9087F"/>
    <w:rsid w:val="00E9321E"/>
    <w:rsid w:val="00E93783"/>
    <w:rsid w:val="00E944F4"/>
    <w:rsid w:val="00E97653"/>
    <w:rsid w:val="00EA2057"/>
    <w:rsid w:val="00EA2813"/>
    <w:rsid w:val="00EA327A"/>
    <w:rsid w:val="00EA5978"/>
    <w:rsid w:val="00EB6478"/>
    <w:rsid w:val="00EB6974"/>
    <w:rsid w:val="00EC19A8"/>
    <w:rsid w:val="00ED14D8"/>
    <w:rsid w:val="00ED4C3A"/>
    <w:rsid w:val="00ED579B"/>
    <w:rsid w:val="00EE72E4"/>
    <w:rsid w:val="00EF210A"/>
    <w:rsid w:val="00EF3DE1"/>
    <w:rsid w:val="00EF41B9"/>
    <w:rsid w:val="00F01036"/>
    <w:rsid w:val="00F02E76"/>
    <w:rsid w:val="00F02EB5"/>
    <w:rsid w:val="00F102E2"/>
    <w:rsid w:val="00F1497B"/>
    <w:rsid w:val="00F2076B"/>
    <w:rsid w:val="00F2183C"/>
    <w:rsid w:val="00F32000"/>
    <w:rsid w:val="00F4115A"/>
    <w:rsid w:val="00F415BE"/>
    <w:rsid w:val="00F437BF"/>
    <w:rsid w:val="00F4489E"/>
    <w:rsid w:val="00F46005"/>
    <w:rsid w:val="00F517F3"/>
    <w:rsid w:val="00F67826"/>
    <w:rsid w:val="00F73D4E"/>
    <w:rsid w:val="00F75C69"/>
    <w:rsid w:val="00F75D29"/>
    <w:rsid w:val="00F76A93"/>
    <w:rsid w:val="00F81049"/>
    <w:rsid w:val="00F824BF"/>
    <w:rsid w:val="00F85EB7"/>
    <w:rsid w:val="00F86109"/>
    <w:rsid w:val="00F863D2"/>
    <w:rsid w:val="00F9129C"/>
    <w:rsid w:val="00F93C15"/>
    <w:rsid w:val="00F959B4"/>
    <w:rsid w:val="00FA1394"/>
    <w:rsid w:val="00FC181F"/>
    <w:rsid w:val="00FD2398"/>
    <w:rsid w:val="00FD3F98"/>
    <w:rsid w:val="00FD739C"/>
    <w:rsid w:val="00FD7550"/>
    <w:rsid w:val="00FE0ED9"/>
    <w:rsid w:val="00FE1EDB"/>
    <w:rsid w:val="00FE3E4D"/>
    <w:rsid w:val="00FE4F5D"/>
    <w:rsid w:val="00FE6677"/>
    <w:rsid w:val="00FF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E2857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94CB5"/>
    <w:rPr>
      <w:sz w:val="24"/>
      <w:szCs w:val="24"/>
      <w:lang w:eastAsia="en-GB"/>
    </w:rPr>
  </w:style>
  <w:style w:type="paragraph" w:styleId="Heading1">
    <w:name w:val="heading 1"/>
    <w:basedOn w:val="Normal"/>
    <w:next w:val="BodyText"/>
    <w:qFormat/>
    <w:pPr>
      <w:keepNext/>
      <w:numPr>
        <w:numId w:val="1"/>
      </w:numPr>
      <w:suppressAutoHyphens/>
      <w:overflowPunct w:val="0"/>
      <w:jc w:val="center"/>
      <w:outlineLvl w:val="0"/>
    </w:pPr>
    <w:rPr>
      <w:rFonts w:cs="Arial"/>
      <w:b/>
      <w:bCs/>
      <w:noProof/>
      <w:kern w:val="1"/>
      <w:sz w:val="28"/>
      <w:szCs w:val="32"/>
      <w:lang w:eastAsia="en-US"/>
    </w:rPr>
  </w:style>
  <w:style w:type="paragraph" w:styleId="Heading2">
    <w:name w:val="heading 2"/>
    <w:basedOn w:val="Normal"/>
    <w:next w:val="BodyText"/>
    <w:qFormat/>
    <w:pPr>
      <w:keepNext/>
      <w:numPr>
        <w:ilvl w:val="1"/>
        <w:numId w:val="1"/>
      </w:numPr>
      <w:suppressAutoHyphens/>
      <w:overflowPunct w:val="0"/>
      <w:outlineLvl w:val="1"/>
    </w:pPr>
    <w:rPr>
      <w:rFonts w:cs="Arial"/>
      <w:b/>
      <w:bCs/>
      <w:iCs/>
      <w:noProof/>
      <w:kern w:val="1"/>
      <w:sz w:val="20"/>
      <w:szCs w:val="28"/>
      <w:lang w:eastAsia="en-US"/>
    </w:rPr>
  </w:style>
  <w:style w:type="paragraph" w:styleId="Heading3">
    <w:name w:val="heading 3"/>
    <w:basedOn w:val="Normal"/>
    <w:next w:val="BodyText"/>
    <w:qFormat/>
    <w:pPr>
      <w:keepNext/>
      <w:numPr>
        <w:ilvl w:val="2"/>
        <w:numId w:val="1"/>
      </w:numPr>
      <w:suppressAutoHyphens/>
      <w:overflowPunct w:val="0"/>
      <w:spacing w:after="240"/>
      <w:jc w:val="center"/>
      <w:outlineLvl w:val="2"/>
    </w:pPr>
    <w:rPr>
      <w:rFonts w:cs="Arial"/>
      <w:b/>
      <w:bCs/>
      <w:noProof/>
      <w:kern w:val="1"/>
      <w:sz w:val="20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b/>
    </w:rPr>
  </w:style>
  <w:style w:type="character" w:customStyle="1" w:styleId="DefaultParagraphFont0">
    <w:name w:val="Default Paragraph Font0"/>
  </w:style>
  <w:style w:type="character" w:customStyle="1" w:styleId="WW-DefaultParagraphFont">
    <w:name w:val="WW-Default Paragraph Fon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DefaultParagraphFont1">
    <w:name w:val="WW-Default Paragraph Font1"/>
  </w:style>
  <w:style w:type="character" w:customStyle="1" w:styleId="WW-Absatz-Standardschriftart1111">
    <w:name w:val="WW-Absatz-Standardschriftart1111"/>
  </w:style>
  <w:style w:type="character" w:customStyle="1" w:styleId="WW-DefaultParagraphFont11">
    <w:name w:val="WW-Default Paragraph Font11"/>
  </w:style>
  <w:style w:type="character" w:customStyle="1" w:styleId="PageNumber1">
    <w:name w:val="Page Number1"/>
  </w:style>
  <w:style w:type="character" w:styleId="Hyperlink">
    <w:name w:val="Hyperlink"/>
    <w:semiHidden/>
  </w:style>
  <w:style w:type="character" w:customStyle="1" w:styleId="by1">
    <w:name w:val="by1"/>
    <w:rPr>
      <w:color w:val="226699"/>
    </w:rPr>
  </w:style>
  <w:style w:type="character" w:customStyle="1" w:styleId="ovtitle1">
    <w:name w:val="ovtitle1"/>
    <w:rPr>
      <w:u w:val="single"/>
    </w:rPr>
  </w:style>
  <w:style w:type="character" w:customStyle="1" w:styleId="ovdescr1">
    <w:name w:val="ovdescr1"/>
    <w:rPr>
      <w:color w:val="000000"/>
    </w:rPr>
  </w:style>
  <w:style w:type="character" w:customStyle="1" w:styleId="ovurl1">
    <w:name w:val="ovurl1"/>
    <w:rPr>
      <w:dstrike/>
      <w:sz w:val="16"/>
      <w:szCs w:val="16"/>
      <w:u w:val="none"/>
    </w:rPr>
  </w:style>
  <w:style w:type="character" w:customStyle="1" w:styleId="ListLabel1">
    <w:name w:val="ListLabel 1"/>
    <w:rPr>
      <w:b/>
    </w:rPr>
  </w:style>
  <w:style w:type="paragraph" w:customStyle="1" w:styleId="Heading">
    <w:name w:val="Heading"/>
    <w:basedOn w:val="Normal"/>
    <w:next w:val="BodyText"/>
    <w:pPr>
      <w:keepNext/>
      <w:suppressAutoHyphens/>
      <w:overflowPunct w:val="0"/>
      <w:spacing w:before="240" w:after="120"/>
      <w:jc w:val="both"/>
    </w:pPr>
    <w:rPr>
      <w:rFonts w:eastAsia="Lucida Sans Unicode" w:cs="Mangal"/>
      <w:noProof/>
      <w:kern w:val="1"/>
      <w:sz w:val="28"/>
      <w:szCs w:val="28"/>
      <w:lang w:eastAsia="en-US"/>
    </w:rPr>
  </w:style>
  <w:style w:type="paragraph" w:styleId="BodyText">
    <w:name w:val="Body Text"/>
    <w:basedOn w:val="Normal"/>
    <w:semiHidden/>
    <w:pPr>
      <w:suppressAutoHyphens/>
      <w:overflowPunct w:val="0"/>
      <w:spacing w:after="120"/>
      <w:jc w:val="both"/>
    </w:pPr>
    <w:rPr>
      <w:rFonts w:cs="Arial"/>
      <w:noProof/>
      <w:kern w:val="1"/>
      <w:sz w:val="20"/>
      <w:szCs w:val="22"/>
      <w:lang w:eastAsia="en-US"/>
    </w:rPr>
  </w:style>
  <w:style w:type="paragraph" w:styleId="List">
    <w:name w:val="List"/>
    <w:basedOn w:val="BodyText"/>
    <w:semiHidden/>
    <w:rPr>
      <w:rFonts w:cs="Mangal"/>
    </w:rPr>
  </w:style>
  <w:style w:type="paragraph" w:styleId="Caption">
    <w:name w:val="caption"/>
    <w:basedOn w:val="Normal"/>
    <w:qFormat/>
    <w:pPr>
      <w:suppressLineNumbers/>
      <w:suppressAutoHyphens/>
      <w:overflowPunct w:val="0"/>
      <w:spacing w:before="120" w:after="120"/>
      <w:jc w:val="both"/>
    </w:pPr>
    <w:rPr>
      <w:rFonts w:cs="Tahoma"/>
      <w:i/>
      <w:iCs/>
      <w:noProof/>
      <w:kern w:val="1"/>
      <w:lang w:eastAsia="en-US"/>
    </w:rPr>
  </w:style>
  <w:style w:type="paragraph" w:customStyle="1" w:styleId="Index">
    <w:name w:val="Index"/>
    <w:basedOn w:val="Normal"/>
    <w:pPr>
      <w:suppressLineNumbers/>
      <w:suppressAutoHyphens/>
      <w:overflowPunct w:val="0"/>
      <w:jc w:val="both"/>
    </w:pPr>
    <w:rPr>
      <w:rFonts w:cs="Mangal"/>
      <w:noProof/>
      <w:kern w:val="1"/>
      <w:sz w:val="20"/>
      <w:szCs w:val="22"/>
      <w:lang w:eastAsia="en-US"/>
    </w:rPr>
  </w:style>
  <w:style w:type="paragraph" w:customStyle="1" w:styleId="Caption1">
    <w:name w:val="Caption1"/>
    <w:basedOn w:val="Normal"/>
    <w:pPr>
      <w:suppressLineNumbers/>
      <w:suppressAutoHyphens/>
      <w:overflowPunct w:val="0"/>
      <w:spacing w:before="120" w:after="120"/>
      <w:jc w:val="both"/>
    </w:pPr>
    <w:rPr>
      <w:rFonts w:cs="Mangal"/>
      <w:i/>
      <w:iCs/>
      <w:noProof/>
      <w:kern w:val="1"/>
      <w:lang w:eastAsia="en-US"/>
    </w:rPr>
  </w:style>
  <w:style w:type="paragraph" w:customStyle="1" w:styleId="StyleItalicCentered">
    <w:name w:val="Style Italic Centered"/>
    <w:basedOn w:val="Normal"/>
    <w:pPr>
      <w:suppressAutoHyphens/>
      <w:overflowPunct w:val="0"/>
      <w:spacing w:after="240"/>
      <w:jc w:val="center"/>
    </w:pPr>
    <w:rPr>
      <w:rFonts w:cs="Arial"/>
      <w:i/>
      <w:iCs/>
      <w:noProof/>
      <w:kern w:val="1"/>
      <w:sz w:val="20"/>
      <w:szCs w:val="22"/>
      <w:lang w:eastAsia="en-US"/>
    </w:rPr>
  </w:style>
  <w:style w:type="paragraph" w:styleId="Header">
    <w:name w:val="header"/>
    <w:basedOn w:val="Normal"/>
    <w:semiHidden/>
    <w:pPr>
      <w:suppressLineNumbers/>
      <w:tabs>
        <w:tab w:val="center" w:pos="4320"/>
        <w:tab w:val="right" w:pos="8640"/>
      </w:tabs>
      <w:suppressAutoHyphens/>
      <w:overflowPunct w:val="0"/>
      <w:jc w:val="both"/>
    </w:pPr>
    <w:rPr>
      <w:rFonts w:cs="Arial"/>
      <w:noProof/>
      <w:kern w:val="1"/>
      <w:sz w:val="20"/>
      <w:szCs w:val="22"/>
      <w:lang w:eastAsia="en-US"/>
    </w:rPr>
  </w:style>
  <w:style w:type="paragraph" w:styleId="Footer">
    <w:name w:val="footer"/>
    <w:basedOn w:val="Normal"/>
    <w:semiHidden/>
    <w:pPr>
      <w:suppressLineNumbers/>
      <w:tabs>
        <w:tab w:val="center" w:pos="4320"/>
        <w:tab w:val="right" w:pos="8640"/>
      </w:tabs>
      <w:suppressAutoHyphens/>
      <w:overflowPunct w:val="0"/>
      <w:jc w:val="both"/>
    </w:pPr>
    <w:rPr>
      <w:rFonts w:cs="Arial"/>
      <w:noProof/>
      <w:kern w:val="1"/>
      <w:sz w:val="20"/>
      <w:szCs w:val="22"/>
      <w:lang w:eastAsia="en-US"/>
    </w:rPr>
  </w:style>
  <w:style w:type="paragraph" w:styleId="BodyTextIndent2">
    <w:name w:val="Body Text Indent 2"/>
    <w:basedOn w:val="Normal"/>
    <w:pPr>
      <w:suppressAutoHyphens/>
      <w:overflowPunct w:val="0"/>
      <w:ind w:left="720" w:hanging="720"/>
      <w:jc w:val="both"/>
    </w:pPr>
    <w:rPr>
      <w:noProof/>
      <w:kern w:val="1"/>
      <w:sz w:val="14"/>
      <w:szCs w:val="22"/>
      <w:lang w:eastAsia="en-US"/>
    </w:rPr>
  </w:style>
  <w:style w:type="paragraph" w:customStyle="1" w:styleId="TableContents">
    <w:name w:val="Table Contents"/>
    <w:basedOn w:val="Normal"/>
    <w:pPr>
      <w:suppressLineNumbers/>
      <w:suppressAutoHyphens/>
      <w:overflowPunct w:val="0"/>
      <w:jc w:val="both"/>
    </w:pPr>
    <w:rPr>
      <w:rFonts w:cs="Arial"/>
      <w:noProof/>
      <w:kern w:val="1"/>
      <w:sz w:val="20"/>
      <w:szCs w:val="22"/>
      <w:lang w:eastAsia="en-US"/>
    </w:r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  <w:noProof/>
      <w:kern w:val="1"/>
    </w:rPr>
  </w:style>
  <w:style w:type="paragraph" w:customStyle="1" w:styleId="Framecontents">
    <w:name w:val="Frame contents"/>
    <w:basedOn w:val="BodyText"/>
  </w:style>
  <w:style w:type="paragraph" w:customStyle="1" w:styleId="Pa9">
    <w:name w:val="Pa9"/>
    <w:basedOn w:val="Normal"/>
    <w:pPr>
      <w:suppressAutoHyphens/>
      <w:overflowPunct w:val="0"/>
      <w:spacing w:line="221" w:lineRule="atLeast"/>
    </w:pPr>
    <w:rPr>
      <w:rFonts w:eastAsia="Lucida Sans Unicode" w:cs="Mangal"/>
      <w:noProof/>
      <w:kern w:val="1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21484"/>
  </w:style>
  <w:style w:type="paragraph" w:styleId="NormalWeb">
    <w:name w:val="Normal (Web)"/>
    <w:basedOn w:val="Normal"/>
    <w:uiPriority w:val="99"/>
    <w:semiHidden/>
    <w:unhideWhenUsed/>
    <w:rsid w:val="00DF6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3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7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9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94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4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5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3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1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2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2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1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5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7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16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7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1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4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1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2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7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3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4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2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2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2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0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54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6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5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4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39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4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0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5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3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2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3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0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43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26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9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3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5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6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73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5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0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9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7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1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6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8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75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9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16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1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09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5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4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7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9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0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5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5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ronymfinder.com/International-Conference-on-Shellfish-Restoration-(ICSR).htm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acronymfinder.com/Comit&#233;-Europ&#233;en-de-Normalisation-(French%3A-European-Committee-for-Standardization)-(CEN).html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cronymfinder.com/Office-International-des-&#201;pizooties-(French%3A-International-Office-of-Epizootics%3B-Paris)-(OIE).htm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29</Pages>
  <Words>7982</Words>
  <Characters>45500</Characters>
  <Application>Microsoft Office Word</Application>
  <DocSecurity>6</DocSecurity>
  <Lines>379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Shellfish Acronyms</vt:lpstr>
    </vt:vector>
  </TitlesOfParts>
  <Company/>
  <LinksUpToDate>false</LinksUpToDate>
  <CharactersWithSpaces>53376</CharactersWithSpaces>
  <SharedDoc>false</SharedDoc>
  <HLinks>
    <vt:vector size="18" baseType="variant">
      <vt:variant>
        <vt:i4>8192222</vt:i4>
      </vt:variant>
      <vt:variant>
        <vt:i4>6</vt:i4>
      </vt:variant>
      <vt:variant>
        <vt:i4>0</vt:i4>
      </vt:variant>
      <vt:variant>
        <vt:i4>5</vt:i4>
      </vt:variant>
      <vt:variant>
        <vt:lpwstr>http://www.acronymfinder.com/Office-International-des-Épizooties-(French%3A-International-Office-of-Epizootics%3B-Paris)-(OIE).html</vt:lpwstr>
      </vt:variant>
      <vt:variant>
        <vt:lpwstr/>
      </vt:variant>
      <vt:variant>
        <vt:i4>8257657</vt:i4>
      </vt:variant>
      <vt:variant>
        <vt:i4>3</vt:i4>
      </vt:variant>
      <vt:variant>
        <vt:i4>0</vt:i4>
      </vt:variant>
      <vt:variant>
        <vt:i4>5</vt:i4>
      </vt:variant>
      <vt:variant>
        <vt:lpwstr>http://www.acronymfinder.com/International-Conference-on-Shellfish-Restoration-(ICSR).html</vt:lpwstr>
      </vt:variant>
      <vt:variant>
        <vt:lpwstr/>
      </vt:variant>
      <vt:variant>
        <vt:i4>10944733</vt:i4>
      </vt:variant>
      <vt:variant>
        <vt:i4>0</vt:i4>
      </vt:variant>
      <vt:variant>
        <vt:i4>0</vt:i4>
      </vt:variant>
      <vt:variant>
        <vt:i4>5</vt:i4>
      </vt:variant>
      <vt:variant>
        <vt:lpwstr>http://www.acronymfinder.com/Comité-Européen-de-Normalisation-(French%3A-European-Committee-for-Standardization)-(CEN).html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Shellfish Acronyms</dc:title>
  <dc:subject/>
  <dc:creator>Jeremy Simmonds</dc:creator>
  <cp:keywords/>
  <cp:lastModifiedBy>Jeremy Simmonds</cp:lastModifiedBy>
  <cp:revision>9</cp:revision>
  <cp:lastPrinted>2012-11-19T18:49:00Z</cp:lastPrinted>
  <dcterms:created xsi:type="dcterms:W3CDTF">2025-11-17T11:23:00Z</dcterms:created>
  <dcterms:modified xsi:type="dcterms:W3CDTF">2025-11-17T11:33:00Z</dcterms:modified>
</cp:coreProperties>
</file>